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66" w:rsidRDefault="00B64266" w:rsidP="001453EB">
      <w:pPr>
        <w:jc w:val="center"/>
        <w:rPr>
          <w:b/>
        </w:rPr>
      </w:pPr>
      <w:bookmarkStart w:id="0" w:name="_GoBack"/>
      <w:bookmarkEnd w:id="0"/>
      <w:r w:rsidRPr="00BD64D2">
        <w:rPr>
          <w:b/>
        </w:rPr>
        <w:t>Stundu saraksts</w:t>
      </w:r>
      <w:r>
        <w:rPr>
          <w:b/>
        </w:rPr>
        <w:t xml:space="preserve"> </w:t>
      </w:r>
      <w:r w:rsidR="00365BBB">
        <w:rPr>
          <w:b/>
        </w:rPr>
        <w:t>sākum</w:t>
      </w:r>
      <w:r w:rsidR="00EC369E">
        <w:rPr>
          <w:b/>
        </w:rPr>
        <w:t>skolai</w:t>
      </w:r>
      <w:r w:rsidR="001A32E3">
        <w:rPr>
          <w:b/>
        </w:rPr>
        <w:t>, II semestris</w:t>
      </w:r>
    </w:p>
    <w:p w:rsidR="00365BBB" w:rsidRPr="004D3D4A" w:rsidRDefault="00365BBB" w:rsidP="001453EB">
      <w:pPr>
        <w:jc w:val="center"/>
        <w:rPr>
          <w:sz w:val="16"/>
          <w:szCs w:val="16"/>
        </w:rPr>
      </w:pPr>
    </w:p>
    <w:tbl>
      <w:tblPr>
        <w:tblW w:w="1416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0"/>
        <w:gridCol w:w="2171"/>
        <w:gridCol w:w="1090"/>
        <w:gridCol w:w="2345"/>
        <w:gridCol w:w="1034"/>
        <w:gridCol w:w="2268"/>
        <w:gridCol w:w="947"/>
        <w:gridCol w:w="2282"/>
        <w:gridCol w:w="1091"/>
      </w:tblGrid>
      <w:tr w:rsidR="00365BBB" w:rsidRPr="001A79D1" w:rsidTr="00BB3302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365BBB" w:rsidRPr="001A79D1" w:rsidRDefault="00365BBB" w:rsidP="00E309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365BBB" w:rsidRPr="001A79D1" w:rsidRDefault="00365BBB" w:rsidP="00E30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double" w:sz="4" w:space="0" w:color="auto"/>
            </w:tcBorders>
            <w:vAlign w:val="center"/>
          </w:tcPr>
          <w:p w:rsidR="00365BBB" w:rsidRPr="001A79D1" w:rsidRDefault="00365BBB" w:rsidP="00365BBB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1.a klase</w:t>
            </w:r>
            <w:r>
              <w:rPr>
                <w:b/>
                <w:sz w:val="20"/>
                <w:szCs w:val="20"/>
              </w:rPr>
              <w:t xml:space="preserve"> (A.Malaščenkova)</w:t>
            </w:r>
          </w:p>
        </w:tc>
        <w:tc>
          <w:tcPr>
            <w:tcW w:w="337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65BBB" w:rsidRPr="001A79D1" w:rsidRDefault="00365BBB" w:rsidP="00365BBB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b</w:t>
            </w:r>
            <w:r w:rsidRPr="001A79D1">
              <w:rPr>
                <w:b/>
                <w:sz w:val="20"/>
                <w:szCs w:val="20"/>
              </w:rPr>
              <w:t xml:space="preserve"> klase</w:t>
            </w:r>
            <w:r>
              <w:rPr>
                <w:b/>
                <w:sz w:val="20"/>
                <w:szCs w:val="20"/>
              </w:rPr>
              <w:t xml:space="preserve"> (J.Viļuma)</w:t>
            </w:r>
          </w:p>
        </w:tc>
        <w:tc>
          <w:tcPr>
            <w:tcW w:w="321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65BBB" w:rsidRPr="001A79D1" w:rsidRDefault="00365BBB" w:rsidP="00365BBB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2.a klase</w:t>
            </w:r>
            <w:r>
              <w:rPr>
                <w:b/>
                <w:sz w:val="20"/>
                <w:szCs w:val="20"/>
              </w:rPr>
              <w:t xml:space="preserve"> (N.Hohlova)</w:t>
            </w:r>
          </w:p>
        </w:tc>
        <w:tc>
          <w:tcPr>
            <w:tcW w:w="337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65BBB" w:rsidRPr="001A79D1" w:rsidRDefault="00365BBB" w:rsidP="00365B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2.b</w:t>
            </w:r>
            <w:r w:rsidRPr="001A79D1">
              <w:rPr>
                <w:b/>
                <w:sz w:val="20"/>
                <w:szCs w:val="20"/>
              </w:rPr>
              <w:t xml:space="preserve"> klase</w:t>
            </w:r>
            <w:r>
              <w:rPr>
                <w:b/>
                <w:sz w:val="20"/>
                <w:szCs w:val="20"/>
              </w:rPr>
              <w:t xml:space="preserve"> (T.Pavlāne)</w:t>
            </w:r>
          </w:p>
        </w:tc>
      </w:tr>
      <w:tr w:rsidR="00365BBB" w:rsidRPr="001A79D1" w:rsidTr="00BB3302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nil"/>
              <w:right w:val="nil"/>
            </w:tcBorders>
            <w:textDirection w:val="btLr"/>
          </w:tcPr>
          <w:p w:rsidR="00365BBB" w:rsidRPr="001A79D1" w:rsidRDefault="00365BBB" w:rsidP="00E309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</w:tcPr>
          <w:p w:rsidR="00365BBB" w:rsidRPr="001A79D1" w:rsidRDefault="00365BBB" w:rsidP="00E30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365BBB" w:rsidRPr="001A79D1" w:rsidRDefault="00365BBB" w:rsidP="00E309A5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1090" w:type="dxa"/>
            <w:tcBorders>
              <w:right w:val="double" w:sz="4" w:space="0" w:color="auto"/>
            </w:tcBorders>
            <w:vAlign w:val="center"/>
          </w:tcPr>
          <w:p w:rsidR="00365BBB" w:rsidRPr="00350CAF" w:rsidRDefault="00365BBB" w:rsidP="00E309A5">
            <w:pPr>
              <w:jc w:val="center"/>
              <w:rPr>
                <w:b/>
                <w:sz w:val="16"/>
                <w:szCs w:val="16"/>
              </w:rPr>
            </w:pPr>
            <w:r w:rsidRPr="00350CAF">
              <w:rPr>
                <w:b/>
                <w:sz w:val="16"/>
                <w:szCs w:val="16"/>
              </w:rPr>
              <w:t>Kabinets</w:t>
            </w: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:rsidR="00365BBB" w:rsidRPr="001A79D1" w:rsidRDefault="00365BBB" w:rsidP="00E309A5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1034" w:type="dxa"/>
            <w:tcBorders>
              <w:right w:val="double" w:sz="4" w:space="0" w:color="auto"/>
            </w:tcBorders>
            <w:vAlign w:val="center"/>
          </w:tcPr>
          <w:p w:rsidR="00365BBB" w:rsidRPr="00365BBB" w:rsidRDefault="00365BBB" w:rsidP="00921E20">
            <w:pPr>
              <w:jc w:val="center"/>
              <w:rPr>
                <w:b/>
                <w:sz w:val="16"/>
                <w:szCs w:val="16"/>
              </w:rPr>
            </w:pPr>
            <w:r w:rsidRPr="00365BBB">
              <w:rPr>
                <w:b/>
                <w:sz w:val="16"/>
                <w:szCs w:val="16"/>
              </w:rPr>
              <w:t>Kabinets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365BBB" w:rsidRPr="00350CAF" w:rsidRDefault="00365BBB" w:rsidP="00921E20">
            <w:pPr>
              <w:jc w:val="center"/>
              <w:rPr>
                <w:b/>
                <w:sz w:val="16"/>
                <w:szCs w:val="16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947" w:type="dxa"/>
            <w:tcBorders>
              <w:right w:val="double" w:sz="4" w:space="0" w:color="auto"/>
            </w:tcBorders>
            <w:vAlign w:val="center"/>
          </w:tcPr>
          <w:p w:rsidR="00365BBB" w:rsidRPr="00350CAF" w:rsidRDefault="00365BBB" w:rsidP="00E309A5">
            <w:pPr>
              <w:jc w:val="center"/>
              <w:rPr>
                <w:b/>
                <w:sz w:val="16"/>
                <w:szCs w:val="16"/>
              </w:rPr>
            </w:pPr>
            <w:r w:rsidRPr="00350CAF">
              <w:rPr>
                <w:b/>
                <w:sz w:val="16"/>
                <w:szCs w:val="16"/>
              </w:rPr>
              <w:t>Kabinets</w:t>
            </w:r>
          </w:p>
        </w:tc>
        <w:tc>
          <w:tcPr>
            <w:tcW w:w="2282" w:type="dxa"/>
            <w:tcBorders>
              <w:right w:val="single" w:sz="4" w:space="0" w:color="auto"/>
            </w:tcBorders>
            <w:vAlign w:val="center"/>
          </w:tcPr>
          <w:p w:rsidR="00365BBB" w:rsidRPr="00350CAF" w:rsidRDefault="00365BBB" w:rsidP="00921E20">
            <w:pPr>
              <w:jc w:val="center"/>
              <w:rPr>
                <w:b/>
                <w:sz w:val="16"/>
                <w:szCs w:val="16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65BBB" w:rsidRPr="00350CAF" w:rsidRDefault="00365BBB" w:rsidP="00921E20">
            <w:pPr>
              <w:jc w:val="center"/>
              <w:rPr>
                <w:b/>
                <w:sz w:val="16"/>
                <w:szCs w:val="16"/>
              </w:rPr>
            </w:pPr>
            <w:r w:rsidRPr="00350CAF">
              <w:rPr>
                <w:b/>
                <w:sz w:val="16"/>
                <w:szCs w:val="16"/>
              </w:rPr>
              <w:t>Kabinets</w:t>
            </w:r>
          </w:p>
        </w:tc>
      </w:tr>
      <w:tr w:rsidR="00365BBB" w:rsidRPr="001A79D1" w:rsidTr="00BB3302">
        <w:trPr>
          <w:jc w:val="center"/>
        </w:trPr>
        <w:tc>
          <w:tcPr>
            <w:tcW w:w="425" w:type="dxa"/>
            <w:vMerge w:val="restart"/>
            <w:textDirection w:val="btLr"/>
            <w:vAlign w:val="center"/>
          </w:tcPr>
          <w:p w:rsidR="00365BBB" w:rsidRPr="001A79D1" w:rsidRDefault="00365BBB" w:rsidP="00E309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Pirmdiena</w:t>
            </w:r>
          </w:p>
        </w:tc>
        <w:tc>
          <w:tcPr>
            <w:tcW w:w="510" w:type="dxa"/>
            <w:vAlign w:val="center"/>
          </w:tcPr>
          <w:p w:rsidR="00365BBB" w:rsidRPr="001A79D1" w:rsidRDefault="00365BBB" w:rsidP="00E309A5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171" w:type="dxa"/>
            <w:vAlign w:val="center"/>
          </w:tcPr>
          <w:p w:rsidR="00365BBB" w:rsidRPr="004D3D4A" w:rsidRDefault="0097317C" w:rsidP="00E309A5">
            <w:pPr>
              <w:rPr>
                <w:b/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Matemātika</w:t>
            </w:r>
          </w:p>
        </w:tc>
        <w:tc>
          <w:tcPr>
            <w:tcW w:w="1090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365BBB" w:rsidRPr="001A79D1" w:rsidRDefault="00BF65F9" w:rsidP="00E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</w:t>
            </w: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:rsidR="00365BBB" w:rsidRPr="004D3D4A" w:rsidRDefault="008D353D" w:rsidP="008D35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 (O.B.)</w:t>
            </w:r>
          </w:p>
        </w:tc>
        <w:tc>
          <w:tcPr>
            <w:tcW w:w="103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365BBB" w:rsidRPr="00EB3F2F" w:rsidRDefault="00BB3302" w:rsidP="00E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202.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365BBB" w:rsidRPr="001A79D1" w:rsidRDefault="00DC5808" w:rsidP="00DC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 (O.R.)</w:t>
            </w: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365BBB" w:rsidRPr="001A79D1" w:rsidRDefault="00BB3302" w:rsidP="00E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5BBB" w:rsidRPr="001A79D1" w:rsidRDefault="00122C2E" w:rsidP="00122C2E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Matemātika</w:t>
            </w:r>
            <w:r w:rsidRPr="00F66C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365BBB" w:rsidRPr="001A79D1" w:rsidRDefault="00BB3302" w:rsidP="00EB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</w:tr>
      <w:tr w:rsidR="00BB3302" w:rsidRPr="001A79D1" w:rsidTr="00BB3302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BB3302" w:rsidRPr="001A79D1" w:rsidRDefault="00BB3302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B3302" w:rsidRPr="001A79D1" w:rsidRDefault="00BB3302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171" w:type="dxa"/>
            <w:vAlign w:val="center"/>
          </w:tcPr>
          <w:p w:rsidR="00BB3302" w:rsidRPr="001A79D1" w:rsidRDefault="00BB3302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 (A.)</w:t>
            </w:r>
          </w:p>
        </w:tc>
        <w:tc>
          <w:tcPr>
            <w:tcW w:w="1090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BB3302" w:rsidRPr="001A79D1" w:rsidRDefault="00BB3302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</w:t>
            </w: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:rsidR="00BB3302" w:rsidRPr="004D3D4A" w:rsidRDefault="00BB3302" w:rsidP="00921E20">
            <w:pPr>
              <w:rPr>
                <w:b/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Matemātika</w:t>
            </w:r>
          </w:p>
        </w:tc>
        <w:tc>
          <w:tcPr>
            <w:tcW w:w="103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BB3302" w:rsidRDefault="00BB3302" w:rsidP="00BB3302">
            <w:pPr>
              <w:jc w:val="center"/>
            </w:pPr>
            <w:r w:rsidRPr="0066305F">
              <w:rPr>
                <w:sz w:val="20"/>
                <w:szCs w:val="20"/>
              </w:rPr>
              <w:t>202.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BB3302" w:rsidRPr="001A79D1" w:rsidRDefault="00BB3302" w:rsidP="00972FED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Matemātika</w:t>
            </w: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FFFF00"/>
          </w:tcPr>
          <w:p w:rsidR="00BB3302" w:rsidRDefault="00BB3302" w:rsidP="00EB3F2F">
            <w:pPr>
              <w:jc w:val="center"/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3302" w:rsidRPr="006A10AE" w:rsidRDefault="00122C2E" w:rsidP="00DC5808">
            <w:pPr>
              <w:rPr>
                <w:b/>
                <w:sz w:val="20"/>
                <w:szCs w:val="20"/>
              </w:rPr>
            </w:pPr>
            <w:r w:rsidRPr="00F66C98">
              <w:rPr>
                <w:sz w:val="20"/>
                <w:szCs w:val="20"/>
              </w:rPr>
              <w:t>Sociālās zinības (M.P.)</w:t>
            </w: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</w:tcPr>
          <w:p w:rsidR="00BB3302" w:rsidRDefault="00BB3302" w:rsidP="00EB3F2F">
            <w:pPr>
              <w:jc w:val="center"/>
            </w:pPr>
            <w:r>
              <w:rPr>
                <w:sz w:val="20"/>
                <w:szCs w:val="20"/>
              </w:rPr>
              <w:t>208.</w:t>
            </w:r>
          </w:p>
        </w:tc>
      </w:tr>
      <w:tr w:rsidR="00BB3302" w:rsidRPr="001A79D1" w:rsidTr="00BB3302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BB3302" w:rsidRPr="001A79D1" w:rsidRDefault="00BB3302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B3302" w:rsidRPr="001A79D1" w:rsidRDefault="00BB3302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2171" w:type="dxa"/>
            <w:vAlign w:val="center"/>
          </w:tcPr>
          <w:p w:rsidR="00BB3302" w:rsidRPr="001A79D1" w:rsidRDefault="00BB3302" w:rsidP="00D1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 (A.)</w:t>
            </w:r>
          </w:p>
        </w:tc>
        <w:tc>
          <w:tcPr>
            <w:tcW w:w="1090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BB3302" w:rsidRPr="001A79D1" w:rsidRDefault="00BB3302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</w:t>
            </w: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:rsidR="00BB3302" w:rsidRPr="004D3D4A" w:rsidRDefault="00BB3302" w:rsidP="00921E20">
            <w:pPr>
              <w:rPr>
                <w:b/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Mazākumtautību val.</w:t>
            </w:r>
          </w:p>
        </w:tc>
        <w:tc>
          <w:tcPr>
            <w:tcW w:w="103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BB3302" w:rsidRDefault="00BB3302" w:rsidP="00BB3302">
            <w:pPr>
              <w:jc w:val="center"/>
            </w:pPr>
            <w:r w:rsidRPr="0066305F">
              <w:rPr>
                <w:sz w:val="20"/>
                <w:szCs w:val="20"/>
              </w:rPr>
              <w:t>202.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BB3302" w:rsidRPr="001A79D1" w:rsidRDefault="00BB3302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Dabaszinības</w:t>
            </w: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FFFF00"/>
          </w:tcPr>
          <w:p w:rsidR="00BB3302" w:rsidRDefault="00BB3302" w:rsidP="00EB3F2F">
            <w:pPr>
              <w:jc w:val="center"/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3302" w:rsidRPr="001A79D1" w:rsidRDefault="00BB3302" w:rsidP="00DC5808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Mazākumtautību val.</w:t>
            </w: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</w:tcPr>
          <w:p w:rsidR="00BB3302" w:rsidRDefault="00BB3302" w:rsidP="00EB3F2F">
            <w:pPr>
              <w:jc w:val="center"/>
            </w:pPr>
            <w:r>
              <w:rPr>
                <w:sz w:val="20"/>
                <w:szCs w:val="20"/>
              </w:rPr>
              <w:t>208.</w:t>
            </w:r>
          </w:p>
        </w:tc>
      </w:tr>
      <w:tr w:rsidR="00BB3302" w:rsidRPr="001A79D1" w:rsidTr="00BB3302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BB3302" w:rsidRPr="001A79D1" w:rsidRDefault="00BB3302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BB3302" w:rsidRPr="001A79D1" w:rsidRDefault="00BB3302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2171" w:type="dxa"/>
            <w:vAlign w:val="center"/>
          </w:tcPr>
          <w:p w:rsidR="00BB3302" w:rsidRPr="00EB3F2F" w:rsidRDefault="00BB3302" w:rsidP="00972FED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Mazākumtautību val</w:t>
            </w:r>
          </w:p>
        </w:tc>
        <w:tc>
          <w:tcPr>
            <w:tcW w:w="1090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BB3302" w:rsidRPr="001A79D1" w:rsidRDefault="00BB3302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</w:t>
            </w: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:rsidR="00BB3302" w:rsidRPr="004D3D4A" w:rsidRDefault="00BB3302" w:rsidP="00972FED">
            <w:pPr>
              <w:rPr>
                <w:b/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Dabaszinības</w:t>
            </w:r>
          </w:p>
        </w:tc>
        <w:tc>
          <w:tcPr>
            <w:tcW w:w="103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BB3302" w:rsidRDefault="00BB3302" w:rsidP="00BB3302">
            <w:pPr>
              <w:jc w:val="center"/>
            </w:pPr>
            <w:r w:rsidRPr="0066305F">
              <w:rPr>
                <w:sz w:val="20"/>
                <w:szCs w:val="20"/>
              </w:rPr>
              <w:t>202.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BB3302" w:rsidRPr="001A79D1" w:rsidRDefault="00BB3302" w:rsidP="00266A3E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Mazākumtautību val.</w:t>
            </w: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FFFF00"/>
          </w:tcPr>
          <w:p w:rsidR="00BB3302" w:rsidRDefault="00BB3302" w:rsidP="00EB3F2F">
            <w:pPr>
              <w:jc w:val="center"/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3302" w:rsidRPr="001A79D1" w:rsidRDefault="00BB3302" w:rsidP="00DC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Dabaszinības</w:t>
            </w: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</w:tcPr>
          <w:p w:rsidR="00BB3302" w:rsidRDefault="00BB3302" w:rsidP="00EB3F2F">
            <w:pPr>
              <w:jc w:val="center"/>
            </w:pPr>
            <w:r>
              <w:rPr>
                <w:sz w:val="20"/>
                <w:szCs w:val="20"/>
              </w:rPr>
              <w:t>208.</w:t>
            </w:r>
          </w:p>
        </w:tc>
      </w:tr>
      <w:tr w:rsidR="00EB3F2F" w:rsidRPr="001A79D1" w:rsidTr="00BB3302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EB3F2F" w:rsidRPr="001A79D1" w:rsidRDefault="00EB3F2F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EB3F2F" w:rsidRPr="001A79D1" w:rsidRDefault="00EB3F2F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2171" w:type="dxa"/>
            <w:vAlign w:val="center"/>
          </w:tcPr>
          <w:p w:rsidR="00EB3F2F" w:rsidRPr="001A79D1" w:rsidRDefault="00EB3F2F" w:rsidP="00972FED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EB3F2F" w:rsidRPr="001A79D1" w:rsidRDefault="00EB3F2F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:rsidR="00EB3F2F" w:rsidRPr="001A79D1" w:rsidRDefault="00EB3F2F" w:rsidP="00972FED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EB3F2F" w:rsidRPr="006A10AE" w:rsidRDefault="00EB3F2F" w:rsidP="00972F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EB3F2F" w:rsidRPr="001A79D1" w:rsidRDefault="00EB3F2F" w:rsidP="00972FED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Mājturība un tehnol.</w:t>
            </w: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FFFF00"/>
          </w:tcPr>
          <w:p w:rsidR="00EB3F2F" w:rsidRDefault="00BB3302" w:rsidP="00EB3F2F">
            <w:pPr>
              <w:jc w:val="center"/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3F2F" w:rsidRPr="001A79D1" w:rsidRDefault="001A32E3" w:rsidP="001A3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(B.) </w:t>
            </w: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</w:tcPr>
          <w:p w:rsidR="00EB3F2F" w:rsidRDefault="001F3C1C" w:rsidP="00EB3F2F">
            <w:pPr>
              <w:jc w:val="center"/>
            </w:pPr>
            <w:r>
              <w:rPr>
                <w:sz w:val="20"/>
                <w:szCs w:val="20"/>
              </w:rPr>
              <w:t>maz.z.</w:t>
            </w:r>
          </w:p>
        </w:tc>
      </w:tr>
      <w:tr w:rsidR="004D3D4A" w:rsidRPr="001A79D1" w:rsidTr="00BB3302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4D3D4A" w:rsidRPr="001A79D1" w:rsidRDefault="004D3D4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6.</w:t>
            </w:r>
          </w:p>
        </w:tc>
        <w:tc>
          <w:tcPr>
            <w:tcW w:w="2171" w:type="dxa"/>
            <w:vAlign w:val="center"/>
          </w:tcPr>
          <w:p w:rsidR="004D3D4A" w:rsidRPr="001A79D1" w:rsidRDefault="004D3D4A" w:rsidP="00972FED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:rsidR="004D3D4A" w:rsidRPr="001A79D1" w:rsidRDefault="004D3D4A" w:rsidP="00972FED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D3D4A" w:rsidRPr="001A79D1" w:rsidRDefault="004D3D4A" w:rsidP="00972FED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D4A" w:rsidRPr="001A79D1" w:rsidRDefault="004D3D4A" w:rsidP="00DC580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4D3D4A" w:rsidP="00EB3F2F">
            <w:pPr>
              <w:jc w:val="center"/>
              <w:rPr>
                <w:sz w:val="20"/>
                <w:szCs w:val="20"/>
              </w:rPr>
            </w:pPr>
          </w:p>
        </w:tc>
      </w:tr>
      <w:tr w:rsidR="00EB3F2F" w:rsidRPr="001A79D1" w:rsidTr="00BB3302">
        <w:trPr>
          <w:cantSplit/>
          <w:trHeight w:val="288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B3F2F" w:rsidRPr="001A79D1" w:rsidRDefault="00EB3F2F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Otrdiena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EB3F2F" w:rsidRPr="001A79D1" w:rsidRDefault="00EB3F2F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vAlign w:val="center"/>
          </w:tcPr>
          <w:p w:rsidR="00EB3F2F" w:rsidRPr="00EB3F2F" w:rsidRDefault="00EB3F2F" w:rsidP="00972FED">
            <w:pPr>
              <w:rPr>
                <w:sz w:val="20"/>
                <w:szCs w:val="20"/>
              </w:rPr>
            </w:pPr>
            <w:r w:rsidRPr="00EB3F2F">
              <w:rPr>
                <w:sz w:val="20"/>
                <w:szCs w:val="20"/>
              </w:rPr>
              <w:t>Dabaszinības</w:t>
            </w:r>
          </w:p>
        </w:tc>
        <w:tc>
          <w:tcPr>
            <w:tcW w:w="109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EB3F2F" w:rsidRPr="001A79D1" w:rsidRDefault="00BF65F9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</w:t>
            </w:r>
          </w:p>
        </w:tc>
        <w:tc>
          <w:tcPr>
            <w:tcW w:w="234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B3F2F" w:rsidRPr="001A79D1" w:rsidRDefault="001A32E3" w:rsidP="001A3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(B.) </w:t>
            </w:r>
          </w:p>
        </w:tc>
        <w:tc>
          <w:tcPr>
            <w:tcW w:w="1034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EB3F2F" w:rsidRPr="001A79D1" w:rsidRDefault="001F3C1C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maz.z.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B3F2F" w:rsidRPr="001A79D1" w:rsidRDefault="001A32E3" w:rsidP="001A32E3">
            <w:pPr>
              <w:rPr>
                <w:sz w:val="20"/>
                <w:szCs w:val="20"/>
              </w:rPr>
            </w:pPr>
            <w:r w:rsidRPr="002010B7">
              <w:rPr>
                <w:b/>
                <w:sz w:val="20"/>
                <w:szCs w:val="20"/>
              </w:rPr>
              <w:t>Matemātika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4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00"/>
          </w:tcPr>
          <w:p w:rsidR="00EB3F2F" w:rsidRDefault="00BB3302" w:rsidP="00EB3F2F">
            <w:pPr>
              <w:jc w:val="center"/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2282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2F" w:rsidRPr="001A79D1" w:rsidRDefault="00EB3F2F" w:rsidP="00DC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 (O.R.)</w:t>
            </w:r>
          </w:p>
        </w:tc>
        <w:tc>
          <w:tcPr>
            <w:tcW w:w="109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EB3F2F" w:rsidRPr="001A79D1" w:rsidRDefault="00BB3302" w:rsidP="00EB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</w:tr>
      <w:tr w:rsidR="00EB3F2F" w:rsidRPr="001A79D1" w:rsidTr="00BB3302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EB3F2F" w:rsidRPr="001A79D1" w:rsidRDefault="00EB3F2F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EB3F2F" w:rsidRPr="001A79D1" w:rsidRDefault="00EB3F2F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171" w:type="dxa"/>
            <w:vAlign w:val="center"/>
          </w:tcPr>
          <w:p w:rsidR="00EB3F2F" w:rsidRPr="004D3D4A" w:rsidRDefault="00EB3F2F" w:rsidP="00972FED">
            <w:pPr>
              <w:rPr>
                <w:b/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Matemātika</w:t>
            </w:r>
          </w:p>
        </w:tc>
        <w:tc>
          <w:tcPr>
            <w:tcW w:w="1090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EB3F2F" w:rsidRPr="001A79D1" w:rsidRDefault="00BF65F9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</w:t>
            </w: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:rsidR="00EB3F2F" w:rsidRPr="001A79D1" w:rsidRDefault="00EB3F2F" w:rsidP="004D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 (O.B.)</w:t>
            </w:r>
          </w:p>
        </w:tc>
        <w:tc>
          <w:tcPr>
            <w:tcW w:w="103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EB3F2F" w:rsidRPr="001A79D1" w:rsidRDefault="00BB3302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202.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EB3F2F" w:rsidRPr="001A79D1" w:rsidRDefault="00EB3F2F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Dabaszinības</w:t>
            </w: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FFFF00"/>
          </w:tcPr>
          <w:p w:rsidR="00EB3F2F" w:rsidRDefault="00BB3302" w:rsidP="00EB3F2F">
            <w:pPr>
              <w:jc w:val="center"/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3F2F" w:rsidRPr="006A10AE" w:rsidRDefault="00EB3F2F" w:rsidP="00DC580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 (I.Č.)</w:t>
            </w: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EB3F2F" w:rsidRPr="006A10AE" w:rsidRDefault="00BB3302" w:rsidP="00EB3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</w:tr>
      <w:tr w:rsidR="00CF04C4" w:rsidRPr="001A79D1" w:rsidTr="00BB3302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CF04C4" w:rsidRPr="001A79D1" w:rsidRDefault="00CF04C4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F04C4" w:rsidRPr="001A79D1" w:rsidRDefault="00CF04C4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2171" w:type="dxa"/>
            <w:vAlign w:val="center"/>
          </w:tcPr>
          <w:p w:rsidR="00CF04C4" w:rsidRPr="001A79D1" w:rsidRDefault="00CF04C4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</w:t>
            </w:r>
          </w:p>
        </w:tc>
        <w:tc>
          <w:tcPr>
            <w:tcW w:w="1090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CF04C4" w:rsidRPr="001A79D1" w:rsidRDefault="00BF65F9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506.</w:t>
            </w: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:rsidR="00CF04C4" w:rsidRPr="004D3D4A" w:rsidRDefault="00CF04C4" w:rsidP="00972FED">
            <w:pPr>
              <w:rPr>
                <w:b/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Mazākumtautību val.</w:t>
            </w:r>
          </w:p>
        </w:tc>
        <w:tc>
          <w:tcPr>
            <w:tcW w:w="103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CF04C4" w:rsidRPr="001A79D1" w:rsidRDefault="00BB3302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202.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CF04C4" w:rsidRPr="002010B7" w:rsidRDefault="00CF04C4" w:rsidP="00972FE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 (I.Č.)</w:t>
            </w: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FFFF00"/>
          </w:tcPr>
          <w:p w:rsidR="00CF04C4" w:rsidRDefault="00BB3302" w:rsidP="00EB3F2F">
            <w:pPr>
              <w:jc w:val="center"/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3373" w:type="dxa"/>
            <w:gridSpan w:val="2"/>
            <w:vMerge w:val="restart"/>
            <w:tcBorders>
              <w:right w:val="double" w:sz="4" w:space="0" w:color="auto"/>
            </w:tcBorders>
            <w:shd w:val="clear" w:color="auto" w:fill="92D050"/>
            <w:vAlign w:val="center"/>
          </w:tcPr>
          <w:p w:rsidR="00CF04C4" w:rsidRPr="001A79D1" w:rsidRDefault="00CF04C4" w:rsidP="00EB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baseins</w:t>
            </w:r>
          </w:p>
        </w:tc>
      </w:tr>
      <w:tr w:rsidR="00CF04C4" w:rsidRPr="001A79D1" w:rsidTr="00BB3302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CF04C4" w:rsidRPr="001A79D1" w:rsidRDefault="00CF04C4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F04C4" w:rsidRPr="001A79D1" w:rsidRDefault="00CF04C4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2171" w:type="dxa"/>
            <w:vAlign w:val="center"/>
          </w:tcPr>
          <w:p w:rsidR="00CF04C4" w:rsidRPr="001A79D1" w:rsidRDefault="00CF04C4" w:rsidP="00972FED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Mazākumtautību val.</w:t>
            </w:r>
          </w:p>
        </w:tc>
        <w:tc>
          <w:tcPr>
            <w:tcW w:w="1090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CF04C4" w:rsidRPr="001A79D1" w:rsidRDefault="00BF65F9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</w:t>
            </w: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:rsidR="00CF04C4" w:rsidRPr="004D3D4A" w:rsidRDefault="00CF04C4" w:rsidP="00972FED">
            <w:pPr>
              <w:rPr>
                <w:b/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Klases stunda</w:t>
            </w:r>
          </w:p>
        </w:tc>
        <w:tc>
          <w:tcPr>
            <w:tcW w:w="103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CF04C4" w:rsidRPr="001A79D1" w:rsidRDefault="00BB3302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202.</w:t>
            </w:r>
          </w:p>
        </w:tc>
        <w:tc>
          <w:tcPr>
            <w:tcW w:w="3215" w:type="dxa"/>
            <w:gridSpan w:val="2"/>
            <w:vMerge w:val="restart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CF04C4" w:rsidRPr="001A79D1" w:rsidRDefault="00CF04C4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baseins</w:t>
            </w:r>
          </w:p>
        </w:tc>
        <w:tc>
          <w:tcPr>
            <w:tcW w:w="3373" w:type="dxa"/>
            <w:gridSpan w:val="2"/>
            <w:vMerge/>
            <w:tcBorders>
              <w:right w:val="double" w:sz="4" w:space="0" w:color="auto"/>
            </w:tcBorders>
            <w:shd w:val="clear" w:color="auto" w:fill="92D050"/>
            <w:vAlign w:val="center"/>
          </w:tcPr>
          <w:p w:rsidR="00CF04C4" w:rsidRPr="001A79D1" w:rsidRDefault="00CF04C4" w:rsidP="00DC5808">
            <w:pPr>
              <w:rPr>
                <w:sz w:val="20"/>
                <w:szCs w:val="20"/>
              </w:rPr>
            </w:pPr>
          </w:p>
        </w:tc>
      </w:tr>
      <w:tr w:rsidR="001A32E3" w:rsidRPr="001A79D1" w:rsidTr="00BB3302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1A32E3" w:rsidRPr="001A79D1" w:rsidRDefault="001A32E3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A32E3" w:rsidRPr="001A79D1" w:rsidRDefault="001A32E3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2171" w:type="dxa"/>
            <w:vAlign w:val="center"/>
          </w:tcPr>
          <w:p w:rsidR="001A32E3" w:rsidRPr="004D3D4A" w:rsidRDefault="001A32E3" w:rsidP="00972FED">
            <w:pPr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1A32E3" w:rsidRPr="001A79D1" w:rsidRDefault="001A32E3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:rsidR="001A32E3" w:rsidRPr="001A79D1" w:rsidRDefault="001A32E3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</w:t>
            </w:r>
          </w:p>
        </w:tc>
        <w:tc>
          <w:tcPr>
            <w:tcW w:w="103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1A32E3" w:rsidRPr="001A79D1" w:rsidRDefault="00BB3302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506.</w:t>
            </w:r>
          </w:p>
        </w:tc>
        <w:tc>
          <w:tcPr>
            <w:tcW w:w="321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1A32E3" w:rsidRPr="006A10AE" w:rsidRDefault="001A32E3" w:rsidP="00972F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E3" w:rsidRPr="006A10AE" w:rsidRDefault="001A32E3" w:rsidP="001A32E3">
            <w:pPr>
              <w:rPr>
                <w:b/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Mājturība un tehnol.</w:t>
            </w: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1A32E3" w:rsidRPr="006A10AE" w:rsidRDefault="00BB3302" w:rsidP="00EB3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</w:tr>
      <w:tr w:rsidR="004D3D4A" w:rsidRPr="001A79D1" w:rsidTr="00BB3302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4D3D4A" w:rsidRPr="001A79D1" w:rsidRDefault="004D3D4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6.</w:t>
            </w:r>
          </w:p>
        </w:tc>
        <w:tc>
          <w:tcPr>
            <w:tcW w:w="2171" w:type="dxa"/>
            <w:vAlign w:val="center"/>
          </w:tcPr>
          <w:p w:rsidR="004D3D4A" w:rsidRPr="001A79D1" w:rsidRDefault="004D3D4A" w:rsidP="00972FED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:rsidR="004D3D4A" w:rsidRPr="001A79D1" w:rsidRDefault="004D3D4A" w:rsidP="00972FED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6A10AE" w:rsidRDefault="004D3D4A" w:rsidP="00972F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D3D4A" w:rsidRPr="001A79D1" w:rsidRDefault="00CF04C4" w:rsidP="001A32E3">
            <w:pPr>
              <w:rPr>
                <w:sz w:val="20"/>
                <w:szCs w:val="20"/>
              </w:rPr>
            </w:pPr>
            <w:r w:rsidRPr="00F66C98">
              <w:rPr>
                <w:b/>
                <w:sz w:val="20"/>
                <w:szCs w:val="20"/>
              </w:rPr>
              <w:t>Klases stunda</w:t>
            </w: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B3302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D4A" w:rsidRPr="001A79D1" w:rsidRDefault="00CF04C4" w:rsidP="00DC5808">
            <w:pPr>
              <w:rPr>
                <w:sz w:val="20"/>
                <w:szCs w:val="20"/>
              </w:rPr>
            </w:pPr>
            <w:r w:rsidRPr="00F66C98">
              <w:rPr>
                <w:b/>
                <w:sz w:val="20"/>
                <w:szCs w:val="20"/>
              </w:rPr>
              <w:t>Klases stunda</w:t>
            </w: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B3302" w:rsidP="00EB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</w:tr>
      <w:tr w:rsidR="004D3D4A" w:rsidRPr="001A79D1" w:rsidTr="00BB3302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4D3D4A" w:rsidRPr="001A79D1" w:rsidRDefault="004D3D4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7.</w:t>
            </w:r>
          </w:p>
        </w:tc>
        <w:tc>
          <w:tcPr>
            <w:tcW w:w="2171" w:type="dxa"/>
            <w:vAlign w:val="center"/>
          </w:tcPr>
          <w:p w:rsidR="004D3D4A" w:rsidRPr="001A79D1" w:rsidRDefault="004D3D4A" w:rsidP="00972FED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:rsidR="004D3D4A" w:rsidRPr="001A79D1" w:rsidRDefault="004D3D4A" w:rsidP="00972FED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D3D4A" w:rsidRPr="001A79D1" w:rsidRDefault="004D3D4A" w:rsidP="00972FED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D4A" w:rsidRPr="001A79D1" w:rsidRDefault="004D3D4A" w:rsidP="00DC580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4D3D4A" w:rsidP="00EB3F2F">
            <w:pPr>
              <w:jc w:val="center"/>
              <w:rPr>
                <w:sz w:val="20"/>
                <w:szCs w:val="20"/>
              </w:rPr>
            </w:pPr>
          </w:p>
        </w:tc>
      </w:tr>
      <w:tr w:rsidR="004D3D4A" w:rsidRPr="001A79D1" w:rsidTr="00BB3302">
        <w:trPr>
          <w:cantSplit/>
          <w:trHeight w:val="274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4D3D4A" w:rsidRPr="001A79D1" w:rsidRDefault="004D3D4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Trešdiena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vAlign w:val="center"/>
          </w:tcPr>
          <w:p w:rsidR="004D3D4A" w:rsidRPr="001A79D1" w:rsidRDefault="001A32E3" w:rsidP="001A32E3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Mazākumtautību val.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F65F9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</w:t>
            </w:r>
          </w:p>
        </w:tc>
        <w:tc>
          <w:tcPr>
            <w:tcW w:w="234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3D4A" w:rsidRPr="004D3D4A" w:rsidRDefault="004D3D4A" w:rsidP="00972FED">
            <w:pPr>
              <w:rPr>
                <w:b/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Matemātika</w:t>
            </w:r>
          </w:p>
        </w:tc>
        <w:tc>
          <w:tcPr>
            <w:tcW w:w="1034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D3D4A" w:rsidRPr="006A10AE" w:rsidRDefault="00BB3302" w:rsidP="00972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3D4A" w:rsidRPr="001A79D1" w:rsidRDefault="00D11A9D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  <w:r w:rsidR="00DC5808">
              <w:rPr>
                <w:sz w:val="20"/>
                <w:szCs w:val="20"/>
              </w:rPr>
              <w:t>(I.Č.)</w:t>
            </w:r>
          </w:p>
        </w:tc>
        <w:tc>
          <w:tcPr>
            <w:tcW w:w="94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B3302" w:rsidP="00BB3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2282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4A" w:rsidRPr="001A79D1" w:rsidRDefault="00F66C98" w:rsidP="00DC5808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Matemātika</w:t>
            </w:r>
          </w:p>
        </w:tc>
        <w:tc>
          <w:tcPr>
            <w:tcW w:w="109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B3302" w:rsidP="00EB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</w:tr>
      <w:tr w:rsidR="004D3D4A" w:rsidRPr="001A79D1" w:rsidTr="00BB3302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4D3D4A" w:rsidRPr="001A79D1" w:rsidRDefault="004D3D4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171" w:type="dxa"/>
            <w:vAlign w:val="center"/>
          </w:tcPr>
          <w:p w:rsidR="004D3D4A" w:rsidRPr="004D3D4A" w:rsidRDefault="008D353D" w:rsidP="00972FED">
            <w:pPr>
              <w:rPr>
                <w:b/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Matemātika</w:t>
            </w:r>
          </w:p>
        </w:tc>
        <w:tc>
          <w:tcPr>
            <w:tcW w:w="1090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F65F9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</w:t>
            </w: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:rsidR="004D3D4A" w:rsidRPr="001A79D1" w:rsidRDefault="008D353D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(B.)</w:t>
            </w:r>
          </w:p>
        </w:tc>
        <w:tc>
          <w:tcPr>
            <w:tcW w:w="103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6A10AE" w:rsidRDefault="001F3C1C" w:rsidP="00972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maz.z.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D3D4A" w:rsidRPr="001A79D1" w:rsidRDefault="00BE6F11" w:rsidP="00972FED">
            <w:pPr>
              <w:rPr>
                <w:sz w:val="20"/>
                <w:szCs w:val="20"/>
              </w:rPr>
            </w:pPr>
            <w:r w:rsidRPr="00F66C98">
              <w:rPr>
                <w:sz w:val="20"/>
                <w:szCs w:val="20"/>
              </w:rPr>
              <w:t>Sociālās zinības</w:t>
            </w:r>
            <w:r w:rsidR="00266A3E">
              <w:rPr>
                <w:sz w:val="20"/>
                <w:szCs w:val="20"/>
              </w:rPr>
              <w:t xml:space="preserve"> (M.P.)</w:t>
            </w: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B3302" w:rsidP="00BB3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D4A" w:rsidRPr="001A79D1" w:rsidRDefault="00D11A9D" w:rsidP="00DC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  <w:r w:rsidR="00DC5808">
              <w:rPr>
                <w:sz w:val="20"/>
                <w:szCs w:val="20"/>
              </w:rPr>
              <w:t>(I.Č.)</w:t>
            </w: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B3302" w:rsidP="00EB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</w:tr>
      <w:tr w:rsidR="004D3D4A" w:rsidRPr="001A79D1" w:rsidTr="00BB3302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4D3D4A" w:rsidRPr="001A79D1" w:rsidRDefault="004D3D4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2171" w:type="dxa"/>
            <w:vAlign w:val="center"/>
          </w:tcPr>
          <w:p w:rsidR="004D3D4A" w:rsidRPr="004D3D4A" w:rsidRDefault="001A32E3" w:rsidP="00972FE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 (A.)</w:t>
            </w:r>
          </w:p>
        </w:tc>
        <w:tc>
          <w:tcPr>
            <w:tcW w:w="1090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B3302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</w:t>
            </w: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:rsidR="004D3D4A" w:rsidRPr="004D3D4A" w:rsidRDefault="004D3D4A" w:rsidP="00972FED">
            <w:pPr>
              <w:rPr>
                <w:b/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Dabaszinības</w:t>
            </w:r>
          </w:p>
        </w:tc>
        <w:tc>
          <w:tcPr>
            <w:tcW w:w="103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B3302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202.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D3D4A" w:rsidRPr="001A79D1" w:rsidRDefault="001A32E3" w:rsidP="00972FED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Mazākumtautību val.</w:t>
            </w: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B3302" w:rsidP="00BB3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D4A" w:rsidRPr="001A79D1" w:rsidRDefault="00F66C98" w:rsidP="00DC5808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Ētika</w:t>
            </w:r>
            <w:r>
              <w:rPr>
                <w:sz w:val="20"/>
                <w:szCs w:val="20"/>
              </w:rPr>
              <w:t xml:space="preserve"> / krist.mācība</w:t>
            </w: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B3302" w:rsidP="00EB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  <w:r w:rsidR="001A32E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103.</w:t>
            </w:r>
          </w:p>
        </w:tc>
      </w:tr>
      <w:tr w:rsidR="004D3D4A" w:rsidRPr="001A79D1" w:rsidTr="00BB3302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4D3D4A" w:rsidRPr="001A79D1" w:rsidRDefault="004D3D4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2171" w:type="dxa"/>
            <w:vAlign w:val="center"/>
          </w:tcPr>
          <w:p w:rsidR="004D3D4A" w:rsidRPr="004D3D4A" w:rsidRDefault="001A32E3" w:rsidP="001A32E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Dabaszinības</w:t>
            </w:r>
            <w:r w:rsidRPr="004D3D4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F65F9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</w:t>
            </w: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:rsidR="004D3D4A" w:rsidRPr="004D3D4A" w:rsidRDefault="004D3D4A" w:rsidP="00921E20">
            <w:pPr>
              <w:rPr>
                <w:b/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Mazākumtautību val.</w:t>
            </w:r>
          </w:p>
        </w:tc>
        <w:tc>
          <w:tcPr>
            <w:tcW w:w="103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B3302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202.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D3D4A" w:rsidRPr="001A79D1" w:rsidRDefault="00DC5808" w:rsidP="00972FED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Mazākumtautību val.</w:t>
            </w: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B3302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D4A" w:rsidRPr="001A79D1" w:rsidRDefault="00DC5808" w:rsidP="00DC5808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Mazākumtautību val.</w:t>
            </w: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B3302" w:rsidP="00EB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</w:tr>
      <w:tr w:rsidR="004D3D4A" w:rsidRPr="001A79D1" w:rsidTr="00BB3302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4D3D4A" w:rsidRPr="001A79D1" w:rsidRDefault="004D3D4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2171" w:type="dxa"/>
            <w:vAlign w:val="center"/>
          </w:tcPr>
          <w:p w:rsidR="004D3D4A" w:rsidRPr="001A79D1" w:rsidRDefault="004D3D4A" w:rsidP="00972FED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Ētika</w:t>
            </w:r>
            <w:r>
              <w:rPr>
                <w:sz w:val="20"/>
                <w:szCs w:val="20"/>
              </w:rPr>
              <w:t xml:space="preserve"> / krist.mācība</w:t>
            </w:r>
          </w:p>
        </w:tc>
        <w:tc>
          <w:tcPr>
            <w:tcW w:w="1090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F65F9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</w:t>
            </w:r>
            <w:r w:rsidR="001A32E3">
              <w:rPr>
                <w:sz w:val="20"/>
                <w:szCs w:val="20"/>
              </w:rPr>
              <w:t>/</w:t>
            </w:r>
            <w:r w:rsidR="00BB3302">
              <w:rPr>
                <w:sz w:val="20"/>
                <w:szCs w:val="20"/>
              </w:rPr>
              <w:t>205.</w:t>
            </w: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:rsidR="004D3D4A" w:rsidRPr="001A79D1" w:rsidRDefault="004D3D4A" w:rsidP="00972FED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Ētika</w:t>
            </w:r>
            <w:r>
              <w:rPr>
                <w:sz w:val="20"/>
                <w:szCs w:val="20"/>
              </w:rPr>
              <w:t xml:space="preserve"> / krist.mācība</w:t>
            </w:r>
          </w:p>
        </w:tc>
        <w:tc>
          <w:tcPr>
            <w:tcW w:w="103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B3302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202.</w:t>
            </w:r>
            <w:r w:rsidR="001A32E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205.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D3D4A" w:rsidRPr="001A79D1" w:rsidRDefault="00F66C98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(B.)</w:t>
            </w: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1F3C1C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maz.z.</w:t>
            </w:r>
          </w:p>
        </w:tc>
        <w:tc>
          <w:tcPr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D4A" w:rsidRPr="001A79D1" w:rsidRDefault="001A32E3" w:rsidP="001A3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</w:t>
            </w: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B3302" w:rsidP="00EB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506.</w:t>
            </w:r>
          </w:p>
        </w:tc>
      </w:tr>
      <w:tr w:rsidR="004D3D4A" w:rsidRPr="001A79D1" w:rsidTr="00BB3302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4D3D4A" w:rsidRPr="001A79D1" w:rsidRDefault="004D3D4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6.</w:t>
            </w:r>
          </w:p>
        </w:tc>
        <w:tc>
          <w:tcPr>
            <w:tcW w:w="2171" w:type="dxa"/>
            <w:vAlign w:val="center"/>
          </w:tcPr>
          <w:p w:rsidR="004D3D4A" w:rsidRPr="001A79D1" w:rsidRDefault="004D3D4A" w:rsidP="00972FED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:rsidR="004D3D4A" w:rsidRPr="001A79D1" w:rsidRDefault="004D3D4A" w:rsidP="00972FED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D3D4A" w:rsidRPr="001A79D1" w:rsidRDefault="004D3D4A" w:rsidP="00972FED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D4A" w:rsidRPr="001A79D1" w:rsidRDefault="004D3D4A" w:rsidP="00DC5808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4D3D4A" w:rsidP="00EB3F2F">
            <w:pPr>
              <w:jc w:val="center"/>
              <w:rPr>
                <w:sz w:val="20"/>
                <w:szCs w:val="20"/>
              </w:rPr>
            </w:pPr>
          </w:p>
        </w:tc>
      </w:tr>
      <w:tr w:rsidR="004D3D4A" w:rsidRPr="001A79D1" w:rsidTr="00BB3302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4D3D4A" w:rsidRPr="001A79D1" w:rsidRDefault="004D3D4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Ceturtdiena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vAlign w:val="center"/>
          </w:tcPr>
          <w:p w:rsidR="004D3D4A" w:rsidRPr="004D3D4A" w:rsidRDefault="004D3D4A" w:rsidP="00972FED">
            <w:pPr>
              <w:rPr>
                <w:b/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Matemātika</w:t>
            </w:r>
          </w:p>
        </w:tc>
        <w:tc>
          <w:tcPr>
            <w:tcW w:w="109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B3302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</w:t>
            </w:r>
          </w:p>
        </w:tc>
        <w:tc>
          <w:tcPr>
            <w:tcW w:w="234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3D4A" w:rsidRPr="001A79D1" w:rsidRDefault="001A32E3" w:rsidP="00972FED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Matemātika</w:t>
            </w:r>
          </w:p>
        </w:tc>
        <w:tc>
          <w:tcPr>
            <w:tcW w:w="1034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D3D4A" w:rsidRPr="006A10AE" w:rsidRDefault="00BB3302" w:rsidP="00972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3D4A" w:rsidRPr="001A79D1" w:rsidRDefault="00BE6F11" w:rsidP="00972FED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Matemātika</w:t>
            </w:r>
          </w:p>
        </w:tc>
        <w:tc>
          <w:tcPr>
            <w:tcW w:w="94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B3302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2282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4A" w:rsidRPr="001A79D1" w:rsidRDefault="00FA43C3" w:rsidP="00BE6F11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Matemātika</w:t>
            </w:r>
          </w:p>
        </w:tc>
        <w:tc>
          <w:tcPr>
            <w:tcW w:w="109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B3302" w:rsidP="00EB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</w:tr>
      <w:tr w:rsidR="004D3D4A" w:rsidRPr="001A79D1" w:rsidTr="00BB3302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4D3D4A" w:rsidRPr="001A79D1" w:rsidRDefault="004D3D4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171" w:type="dxa"/>
            <w:vAlign w:val="center"/>
          </w:tcPr>
          <w:p w:rsidR="004D3D4A" w:rsidRPr="001A79D1" w:rsidRDefault="001A32E3" w:rsidP="0092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 (A.)</w:t>
            </w:r>
          </w:p>
        </w:tc>
        <w:tc>
          <w:tcPr>
            <w:tcW w:w="1090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B3302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</w:t>
            </w: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:rsidR="004D3D4A" w:rsidRPr="001A79D1" w:rsidRDefault="00D11A9D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</w:t>
            </w:r>
            <w:r w:rsidR="004D3D4A">
              <w:rPr>
                <w:sz w:val="20"/>
                <w:szCs w:val="20"/>
              </w:rPr>
              <w:t>(O.</w:t>
            </w:r>
            <w:r w:rsidR="00202FF7">
              <w:rPr>
                <w:sz w:val="20"/>
                <w:szCs w:val="20"/>
              </w:rPr>
              <w:t>B.</w:t>
            </w:r>
            <w:r w:rsidR="004D3D4A">
              <w:rPr>
                <w:sz w:val="20"/>
                <w:szCs w:val="20"/>
              </w:rPr>
              <w:t>)</w:t>
            </w:r>
          </w:p>
        </w:tc>
        <w:tc>
          <w:tcPr>
            <w:tcW w:w="103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B3302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202.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D3D4A" w:rsidRPr="001A79D1" w:rsidRDefault="00BE6F11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 (I.Č.)</w:t>
            </w: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B3302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D4A" w:rsidRPr="001A79D1" w:rsidRDefault="00FA43C3" w:rsidP="00FA43C3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Mazākumtautību val.</w:t>
            </w: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B3302" w:rsidP="00EB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</w:tr>
      <w:tr w:rsidR="004D3D4A" w:rsidRPr="001A79D1" w:rsidTr="00BB3302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4D3D4A" w:rsidRPr="001A79D1" w:rsidRDefault="004D3D4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2171" w:type="dxa"/>
            <w:vAlign w:val="center"/>
          </w:tcPr>
          <w:p w:rsidR="004D3D4A" w:rsidRPr="004D3D4A" w:rsidRDefault="004D3D4A" w:rsidP="00921E20">
            <w:pPr>
              <w:rPr>
                <w:b/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Mazākumtautību val.</w:t>
            </w:r>
          </w:p>
        </w:tc>
        <w:tc>
          <w:tcPr>
            <w:tcW w:w="1090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B3302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</w:t>
            </w: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:rsidR="004D3D4A" w:rsidRPr="004D3D4A" w:rsidRDefault="004D3D4A" w:rsidP="00972FED">
            <w:pPr>
              <w:rPr>
                <w:b/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Sociālās zinības</w:t>
            </w:r>
          </w:p>
        </w:tc>
        <w:tc>
          <w:tcPr>
            <w:tcW w:w="103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B3302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202.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D3D4A" w:rsidRPr="001A79D1" w:rsidRDefault="00F66C98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(B.)</w:t>
            </w: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41DBB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maz.z.</w:t>
            </w:r>
          </w:p>
        </w:tc>
        <w:tc>
          <w:tcPr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D4A" w:rsidRPr="00F66C98" w:rsidRDefault="00F66C98" w:rsidP="00DC5808">
            <w:pPr>
              <w:rPr>
                <w:sz w:val="20"/>
                <w:szCs w:val="20"/>
              </w:rPr>
            </w:pPr>
            <w:r w:rsidRPr="00F66C98">
              <w:rPr>
                <w:sz w:val="20"/>
                <w:szCs w:val="20"/>
              </w:rPr>
              <w:t>Vizuālā māksla (M.P.)</w:t>
            </w: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B3302" w:rsidP="00EB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</w:tr>
      <w:tr w:rsidR="004D3D4A" w:rsidRPr="001A79D1" w:rsidTr="00BB3302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4D3D4A" w:rsidRPr="001A79D1" w:rsidRDefault="004D3D4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2171" w:type="dxa"/>
            <w:vAlign w:val="center"/>
          </w:tcPr>
          <w:p w:rsidR="004D3D4A" w:rsidRPr="001A79D1" w:rsidRDefault="008D353D" w:rsidP="00D11A9D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Mājturība un tehnol.</w:t>
            </w:r>
          </w:p>
        </w:tc>
        <w:tc>
          <w:tcPr>
            <w:tcW w:w="1090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EB3F2F" w:rsidRDefault="00BB3302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</w:t>
            </w: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:rsidR="004D3D4A" w:rsidRPr="004D3D4A" w:rsidRDefault="004D3D4A" w:rsidP="00921E20">
            <w:pPr>
              <w:rPr>
                <w:b/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Mazākumtautību val.</w:t>
            </w:r>
          </w:p>
        </w:tc>
        <w:tc>
          <w:tcPr>
            <w:tcW w:w="103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B3302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202.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D3D4A" w:rsidRPr="001A79D1" w:rsidRDefault="00DC5808" w:rsidP="00972FED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Mazākumtautību val.</w:t>
            </w: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B3302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D4A" w:rsidRPr="001A79D1" w:rsidRDefault="00CF04C4" w:rsidP="00CF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val. un lit. (I.Č.) </w:t>
            </w: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B3302" w:rsidP="00EB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</w:tr>
      <w:tr w:rsidR="004D3D4A" w:rsidRPr="001A79D1" w:rsidTr="00BB3302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4D3D4A" w:rsidRPr="001A79D1" w:rsidRDefault="004D3D4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2171" w:type="dxa"/>
            <w:vAlign w:val="center"/>
          </w:tcPr>
          <w:p w:rsidR="004D3D4A" w:rsidRPr="001A79D1" w:rsidRDefault="004D3D4A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(S.)</w:t>
            </w:r>
          </w:p>
        </w:tc>
        <w:tc>
          <w:tcPr>
            <w:tcW w:w="1090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41DBB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maz.z.</w:t>
            </w: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:rsidR="004D3D4A" w:rsidRPr="001A79D1" w:rsidRDefault="004D3D4A" w:rsidP="002A1C10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D3D4A" w:rsidRPr="00F66C98" w:rsidRDefault="00BE6F11" w:rsidP="00BE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Vizuālā māksla </w:t>
            </w:r>
            <w:r w:rsidR="00F66C98" w:rsidRPr="00F66C98">
              <w:rPr>
                <w:sz w:val="20"/>
                <w:szCs w:val="20"/>
              </w:rPr>
              <w:t>(M.P.)</w:t>
            </w: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B3302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D4A" w:rsidRPr="001A79D1" w:rsidRDefault="00FA43C3" w:rsidP="00CF04C4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Mazākumtautību val.</w:t>
            </w: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FA43C3" w:rsidP="00EB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</w:tr>
      <w:tr w:rsidR="004D3D4A" w:rsidRPr="001A79D1" w:rsidTr="00BB3302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4D3D4A" w:rsidRPr="001A79D1" w:rsidRDefault="004D3D4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6.</w:t>
            </w:r>
          </w:p>
        </w:tc>
        <w:tc>
          <w:tcPr>
            <w:tcW w:w="2171" w:type="dxa"/>
            <w:vAlign w:val="center"/>
          </w:tcPr>
          <w:p w:rsidR="004D3D4A" w:rsidRPr="001A79D1" w:rsidRDefault="004D3D4A" w:rsidP="00972FED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:rsidR="004D3D4A" w:rsidRPr="001A79D1" w:rsidRDefault="004D3D4A" w:rsidP="00972FED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6A10AE" w:rsidRDefault="004D3D4A" w:rsidP="00972F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D3D4A" w:rsidRPr="001A79D1" w:rsidRDefault="004D3D4A" w:rsidP="00921E20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6A10AE" w:rsidRDefault="004D3D4A" w:rsidP="00972F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D4A" w:rsidRPr="006A10AE" w:rsidRDefault="004D3D4A" w:rsidP="00DC5808">
            <w:pPr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D3D4A" w:rsidRPr="006A10AE" w:rsidRDefault="004D3D4A" w:rsidP="00EB3F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3D4A" w:rsidRPr="001A79D1" w:rsidTr="00BB3302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4D3D4A" w:rsidRPr="001A79D1" w:rsidRDefault="004D3D4A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Piektdiena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vAlign w:val="center"/>
          </w:tcPr>
          <w:p w:rsidR="004D3D4A" w:rsidRPr="004D3D4A" w:rsidRDefault="00341BDC" w:rsidP="005B676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Sports (S.)</w:t>
            </w:r>
            <w:r w:rsidR="005B67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5B6763" w:rsidP="005B6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maz.z. </w:t>
            </w:r>
          </w:p>
        </w:tc>
        <w:tc>
          <w:tcPr>
            <w:tcW w:w="234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3D4A" w:rsidRPr="004D3D4A" w:rsidRDefault="004D3D4A" w:rsidP="00972FED">
            <w:pPr>
              <w:rPr>
                <w:b/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Matemātika</w:t>
            </w:r>
          </w:p>
        </w:tc>
        <w:tc>
          <w:tcPr>
            <w:tcW w:w="1034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B3302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3D4A" w:rsidRPr="001A79D1" w:rsidRDefault="001A32E3" w:rsidP="001A32E3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Matemātika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B3302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2282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4A" w:rsidRPr="001A79D1" w:rsidRDefault="00BE6F11" w:rsidP="00DC5808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Matemātika</w:t>
            </w:r>
          </w:p>
        </w:tc>
        <w:tc>
          <w:tcPr>
            <w:tcW w:w="109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B3302" w:rsidP="00EB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</w:tr>
      <w:tr w:rsidR="004D3D4A" w:rsidRPr="001A79D1" w:rsidTr="00BB3302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4D3D4A" w:rsidRPr="001A79D1" w:rsidRDefault="004D3D4A" w:rsidP="00972FE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171" w:type="dxa"/>
            <w:vAlign w:val="center"/>
          </w:tcPr>
          <w:p w:rsidR="004D3D4A" w:rsidRPr="004D3D4A" w:rsidRDefault="005B6763" w:rsidP="00972FE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 (P.)</w:t>
            </w:r>
          </w:p>
        </w:tc>
        <w:tc>
          <w:tcPr>
            <w:tcW w:w="1090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5B6763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</w:t>
            </w: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:rsidR="004D3D4A" w:rsidRPr="001A79D1" w:rsidRDefault="00122C2E" w:rsidP="00122C2E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Mājturība un tehnol.</w:t>
            </w:r>
          </w:p>
        </w:tc>
        <w:tc>
          <w:tcPr>
            <w:tcW w:w="103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B3302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202.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D3D4A" w:rsidRPr="001A79D1" w:rsidRDefault="001A32E3" w:rsidP="001A32E3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Mazākumtautību val.</w:t>
            </w: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B3302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D4A" w:rsidRPr="001A79D1" w:rsidRDefault="00CF04C4" w:rsidP="00CF04C4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Mazākumtautību val.</w:t>
            </w: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B3302" w:rsidP="00EB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</w:tr>
      <w:tr w:rsidR="004D3D4A" w:rsidRPr="001A79D1" w:rsidTr="00BB3302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4D3D4A" w:rsidRPr="001A79D1" w:rsidRDefault="004D3D4A" w:rsidP="00972FE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4D3D4A" w:rsidRPr="001A79D1" w:rsidRDefault="004D3D4A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2171" w:type="dxa"/>
            <w:vAlign w:val="center"/>
          </w:tcPr>
          <w:p w:rsidR="004D3D4A" w:rsidRPr="008D353D" w:rsidRDefault="004D3D4A" w:rsidP="00921E20">
            <w:pPr>
              <w:rPr>
                <w:sz w:val="20"/>
                <w:szCs w:val="20"/>
              </w:rPr>
            </w:pPr>
            <w:r w:rsidRPr="008D353D">
              <w:rPr>
                <w:sz w:val="20"/>
                <w:szCs w:val="20"/>
              </w:rPr>
              <w:t>Vizuālā māksla</w:t>
            </w:r>
            <w:r w:rsidR="008D353D">
              <w:rPr>
                <w:sz w:val="20"/>
                <w:szCs w:val="20"/>
              </w:rPr>
              <w:t xml:space="preserve"> (J.V.)</w:t>
            </w:r>
          </w:p>
        </w:tc>
        <w:tc>
          <w:tcPr>
            <w:tcW w:w="1090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B3302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</w:t>
            </w: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:rsidR="004D3D4A" w:rsidRPr="004D3D4A" w:rsidRDefault="008D353D" w:rsidP="00921E2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 (P.)</w:t>
            </w:r>
          </w:p>
        </w:tc>
        <w:tc>
          <w:tcPr>
            <w:tcW w:w="103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B3302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202.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D3D4A" w:rsidRPr="001A79D1" w:rsidRDefault="00F66C98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</w:t>
            </w: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B3302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506.</w:t>
            </w:r>
          </w:p>
        </w:tc>
        <w:tc>
          <w:tcPr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D4A" w:rsidRPr="001A79D1" w:rsidRDefault="001A32E3" w:rsidP="00DC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Dabaszinības</w:t>
            </w: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4D3D4A" w:rsidRPr="001A79D1" w:rsidRDefault="00BB3302" w:rsidP="00EB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</w:tr>
      <w:tr w:rsidR="008D353D" w:rsidRPr="001A79D1" w:rsidTr="00BB3302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8D353D" w:rsidRPr="001A79D1" w:rsidRDefault="008D353D" w:rsidP="00972FE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8D353D" w:rsidRPr="001A79D1" w:rsidRDefault="008D353D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2171" w:type="dxa"/>
            <w:vAlign w:val="center"/>
          </w:tcPr>
          <w:p w:rsidR="008D353D" w:rsidRPr="001A79D1" w:rsidRDefault="001A32E3" w:rsidP="001A32E3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Sociālās zinības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8D353D" w:rsidRPr="001A79D1" w:rsidRDefault="00BB3302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</w:t>
            </w: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:rsidR="008D353D" w:rsidRPr="004D3D4A" w:rsidRDefault="00122C2E" w:rsidP="00EB3F2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 (O.B.)</w:t>
            </w:r>
          </w:p>
        </w:tc>
        <w:tc>
          <w:tcPr>
            <w:tcW w:w="103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8D353D" w:rsidRPr="006A10AE" w:rsidRDefault="00BB3302" w:rsidP="00972F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202.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8D353D" w:rsidRPr="001A79D1" w:rsidRDefault="001A32E3" w:rsidP="0097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 (I.Č.)</w:t>
            </w: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8D353D" w:rsidRPr="001A79D1" w:rsidRDefault="00BB3302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353D" w:rsidRPr="001A79D1" w:rsidRDefault="00FA43C3" w:rsidP="00FA4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(B.) </w:t>
            </w: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8D353D" w:rsidRPr="001A79D1" w:rsidRDefault="00FA43C3" w:rsidP="00FA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maz.z.</w:t>
            </w:r>
          </w:p>
        </w:tc>
      </w:tr>
      <w:tr w:rsidR="008D353D" w:rsidRPr="001A79D1" w:rsidTr="00BB3302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8D353D" w:rsidRPr="001A79D1" w:rsidRDefault="008D353D" w:rsidP="00972FE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8D353D" w:rsidRPr="001A79D1" w:rsidRDefault="008D353D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2171" w:type="dxa"/>
            <w:vAlign w:val="center"/>
          </w:tcPr>
          <w:p w:rsidR="008D353D" w:rsidRPr="001A79D1" w:rsidRDefault="001A32E3" w:rsidP="001A32E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Klases stunda </w:t>
            </w:r>
          </w:p>
        </w:tc>
        <w:tc>
          <w:tcPr>
            <w:tcW w:w="1090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8D353D" w:rsidRPr="001A79D1" w:rsidRDefault="00BB3302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</w:t>
            </w: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:rsidR="008D353D" w:rsidRPr="004D3D4A" w:rsidRDefault="008D353D" w:rsidP="00EB3F2F">
            <w:pPr>
              <w:rPr>
                <w:b/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Vizuālā māksla</w:t>
            </w:r>
          </w:p>
        </w:tc>
        <w:tc>
          <w:tcPr>
            <w:tcW w:w="103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8D353D" w:rsidRPr="001A79D1" w:rsidRDefault="00BB3302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202.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8D353D" w:rsidRPr="001A79D1" w:rsidRDefault="001A32E3" w:rsidP="001A32E3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 xml:space="preserve">Ētika </w:t>
            </w: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8D353D" w:rsidRPr="001A79D1" w:rsidRDefault="00BB3302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353D" w:rsidRPr="001A79D1" w:rsidRDefault="00CF04C4" w:rsidP="00DC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 (I.Č.)</w:t>
            </w: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8D353D" w:rsidRPr="001A79D1" w:rsidRDefault="00BB3302" w:rsidP="00EB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</w:tr>
      <w:tr w:rsidR="008D353D" w:rsidRPr="001A79D1" w:rsidTr="00BB3302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8D353D" w:rsidRPr="001A79D1" w:rsidRDefault="008D353D" w:rsidP="00972FED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8D353D" w:rsidRPr="001A79D1" w:rsidRDefault="008D353D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6.</w:t>
            </w:r>
          </w:p>
        </w:tc>
        <w:tc>
          <w:tcPr>
            <w:tcW w:w="2171" w:type="dxa"/>
            <w:vAlign w:val="center"/>
          </w:tcPr>
          <w:p w:rsidR="008D353D" w:rsidRPr="001A79D1" w:rsidRDefault="008D353D" w:rsidP="00972FED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8D353D" w:rsidRPr="001A79D1" w:rsidRDefault="008D353D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:rsidR="008D353D" w:rsidRPr="001A79D1" w:rsidRDefault="008D353D" w:rsidP="00972FED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8D353D" w:rsidRPr="001A79D1" w:rsidRDefault="008D353D" w:rsidP="00972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8D353D" w:rsidRPr="001A79D1" w:rsidRDefault="008D353D" w:rsidP="00972FED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8D353D" w:rsidRPr="006A10AE" w:rsidRDefault="008D353D" w:rsidP="00972F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353D" w:rsidRPr="006A10AE" w:rsidRDefault="008D353D" w:rsidP="00DC5808">
            <w:pPr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8D353D" w:rsidRPr="006A10AE" w:rsidRDefault="008D353D" w:rsidP="00EB3F2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65BBB" w:rsidRDefault="00365BBB" w:rsidP="00972FED"/>
    <w:p w:rsidR="00365BBB" w:rsidRDefault="00365BBB">
      <w:r>
        <w:br w:type="page"/>
      </w:r>
    </w:p>
    <w:p w:rsidR="00365BBB" w:rsidRDefault="00365BBB" w:rsidP="00365BBB">
      <w:pPr>
        <w:jc w:val="center"/>
        <w:rPr>
          <w:b/>
        </w:rPr>
      </w:pPr>
      <w:r w:rsidRPr="00BD64D2">
        <w:rPr>
          <w:b/>
        </w:rPr>
        <w:lastRenderedPageBreak/>
        <w:t>Stundu saraksts</w:t>
      </w:r>
      <w:r>
        <w:rPr>
          <w:b/>
        </w:rPr>
        <w:t xml:space="preserve"> sākumskolai</w:t>
      </w:r>
      <w:r w:rsidR="00CF04C4">
        <w:rPr>
          <w:b/>
        </w:rPr>
        <w:t>, II semestris</w:t>
      </w:r>
    </w:p>
    <w:p w:rsidR="00FA43C3" w:rsidRPr="00FA43C3" w:rsidRDefault="00FA43C3" w:rsidP="00365BBB">
      <w:pPr>
        <w:jc w:val="center"/>
        <w:rPr>
          <w:b/>
          <w:sz w:val="16"/>
          <w:szCs w:val="16"/>
        </w:rPr>
      </w:pPr>
    </w:p>
    <w:tbl>
      <w:tblPr>
        <w:tblW w:w="1525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17"/>
        <w:gridCol w:w="2386"/>
        <w:gridCol w:w="704"/>
        <w:gridCol w:w="2438"/>
        <w:gridCol w:w="958"/>
        <w:gridCol w:w="1626"/>
        <w:gridCol w:w="2217"/>
        <w:gridCol w:w="1033"/>
        <w:gridCol w:w="2260"/>
        <w:gridCol w:w="795"/>
      </w:tblGrid>
      <w:tr w:rsidR="00921E20" w:rsidRPr="001A79D1" w:rsidTr="00B41DBB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921E20" w:rsidRPr="001A79D1" w:rsidRDefault="00921E20" w:rsidP="00921E2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</w:tcPr>
          <w:p w:rsidR="00921E20" w:rsidRPr="001A79D1" w:rsidRDefault="00921E20" w:rsidP="00921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12" w:type="dxa"/>
            <w:gridSpan w:val="5"/>
            <w:tcBorders>
              <w:right w:val="double" w:sz="4" w:space="0" w:color="auto"/>
            </w:tcBorders>
            <w:vAlign w:val="center"/>
          </w:tcPr>
          <w:p w:rsidR="00921E20" w:rsidRDefault="00921E20" w:rsidP="002E2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A79D1">
              <w:rPr>
                <w:b/>
                <w:sz w:val="20"/>
                <w:szCs w:val="20"/>
              </w:rPr>
              <w:t>.a</w:t>
            </w:r>
            <w:r>
              <w:rPr>
                <w:b/>
                <w:sz w:val="20"/>
                <w:szCs w:val="20"/>
              </w:rPr>
              <w:t xml:space="preserve"> (I)</w:t>
            </w:r>
            <w:r w:rsidRPr="001A79D1">
              <w:rPr>
                <w:b/>
                <w:sz w:val="20"/>
                <w:szCs w:val="20"/>
              </w:rPr>
              <w:t xml:space="preserve"> klase</w:t>
            </w:r>
            <w:r>
              <w:rPr>
                <w:b/>
                <w:sz w:val="20"/>
                <w:szCs w:val="20"/>
              </w:rPr>
              <w:t xml:space="preserve"> (I.Onufrijeva)                                3.a (II)</w:t>
            </w:r>
            <w:r w:rsidRPr="001A79D1">
              <w:rPr>
                <w:b/>
                <w:sz w:val="20"/>
                <w:szCs w:val="20"/>
              </w:rPr>
              <w:t xml:space="preserve"> klase</w:t>
            </w:r>
            <w:r>
              <w:rPr>
                <w:b/>
                <w:sz w:val="20"/>
                <w:szCs w:val="20"/>
              </w:rPr>
              <w:t xml:space="preserve"> (L.Taškāne)</w:t>
            </w:r>
          </w:p>
        </w:tc>
        <w:tc>
          <w:tcPr>
            <w:tcW w:w="32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1E20" w:rsidRPr="001A79D1" w:rsidRDefault="00921E20" w:rsidP="002E2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A79D1">
              <w:rPr>
                <w:b/>
                <w:sz w:val="20"/>
                <w:szCs w:val="20"/>
              </w:rPr>
              <w:t>.a klase</w:t>
            </w:r>
            <w:r>
              <w:rPr>
                <w:b/>
                <w:sz w:val="20"/>
                <w:szCs w:val="20"/>
              </w:rPr>
              <w:t xml:space="preserve"> (D.Ertmane)</w:t>
            </w:r>
          </w:p>
        </w:tc>
        <w:tc>
          <w:tcPr>
            <w:tcW w:w="305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1E20" w:rsidRPr="001A79D1" w:rsidRDefault="00921E20" w:rsidP="002E2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4.b</w:t>
            </w:r>
            <w:r w:rsidRPr="001A79D1">
              <w:rPr>
                <w:b/>
                <w:sz w:val="20"/>
                <w:szCs w:val="20"/>
              </w:rPr>
              <w:t xml:space="preserve"> klase</w:t>
            </w:r>
            <w:r>
              <w:rPr>
                <w:b/>
                <w:sz w:val="20"/>
                <w:szCs w:val="20"/>
              </w:rPr>
              <w:t xml:space="preserve"> (M.Pavlāne)</w:t>
            </w:r>
          </w:p>
        </w:tc>
      </w:tr>
      <w:tr w:rsidR="00921E20" w:rsidRPr="001A79D1" w:rsidTr="00B41DBB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nil"/>
              <w:right w:val="nil"/>
            </w:tcBorders>
            <w:textDirection w:val="btLr"/>
          </w:tcPr>
          <w:p w:rsidR="00921E20" w:rsidRPr="001A79D1" w:rsidRDefault="00921E20" w:rsidP="00921E2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</w:tcBorders>
          </w:tcPr>
          <w:p w:rsidR="00921E20" w:rsidRPr="001A79D1" w:rsidRDefault="00921E20" w:rsidP="00921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921E20" w:rsidRPr="001A79D1" w:rsidRDefault="00921E20" w:rsidP="00921E20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:rsidR="00921E20" w:rsidRPr="00350CAF" w:rsidRDefault="00D11A9D" w:rsidP="00921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Kab.</w:t>
            </w:r>
          </w:p>
        </w:tc>
        <w:tc>
          <w:tcPr>
            <w:tcW w:w="2438" w:type="dxa"/>
            <w:tcBorders>
              <w:left w:val="double" w:sz="4" w:space="0" w:color="auto"/>
            </w:tcBorders>
            <w:vAlign w:val="center"/>
          </w:tcPr>
          <w:p w:rsidR="00921E20" w:rsidRPr="001A79D1" w:rsidRDefault="00921E20" w:rsidP="00921E20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921E20" w:rsidRPr="00365BBB" w:rsidRDefault="00D11A9D" w:rsidP="00921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Kab.</w:t>
            </w:r>
          </w:p>
        </w:tc>
        <w:tc>
          <w:tcPr>
            <w:tcW w:w="1626" w:type="dxa"/>
            <w:tcBorders>
              <w:left w:val="sing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921E20" w:rsidRPr="001A79D1" w:rsidRDefault="00921E20" w:rsidP="00B04D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Spec.pr.</w:t>
            </w:r>
            <w:r w:rsidR="00565FFE">
              <w:rPr>
                <w:b/>
                <w:sz w:val="20"/>
                <w:szCs w:val="20"/>
              </w:rPr>
              <w:t xml:space="preserve"> (logopēda kab.</w:t>
            </w:r>
            <w:r w:rsidR="00323FF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17" w:type="dxa"/>
            <w:tcBorders>
              <w:left w:val="double" w:sz="4" w:space="0" w:color="auto"/>
            </w:tcBorders>
            <w:vAlign w:val="center"/>
          </w:tcPr>
          <w:p w:rsidR="00921E20" w:rsidRPr="00350CAF" w:rsidRDefault="00921E20" w:rsidP="00921E20">
            <w:pPr>
              <w:jc w:val="center"/>
              <w:rPr>
                <w:b/>
                <w:sz w:val="16"/>
                <w:szCs w:val="16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1033" w:type="dxa"/>
            <w:tcBorders>
              <w:right w:val="double" w:sz="4" w:space="0" w:color="auto"/>
            </w:tcBorders>
            <w:vAlign w:val="center"/>
          </w:tcPr>
          <w:p w:rsidR="00921E20" w:rsidRPr="00350CAF" w:rsidRDefault="00D11A9D" w:rsidP="00921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Kab.</w:t>
            </w: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:rsidR="00921E20" w:rsidRPr="00350CAF" w:rsidRDefault="00921E20" w:rsidP="00921E20">
            <w:pPr>
              <w:jc w:val="center"/>
              <w:rPr>
                <w:b/>
                <w:sz w:val="16"/>
                <w:szCs w:val="16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79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21E20" w:rsidRPr="00350CAF" w:rsidRDefault="00D11A9D" w:rsidP="00921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Kab.</w:t>
            </w:r>
          </w:p>
        </w:tc>
      </w:tr>
      <w:tr w:rsidR="00921E20" w:rsidRPr="001A79D1" w:rsidTr="00B41DBB">
        <w:trPr>
          <w:jc w:val="center"/>
        </w:trPr>
        <w:tc>
          <w:tcPr>
            <w:tcW w:w="425" w:type="dxa"/>
            <w:vMerge w:val="restart"/>
            <w:textDirection w:val="btLr"/>
            <w:vAlign w:val="center"/>
          </w:tcPr>
          <w:p w:rsidR="00921E20" w:rsidRPr="001A79D1" w:rsidRDefault="00921E20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Pirmdiena</w:t>
            </w:r>
          </w:p>
        </w:tc>
        <w:tc>
          <w:tcPr>
            <w:tcW w:w="417" w:type="dxa"/>
            <w:vAlign w:val="center"/>
          </w:tcPr>
          <w:p w:rsidR="00921E20" w:rsidRPr="001A79D1" w:rsidRDefault="00921E20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386" w:type="dxa"/>
            <w:vAlign w:val="center"/>
          </w:tcPr>
          <w:p w:rsidR="00921E20" w:rsidRPr="001A79D1" w:rsidRDefault="00921E20" w:rsidP="0092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 (D.)</w:t>
            </w:r>
          </w:p>
        </w:tc>
        <w:tc>
          <w:tcPr>
            <w:tcW w:w="70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921E20" w:rsidRPr="001A79D1" w:rsidRDefault="00BB3302" w:rsidP="0092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438" w:type="dxa"/>
            <w:tcBorders>
              <w:left w:val="double" w:sz="4" w:space="0" w:color="auto"/>
            </w:tcBorders>
            <w:vAlign w:val="center"/>
          </w:tcPr>
          <w:p w:rsidR="00921E20" w:rsidRPr="001A79D1" w:rsidRDefault="00921E20" w:rsidP="00921E20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Matemātika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921E20" w:rsidRPr="00323FFB" w:rsidRDefault="00323FFB" w:rsidP="00921E20">
            <w:pPr>
              <w:jc w:val="center"/>
              <w:rPr>
                <w:sz w:val="20"/>
                <w:szCs w:val="20"/>
              </w:rPr>
            </w:pPr>
            <w:r w:rsidRPr="00323FFB">
              <w:rPr>
                <w:sz w:val="20"/>
                <w:szCs w:val="20"/>
              </w:rPr>
              <w:t>103.</w:t>
            </w:r>
          </w:p>
        </w:tc>
        <w:tc>
          <w:tcPr>
            <w:tcW w:w="16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21E20" w:rsidRPr="001A79D1" w:rsidRDefault="00921E20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vAlign w:val="center"/>
          </w:tcPr>
          <w:p w:rsidR="00921E20" w:rsidRPr="00D11A9D" w:rsidRDefault="00D11A9D" w:rsidP="00921E20">
            <w:pPr>
              <w:rPr>
                <w:b/>
                <w:sz w:val="20"/>
                <w:szCs w:val="20"/>
              </w:rPr>
            </w:pPr>
            <w:r w:rsidRPr="00D11A9D">
              <w:rPr>
                <w:b/>
                <w:sz w:val="20"/>
                <w:szCs w:val="20"/>
              </w:rPr>
              <w:t>Latviešu val. un lit. (I)</w:t>
            </w:r>
          </w:p>
        </w:tc>
        <w:tc>
          <w:tcPr>
            <w:tcW w:w="1033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921E20" w:rsidRPr="001A79D1" w:rsidRDefault="00323FFB" w:rsidP="0092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E20" w:rsidRPr="00D11A9D" w:rsidRDefault="00BF65F9" w:rsidP="00BF65F9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Matemātika</w:t>
            </w:r>
            <w:r w:rsidRPr="00D11A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921E20" w:rsidRPr="001A79D1" w:rsidRDefault="00B41DBB" w:rsidP="00B0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</w:tr>
      <w:tr w:rsidR="00794E4F" w:rsidRPr="001A79D1" w:rsidTr="00B41DBB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386" w:type="dxa"/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Matemātika</w:t>
            </w:r>
          </w:p>
        </w:tc>
        <w:tc>
          <w:tcPr>
            <w:tcW w:w="70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BB3302" w:rsidP="0092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438" w:type="dxa"/>
            <w:tcBorders>
              <w:left w:val="double" w:sz="4" w:space="0" w:color="auto"/>
            </w:tcBorders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Mazākumtautību val.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794E4F" w:rsidRPr="006A10AE" w:rsidRDefault="00323FFB" w:rsidP="00921E20">
            <w:pPr>
              <w:jc w:val="center"/>
              <w:rPr>
                <w:b/>
                <w:sz w:val="20"/>
                <w:szCs w:val="20"/>
              </w:rPr>
            </w:pPr>
            <w:r w:rsidRPr="00323FFB">
              <w:rPr>
                <w:sz w:val="20"/>
                <w:szCs w:val="20"/>
              </w:rPr>
              <w:t>103.</w:t>
            </w:r>
          </w:p>
        </w:tc>
        <w:tc>
          <w:tcPr>
            <w:tcW w:w="16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 (D./O.R.)</w:t>
            </w:r>
          </w:p>
        </w:tc>
        <w:tc>
          <w:tcPr>
            <w:tcW w:w="1033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94E4F" w:rsidRPr="00B41DBB" w:rsidRDefault="00B41DBB" w:rsidP="00B41DBB">
            <w:pPr>
              <w:ind w:left="-39" w:right="-150"/>
              <w:jc w:val="center"/>
              <w:rPr>
                <w:sz w:val="20"/>
                <w:szCs w:val="20"/>
              </w:rPr>
            </w:pPr>
            <w:r w:rsidRPr="00B41DBB">
              <w:rPr>
                <w:sz w:val="20"/>
                <w:szCs w:val="20"/>
              </w:rPr>
              <w:t>309./113.</w:t>
            </w:r>
          </w:p>
        </w:tc>
        <w:tc>
          <w:tcPr>
            <w:tcW w:w="2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1A79D1" w:rsidRDefault="00BF65F9" w:rsidP="00EB3F2F">
            <w:pPr>
              <w:rPr>
                <w:sz w:val="20"/>
                <w:szCs w:val="20"/>
              </w:rPr>
            </w:pPr>
            <w:r w:rsidRPr="00D11A9D">
              <w:rPr>
                <w:sz w:val="20"/>
                <w:szCs w:val="20"/>
              </w:rPr>
              <w:t>Latviešu val. un lit. (I</w:t>
            </w:r>
            <w:r>
              <w:rPr>
                <w:sz w:val="20"/>
                <w:szCs w:val="20"/>
              </w:rPr>
              <w:t>.Č.</w:t>
            </w:r>
            <w:r w:rsidRPr="00D11A9D">
              <w:rPr>
                <w:sz w:val="20"/>
                <w:szCs w:val="20"/>
              </w:rPr>
              <w:t>)</w:t>
            </w:r>
          </w:p>
        </w:tc>
        <w:tc>
          <w:tcPr>
            <w:tcW w:w="79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94E4F" w:rsidRPr="00B41DBB" w:rsidRDefault="00B41DBB" w:rsidP="00B04D9E">
            <w:pPr>
              <w:jc w:val="center"/>
              <w:rPr>
                <w:sz w:val="20"/>
                <w:szCs w:val="20"/>
              </w:rPr>
            </w:pPr>
            <w:r w:rsidRPr="00B41DBB">
              <w:rPr>
                <w:sz w:val="20"/>
                <w:szCs w:val="20"/>
              </w:rPr>
              <w:t>407.</w:t>
            </w:r>
          </w:p>
        </w:tc>
      </w:tr>
      <w:tr w:rsidR="00794E4F" w:rsidRPr="001A79D1" w:rsidTr="00B41DBB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2386" w:type="dxa"/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Mazākumtautību val.</w:t>
            </w:r>
          </w:p>
        </w:tc>
        <w:tc>
          <w:tcPr>
            <w:tcW w:w="70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BB3302" w:rsidP="0092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438" w:type="dxa"/>
            <w:tcBorders>
              <w:left w:val="double" w:sz="4" w:space="0" w:color="auto"/>
            </w:tcBorders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Mazākumtautību val.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794E4F" w:rsidRPr="001A79D1" w:rsidRDefault="00323FFB" w:rsidP="00921E20">
            <w:pPr>
              <w:jc w:val="center"/>
              <w:rPr>
                <w:sz w:val="20"/>
                <w:szCs w:val="20"/>
              </w:rPr>
            </w:pPr>
            <w:r w:rsidRPr="00323FFB">
              <w:rPr>
                <w:sz w:val="20"/>
                <w:szCs w:val="20"/>
              </w:rPr>
              <w:t>103.</w:t>
            </w:r>
          </w:p>
        </w:tc>
        <w:tc>
          <w:tcPr>
            <w:tcW w:w="1626" w:type="dxa"/>
            <w:tcBorders>
              <w:left w:val="sing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794E4F" w:rsidRPr="00921E20" w:rsidRDefault="00794E4F" w:rsidP="00921E20">
            <w:pPr>
              <w:jc w:val="center"/>
              <w:rPr>
                <w:sz w:val="18"/>
                <w:szCs w:val="18"/>
              </w:rPr>
            </w:pPr>
            <w:r w:rsidRPr="00921E20">
              <w:rPr>
                <w:b/>
                <w:sz w:val="18"/>
                <w:szCs w:val="18"/>
              </w:rPr>
              <w:t>Mazākumtautību val.</w:t>
            </w:r>
            <w:r>
              <w:rPr>
                <w:b/>
                <w:sz w:val="18"/>
                <w:szCs w:val="18"/>
              </w:rPr>
              <w:t xml:space="preserve"> (L.Jakovļeva)</w:t>
            </w:r>
          </w:p>
        </w:tc>
        <w:tc>
          <w:tcPr>
            <w:tcW w:w="2217" w:type="dxa"/>
            <w:tcBorders>
              <w:left w:val="double" w:sz="4" w:space="0" w:color="auto"/>
            </w:tcBorders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 (D./O.R.)</w:t>
            </w:r>
          </w:p>
        </w:tc>
        <w:tc>
          <w:tcPr>
            <w:tcW w:w="1033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B41DBB" w:rsidP="00B41DBB">
            <w:pPr>
              <w:ind w:left="-39" w:right="-150"/>
              <w:jc w:val="center"/>
              <w:rPr>
                <w:sz w:val="20"/>
                <w:szCs w:val="20"/>
              </w:rPr>
            </w:pPr>
            <w:r w:rsidRPr="00B41DBB">
              <w:rPr>
                <w:sz w:val="20"/>
                <w:szCs w:val="20"/>
              </w:rPr>
              <w:t>309./113.</w:t>
            </w:r>
          </w:p>
        </w:tc>
        <w:tc>
          <w:tcPr>
            <w:tcW w:w="2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1A79D1" w:rsidRDefault="00794E4F" w:rsidP="00EB3F2F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Mazākumtautību val.</w:t>
            </w:r>
          </w:p>
        </w:tc>
        <w:tc>
          <w:tcPr>
            <w:tcW w:w="79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B41DBB" w:rsidP="00B0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</w:tr>
      <w:tr w:rsidR="00794E4F" w:rsidRPr="001A79D1" w:rsidTr="00B41DBB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2386" w:type="dxa"/>
            <w:vAlign w:val="center"/>
          </w:tcPr>
          <w:p w:rsidR="00794E4F" w:rsidRPr="001A79D1" w:rsidRDefault="00CF04C4" w:rsidP="0092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 (O.B.)</w:t>
            </w:r>
          </w:p>
        </w:tc>
        <w:tc>
          <w:tcPr>
            <w:tcW w:w="70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BB3302" w:rsidP="0092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438" w:type="dxa"/>
            <w:tcBorders>
              <w:left w:val="double" w:sz="4" w:space="0" w:color="auto"/>
            </w:tcBorders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 (D.)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794E4F" w:rsidRPr="006A10AE" w:rsidRDefault="00323FFB" w:rsidP="00921E20">
            <w:pPr>
              <w:jc w:val="center"/>
              <w:rPr>
                <w:b/>
                <w:sz w:val="20"/>
                <w:szCs w:val="20"/>
              </w:rPr>
            </w:pPr>
            <w:r w:rsidRPr="00323FFB">
              <w:rPr>
                <w:sz w:val="20"/>
                <w:szCs w:val="20"/>
              </w:rPr>
              <w:t>103.</w:t>
            </w:r>
          </w:p>
        </w:tc>
        <w:tc>
          <w:tcPr>
            <w:tcW w:w="16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vAlign w:val="center"/>
          </w:tcPr>
          <w:p w:rsidR="00794E4F" w:rsidRPr="001A79D1" w:rsidRDefault="00794E4F" w:rsidP="00EB3F2F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Matemātika</w:t>
            </w:r>
          </w:p>
        </w:tc>
        <w:tc>
          <w:tcPr>
            <w:tcW w:w="1033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323FFB" w:rsidP="0092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1A79D1" w:rsidRDefault="00794E4F" w:rsidP="00D11A9D">
            <w:pPr>
              <w:rPr>
                <w:sz w:val="20"/>
                <w:szCs w:val="20"/>
              </w:rPr>
            </w:pPr>
            <w:r w:rsidRPr="00AC40FA">
              <w:rPr>
                <w:b/>
                <w:sz w:val="20"/>
                <w:szCs w:val="20"/>
              </w:rPr>
              <w:t>Mazākumtautību val.</w:t>
            </w:r>
          </w:p>
        </w:tc>
        <w:tc>
          <w:tcPr>
            <w:tcW w:w="79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B41DBB" w:rsidP="00B0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</w:tr>
      <w:tr w:rsidR="00794E4F" w:rsidRPr="001A79D1" w:rsidTr="00B41DBB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5528" w:type="dxa"/>
            <w:gridSpan w:val="3"/>
            <w:vAlign w:val="center"/>
          </w:tcPr>
          <w:p w:rsidR="00794E4F" w:rsidRPr="00921E20" w:rsidRDefault="00794E4F" w:rsidP="00921E20">
            <w:pPr>
              <w:jc w:val="center"/>
              <w:rPr>
                <w:sz w:val="20"/>
                <w:szCs w:val="20"/>
              </w:rPr>
            </w:pPr>
            <w:r w:rsidRPr="00921E20">
              <w:rPr>
                <w:sz w:val="20"/>
                <w:szCs w:val="20"/>
              </w:rPr>
              <w:t>Dabaszinības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794E4F" w:rsidRPr="006A10AE" w:rsidRDefault="00B41DBB" w:rsidP="00921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  <w:r w:rsidR="00323FF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Mazākumtautību val.</w:t>
            </w:r>
          </w:p>
        </w:tc>
        <w:tc>
          <w:tcPr>
            <w:tcW w:w="1033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323FFB" w:rsidP="0092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1A79D1" w:rsidRDefault="00794E4F" w:rsidP="00EB3F2F">
            <w:pPr>
              <w:rPr>
                <w:sz w:val="20"/>
                <w:szCs w:val="20"/>
              </w:rPr>
            </w:pPr>
            <w:r w:rsidRPr="00794E4F">
              <w:rPr>
                <w:b/>
                <w:sz w:val="20"/>
                <w:szCs w:val="20"/>
              </w:rPr>
              <w:t>Mājturība un tehnol.</w:t>
            </w:r>
          </w:p>
        </w:tc>
        <w:tc>
          <w:tcPr>
            <w:tcW w:w="79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B41DBB" w:rsidP="00B0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</w:tr>
      <w:tr w:rsidR="00794E4F" w:rsidRPr="001A79D1" w:rsidTr="00B41DBB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6.</w:t>
            </w:r>
          </w:p>
        </w:tc>
        <w:tc>
          <w:tcPr>
            <w:tcW w:w="2386" w:type="dxa"/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double" w:sz="4" w:space="0" w:color="auto"/>
            </w:tcBorders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  <w:r w:rsidRPr="00D11A9D">
              <w:rPr>
                <w:b/>
                <w:sz w:val="20"/>
                <w:szCs w:val="20"/>
              </w:rPr>
              <w:t>Latviešu val. un lit. (I</w:t>
            </w:r>
            <w:r>
              <w:rPr>
                <w:b/>
                <w:sz w:val="20"/>
                <w:szCs w:val="20"/>
              </w:rPr>
              <w:t>I</w:t>
            </w:r>
            <w:r w:rsidRPr="00D11A9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323FFB" w:rsidP="0092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1A79D1" w:rsidRDefault="00794E4F" w:rsidP="00D11A9D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794E4F" w:rsidP="00B04D9E">
            <w:pPr>
              <w:jc w:val="center"/>
              <w:rPr>
                <w:sz w:val="20"/>
                <w:szCs w:val="20"/>
              </w:rPr>
            </w:pPr>
          </w:p>
        </w:tc>
      </w:tr>
      <w:tr w:rsidR="00794E4F" w:rsidRPr="001A79D1" w:rsidTr="00B41DBB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7.</w:t>
            </w:r>
          </w:p>
        </w:tc>
        <w:tc>
          <w:tcPr>
            <w:tcW w:w="2386" w:type="dxa"/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double" w:sz="4" w:space="0" w:color="auto"/>
            </w:tcBorders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1A79D1" w:rsidRDefault="00794E4F" w:rsidP="00D11A9D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794E4F" w:rsidP="00B04D9E">
            <w:pPr>
              <w:jc w:val="center"/>
              <w:rPr>
                <w:sz w:val="20"/>
                <w:szCs w:val="20"/>
              </w:rPr>
            </w:pPr>
          </w:p>
        </w:tc>
      </w:tr>
      <w:tr w:rsidR="00794E4F" w:rsidRPr="001A79D1" w:rsidTr="00B41DBB">
        <w:trPr>
          <w:cantSplit/>
          <w:trHeight w:val="288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Otrdiena</w:t>
            </w:r>
          </w:p>
        </w:tc>
        <w:tc>
          <w:tcPr>
            <w:tcW w:w="417" w:type="dxa"/>
            <w:tcBorders>
              <w:top w:val="double" w:sz="4" w:space="0" w:color="auto"/>
            </w:tcBorders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386" w:type="dxa"/>
            <w:tcBorders>
              <w:top w:val="double" w:sz="4" w:space="0" w:color="auto"/>
            </w:tcBorders>
            <w:vAlign w:val="center"/>
          </w:tcPr>
          <w:p w:rsidR="00794E4F" w:rsidRPr="001A79D1" w:rsidRDefault="00CF04C4" w:rsidP="0092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 (D.)</w:t>
            </w:r>
          </w:p>
        </w:tc>
        <w:tc>
          <w:tcPr>
            <w:tcW w:w="704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323FFB" w:rsidP="0092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4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94E4F" w:rsidRPr="001A79D1" w:rsidRDefault="00794E4F" w:rsidP="00A70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 (I.G.)</w:t>
            </w:r>
          </w:p>
        </w:tc>
        <w:tc>
          <w:tcPr>
            <w:tcW w:w="958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4E4F" w:rsidRPr="001A79D1" w:rsidRDefault="00323FFB" w:rsidP="00921E20">
            <w:pPr>
              <w:jc w:val="center"/>
              <w:rPr>
                <w:sz w:val="20"/>
                <w:szCs w:val="20"/>
              </w:rPr>
            </w:pPr>
            <w:r w:rsidRPr="00323FFB">
              <w:rPr>
                <w:sz w:val="20"/>
                <w:szCs w:val="20"/>
              </w:rPr>
              <w:t>103.</w:t>
            </w:r>
          </w:p>
        </w:tc>
        <w:tc>
          <w:tcPr>
            <w:tcW w:w="16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794E4F" w:rsidRPr="00A708DE" w:rsidRDefault="00794E4F" w:rsidP="00921E20">
            <w:pPr>
              <w:jc w:val="center"/>
              <w:rPr>
                <w:b/>
                <w:sz w:val="20"/>
                <w:szCs w:val="20"/>
              </w:rPr>
            </w:pPr>
            <w:r w:rsidRPr="00A708DE">
              <w:rPr>
                <w:b/>
                <w:sz w:val="20"/>
                <w:szCs w:val="20"/>
              </w:rPr>
              <w:t>Matemātika (L.Taškāne)</w:t>
            </w:r>
          </w:p>
        </w:tc>
        <w:tc>
          <w:tcPr>
            <w:tcW w:w="22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  <w:r w:rsidRPr="00D11A9D">
              <w:rPr>
                <w:b/>
                <w:sz w:val="20"/>
                <w:szCs w:val="20"/>
              </w:rPr>
              <w:t>Latviešu val. un lit. (I</w:t>
            </w:r>
            <w:r>
              <w:rPr>
                <w:b/>
                <w:sz w:val="20"/>
                <w:szCs w:val="20"/>
              </w:rPr>
              <w:t>I</w:t>
            </w:r>
            <w:r w:rsidRPr="00D11A9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323FFB" w:rsidP="0092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26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4F" w:rsidRPr="001A79D1" w:rsidRDefault="00BF65F9" w:rsidP="00BF65F9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Mazākumtautību val.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B41DBB" w:rsidP="00B0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</w:tr>
      <w:tr w:rsidR="00794E4F" w:rsidRPr="001A79D1" w:rsidTr="00B41DBB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386" w:type="dxa"/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Matemātika</w:t>
            </w:r>
          </w:p>
        </w:tc>
        <w:tc>
          <w:tcPr>
            <w:tcW w:w="70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323FFB" w:rsidP="0092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438" w:type="dxa"/>
            <w:tcBorders>
              <w:left w:val="double" w:sz="4" w:space="0" w:color="auto"/>
            </w:tcBorders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Matemātika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794E4F" w:rsidRPr="001A79D1" w:rsidRDefault="00323FFB" w:rsidP="00921E20">
            <w:pPr>
              <w:jc w:val="center"/>
              <w:rPr>
                <w:sz w:val="20"/>
                <w:szCs w:val="20"/>
              </w:rPr>
            </w:pPr>
            <w:r w:rsidRPr="00323FFB">
              <w:rPr>
                <w:sz w:val="20"/>
                <w:szCs w:val="20"/>
              </w:rPr>
              <w:t>103.</w:t>
            </w:r>
          </w:p>
        </w:tc>
        <w:tc>
          <w:tcPr>
            <w:tcW w:w="16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 (D./O.R.)</w:t>
            </w:r>
          </w:p>
        </w:tc>
        <w:tc>
          <w:tcPr>
            <w:tcW w:w="1033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94E4F" w:rsidRPr="006A10AE" w:rsidRDefault="00B41DBB" w:rsidP="00921E20">
            <w:pPr>
              <w:jc w:val="center"/>
              <w:rPr>
                <w:b/>
                <w:sz w:val="20"/>
                <w:szCs w:val="20"/>
              </w:rPr>
            </w:pPr>
            <w:r w:rsidRPr="00B41DBB">
              <w:rPr>
                <w:sz w:val="20"/>
                <w:szCs w:val="20"/>
              </w:rPr>
              <w:t>309./113.</w:t>
            </w:r>
          </w:p>
        </w:tc>
        <w:tc>
          <w:tcPr>
            <w:tcW w:w="2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6A10AE" w:rsidRDefault="00794E4F" w:rsidP="00D11A9D">
            <w:pPr>
              <w:rPr>
                <w:b/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Matemātika</w:t>
            </w:r>
          </w:p>
        </w:tc>
        <w:tc>
          <w:tcPr>
            <w:tcW w:w="79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94E4F" w:rsidRPr="006A10AE" w:rsidRDefault="00B41DBB" w:rsidP="00B04D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</w:tr>
      <w:tr w:rsidR="00794E4F" w:rsidRPr="001A79D1" w:rsidTr="00B41DBB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2386" w:type="dxa"/>
            <w:vAlign w:val="center"/>
          </w:tcPr>
          <w:p w:rsidR="00794E4F" w:rsidRPr="001A79D1" w:rsidRDefault="00CF04C4" w:rsidP="00CF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 (O.B.)</w:t>
            </w:r>
          </w:p>
        </w:tc>
        <w:tc>
          <w:tcPr>
            <w:tcW w:w="70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323FFB" w:rsidP="0092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438" w:type="dxa"/>
            <w:tcBorders>
              <w:left w:val="double" w:sz="4" w:space="0" w:color="auto"/>
            </w:tcBorders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Mazākumtautību val.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794E4F" w:rsidRPr="001A79D1" w:rsidRDefault="00323FFB" w:rsidP="00921E20">
            <w:pPr>
              <w:jc w:val="center"/>
              <w:rPr>
                <w:sz w:val="20"/>
                <w:szCs w:val="20"/>
              </w:rPr>
            </w:pPr>
            <w:r w:rsidRPr="00323FFB">
              <w:rPr>
                <w:sz w:val="20"/>
                <w:szCs w:val="20"/>
              </w:rPr>
              <w:t>103.</w:t>
            </w:r>
          </w:p>
        </w:tc>
        <w:tc>
          <w:tcPr>
            <w:tcW w:w="16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Dabaszinības</w:t>
            </w:r>
          </w:p>
        </w:tc>
        <w:tc>
          <w:tcPr>
            <w:tcW w:w="1033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323FFB" w:rsidP="0092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1A79D1" w:rsidRDefault="00BF65F9" w:rsidP="00BF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 (D.)</w:t>
            </w:r>
          </w:p>
        </w:tc>
        <w:tc>
          <w:tcPr>
            <w:tcW w:w="79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B41DBB" w:rsidP="00B0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</w:t>
            </w:r>
          </w:p>
        </w:tc>
      </w:tr>
      <w:tr w:rsidR="00794E4F" w:rsidRPr="001A79D1" w:rsidTr="00B41DBB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5528" w:type="dxa"/>
            <w:gridSpan w:val="3"/>
            <w:vAlign w:val="center"/>
          </w:tcPr>
          <w:p w:rsidR="00794E4F" w:rsidRPr="001A79D1" w:rsidRDefault="00794E4F" w:rsidP="00A7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794E4F" w:rsidRPr="001A79D1" w:rsidRDefault="00323FFB" w:rsidP="0092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506.</w:t>
            </w:r>
          </w:p>
        </w:tc>
        <w:tc>
          <w:tcPr>
            <w:tcW w:w="16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vAlign w:val="center"/>
          </w:tcPr>
          <w:p w:rsidR="00794E4F" w:rsidRDefault="00794E4F" w:rsidP="00323FFB">
            <w:r>
              <w:rPr>
                <w:b/>
                <w:sz w:val="20"/>
                <w:szCs w:val="20"/>
              </w:rPr>
              <w:t>Matemātika</w:t>
            </w:r>
          </w:p>
        </w:tc>
        <w:tc>
          <w:tcPr>
            <w:tcW w:w="1033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323FFB" w:rsidP="0092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1A79D1" w:rsidRDefault="00BF65F9" w:rsidP="00BF65F9">
            <w:pPr>
              <w:rPr>
                <w:sz w:val="20"/>
                <w:szCs w:val="20"/>
              </w:rPr>
            </w:pPr>
            <w:r w:rsidRPr="00D11A9D">
              <w:rPr>
                <w:sz w:val="20"/>
                <w:szCs w:val="20"/>
              </w:rPr>
              <w:t>Latviešu val. un lit. (I</w:t>
            </w:r>
            <w:r>
              <w:rPr>
                <w:sz w:val="20"/>
                <w:szCs w:val="20"/>
              </w:rPr>
              <w:t>.Č.</w:t>
            </w:r>
            <w:r w:rsidRPr="00D11A9D">
              <w:rPr>
                <w:sz w:val="20"/>
                <w:szCs w:val="20"/>
              </w:rPr>
              <w:t>)</w:t>
            </w:r>
          </w:p>
        </w:tc>
        <w:tc>
          <w:tcPr>
            <w:tcW w:w="79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B41DBB" w:rsidP="00B0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407.</w:t>
            </w:r>
          </w:p>
        </w:tc>
      </w:tr>
      <w:tr w:rsidR="00794E4F" w:rsidRPr="001A79D1" w:rsidTr="00B41DBB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5528" w:type="dxa"/>
            <w:gridSpan w:val="3"/>
            <w:vAlign w:val="center"/>
          </w:tcPr>
          <w:p w:rsidR="00794E4F" w:rsidRPr="001A79D1" w:rsidRDefault="00794E4F" w:rsidP="00A7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 (I.O.)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794E4F" w:rsidRPr="00323FFB" w:rsidRDefault="00323FFB" w:rsidP="00921E20">
            <w:pPr>
              <w:jc w:val="center"/>
              <w:rPr>
                <w:b/>
                <w:sz w:val="20"/>
                <w:szCs w:val="20"/>
              </w:rPr>
            </w:pPr>
            <w:r w:rsidRPr="00323FFB">
              <w:rPr>
                <w:b/>
                <w:sz w:val="20"/>
                <w:szCs w:val="20"/>
              </w:rPr>
              <w:t>206.</w:t>
            </w:r>
          </w:p>
        </w:tc>
        <w:tc>
          <w:tcPr>
            <w:tcW w:w="16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vAlign w:val="center"/>
          </w:tcPr>
          <w:p w:rsidR="00794E4F" w:rsidRDefault="00794E4F" w:rsidP="00323FFB">
            <w:r w:rsidRPr="00AC40FA">
              <w:rPr>
                <w:b/>
                <w:sz w:val="20"/>
                <w:szCs w:val="20"/>
              </w:rPr>
              <w:t>Mazākumtautību val.</w:t>
            </w:r>
          </w:p>
        </w:tc>
        <w:tc>
          <w:tcPr>
            <w:tcW w:w="1033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94E4F" w:rsidRPr="006A10AE" w:rsidRDefault="00323FFB" w:rsidP="00921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6A10AE" w:rsidRDefault="00BF65F9" w:rsidP="00D11A9D">
            <w:pPr>
              <w:rPr>
                <w:b/>
                <w:sz w:val="20"/>
                <w:szCs w:val="20"/>
              </w:rPr>
            </w:pPr>
            <w:r w:rsidRPr="00794E4F">
              <w:rPr>
                <w:b/>
                <w:sz w:val="20"/>
                <w:szCs w:val="20"/>
              </w:rPr>
              <w:t>Sociālās zinības</w:t>
            </w:r>
          </w:p>
        </w:tc>
        <w:tc>
          <w:tcPr>
            <w:tcW w:w="79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94E4F" w:rsidRPr="006A10AE" w:rsidRDefault="00B41DBB" w:rsidP="00B04D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</w:tr>
      <w:tr w:rsidR="00794E4F" w:rsidRPr="001A79D1" w:rsidTr="00B41DBB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6.</w:t>
            </w:r>
          </w:p>
        </w:tc>
        <w:tc>
          <w:tcPr>
            <w:tcW w:w="2386" w:type="dxa"/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double" w:sz="4" w:space="0" w:color="auto"/>
            </w:tcBorders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794E4F" w:rsidRPr="006A10AE" w:rsidRDefault="00794E4F" w:rsidP="00921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vAlign w:val="center"/>
          </w:tcPr>
          <w:p w:rsidR="00794E4F" w:rsidRPr="00794E4F" w:rsidRDefault="00BF65F9" w:rsidP="00921E2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Mūzika</w:t>
            </w:r>
          </w:p>
        </w:tc>
        <w:tc>
          <w:tcPr>
            <w:tcW w:w="1033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323FFB" w:rsidP="0092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506.</w:t>
            </w:r>
          </w:p>
        </w:tc>
        <w:tc>
          <w:tcPr>
            <w:tcW w:w="2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1A79D1" w:rsidRDefault="00BF65F9" w:rsidP="00BF65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Klases stunda</w:t>
            </w:r>
            <w:r w:rsidRPr="00794E4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B41DBB" w:rsidP="00B0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</w:tr>
      <w:tr w:rsidR="00794E4F" w:rsidRPr="001A79D1" w:rsidTr="00B41DBB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7.</w:t>
            </w:r>
          </w:p>
        </w:tc>
        <w:tc>
          <w:tcPr>
            <w:tcW w:w="2386" w:type="dxa"/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double" w:sz="4" w:space="0" w:color="auto"/>
            </w:tcBorders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  <w:r w:rsidRPr="00D11A9D">
              <w:rPr>
                <w:b/>
                <w:sz w:val="20"/>
                <w:szCs w:val="20"/>
              </w:rPr>
              <w:t>Latviešu val. un lit. (I)</w:t>
            </w:r>
          </w:p>
        </w:tc>
        <w:tc>
          <w:tcPr>
            <w:tcW w:w="1033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323FFB" w:rsidP="0092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1A79D1" w:rsidRDefault="00794E4F" w:rsidP="00D11A9D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794E4F" w:rsidP="00B04D9E">
            <w:pPr>
              <w:jc w:val="center"/>
              <w:rPr>
                <w:sz w:val="20"/>
                <w:szCs w:val="20"/>
              </w:rPr>
            </w:pPr>
          </w:p>
        </w:tc>
      </w:tr>
      <w:tr w:rsidR="00794E4F" w:rsidRPr="001A79D1" w:rsidTr="00B41DBB">
        <w:trPr>
          <w:cantSplit/>
          <w:trHeight w:val="274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Trešdiena</w:t>
            </w:r>
          </w:p>
        </w:tc>
        <w:tc>
          <w:tcPr>
            <w:tcW w:w="417" w:type="dxa"/>
            <w:tcBorders>
              <w:top w:val="double" w:sz="4" w:space="0" w:color="auto"/>
            </w:tcBorders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386" w:type="dxa"/>
            <w:tcBorders>
              <w:top w:val="double" w:sz="4" w:space="0" w:color="auto"/>
            </w:tcBorders>
            <w:vAlign w:val="center"/>
          </w:tcPr>
          <w:p w:rsidR="00794E4F" w:rsidRPr="001A79D1" w:rsidRDefault="00CF04C4" w:rsidP="00CF04C4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Matemātika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323FFB" w:rsidP="0092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4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 (D.)</w:t>
            </w:r>
          </w:p>
        </w:tc>
        <w:tc>
          <w:tcPr>
            <w:tcW w:w="958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4E4F" w:rsidRPr="006A10AE" w:rsidRDefault="00323FFB" w:rsidP="00921E20">
            <w:pPr>
              <w:jc w:val="center"/>
              <w:rPr>
                <w:b/>
                <w:sz w:val="20"/>
                <w:szCs w:val="20"/>
              </w:rPr>
            </w:pPr>
            <w:r w:rsidRPr="00323FFB">
              <w:rPr>
                <w:sz w:val="20"/>
                <w:szCs w:val="20"/>
              </w:rPr>
              <w:t>103.</w:t>
            </w:r>
          </w:p>
        </w:tc>
        <w:tc>
          <w:tcPr>
            <w:tcW w:w="16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  <w:r w:rsidRPr="00D11A9D">
              <w:rPr>
                <w:b/>
                <w:sz w:val="20"/>
                <w:szCs w:val="20"/>
              </w:rPr>
              <w:t>Latviešu val. un lit. (I)</w:t>
            </w:r>
          </w:p>
        </w:tc>
        <w:tc>
          <w:tcPr>
            <w:tcW w:w="103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323FFB" w:rsidP="0092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26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4F" w:rsidRPr="001A79D1" w:rsidRDefault="00794E4F" w:rsidP="00D1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(B.)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B41DBB" w:rsidP="00B0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maz.z.</w:t>
            </w:r>
          </w:p>
        </w:tc>
      </w:tr>
      <w:tr w:rsidR="00794E4F" w:rsidRPr="001A79D1" w:rsidTr="00B41DBB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386" w:type="dxa"/>
            <w:vAlign w:val="center"/>
          </w:tcPr>
          <w:p w:rsidR="00794E4F" w:rsidRPr="001A79D1" w:rsidRDefault="00CF04C4" w:rsidP="00CF04C4">
            <w:pPr>
              <w:rPr>
                <w:i/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Mazākumtautību val.</w:t>
            </w:r>
          </w:p>
        </w:tc>
        <w:tc>
          <w:tcPr>
            <w:tcW w:w="70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323FFB" w:rsidP="0092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438" w:type="dxa"/>
            <w:tcBorders>
              <w:left w:val="double" w:sz="4" w:space="0" w:color="auto"/>
            </w:tcBorders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 (I.G.)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794E4F" w:rsidRPr="006A10AE" w:rsidRDefault="00323FFB" w:rsidP="00921E20">
            <w:pPr>
              <w:jc w:val="center"/>
              <w:rPr>
                <w:b/>
                <w:sz w:val="20"/>
                <w:szCs w:val="20"/>
              </w:rPr>
            </w:pPr>
            <w:r w:rsidRPr="00323FFB">
              <w:rPr>
                <w:sz w:val="20"/>
                <w:szCs w:val="20"/>
              </w:rPr>
              <w:t>103.</w:t>
            </w:r>
          </w:p>
        </w:tc>
        <w:tc>
          <w:tcPr>
            <w:tcW w:w="16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Matemātika</w:t>
            </w:r>
          </w:p>
        </w:tc>
        <w:tc>
          <w:tcPr>
            <w:tcW w:w="1033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323FFB" w:rsidP="0092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1A79D1" w:rsidRDefault="00794E4F" w:rsidP="00D1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 (D.)</w:t>
            </w:r>
          </w:p>
        </w:tc>
        <w:tc>
          <w:tcPr>
            <w:tcW w:w="79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B41DBB" w:rsidP="00B0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</w:t>
            </w:r>
          </w:p>
        </w:tc>
      </w:tr>
      <w:tr w:rsidR="00794E4F" w:rsidRPr="001A79D1" w:rsidTr="00B41DBB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5528" w:type="dxa"/>
            <w:gridSpan w:val="3"/>
            <w:vAlign w:val="center"/>
          </w:tcPr>
          <w:p w:rsidR="00794E4F" w:rsidRPr="001A79D1" w:rsidRDefault="00794E4F" w:rsidP="00A7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(B.)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794E4F" w:rsidRPr="001A79D1" w:rsidRDefault="00B41DBB" w:rsidP="0092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maz.z.</w:t>
            </w:r>
          </w:p>
        </w:tc>
        <w:tc>
          <w:tcPr>
            <w:tcW w:w="16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  <w:r w:rsidRPr="00AC40FA">
              <w:rPr>
                <w:b/>
                <w:sz w:val="20"/>
                <w:szCs w:val="20"/>
              </w:rPr>
              <w:t>Mazākumtautību val.</w:t>
            </w:r>
          </w:p>
        </w:tc>
        <w:tc>
          <w:tcPr>
            <w:tcW w:w="1033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323FFB" w:rsidP="0092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1A79D1" w:rsidRDefault="00794E4F" w:rsidP="00EB3F2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Matemātika</w:t>
            </w:r>
          </w:p>
        </w:tc>
        <w:tc>
          <w:tcPr>
            <w:tcW w:w="79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B41DBB" w:rsidP="00B0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</w:tr>
      <w:tr w:rsidR="00794E4F" w:rsidRPr="001A79D1" w:rsidTr="00B41DBB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5528" w:type="dxa"/>
            <w:gridSpan w:val="3"/>
            <w:vAlign w:val="center"/>
          </w:tcPr>
          <w:p w:rsidR="00794E4F" w:rsidRPr="001A79D1" w:rsidRDefault="00794E4F" w:rsidP="00A708DE">
            <w:pPr>
              <w:jc w:val="center"/>
              <w:rPr>
                <w:sz w:val="20"/>
                <w:szCs w:val="20"/>
              </w:rPr>
            </w:pPr>
            <w:r w:rsidRPr="00A708DE">
              <w:rPr>
                <w:sz w:val="20"/>
                <w:szCs w:val="20"/>
              </w:rPr>
              <w:t>Ētika (I.O.)</w:t>
            </w:r>
            <w:r>
              <w:rPr>
                <w:sz w:val="20"/>
                <w:szCs w:val="20"/>
              </w:rPr>
              <w:t xml:space="preserve"> / krist.mācība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794E4F" w:rsidRPr="001A79D1" w:rsidRDefault="00323FFB" w:rsidP="00B90ACB">
            <w:pPr>
              <w:ind w:left="-147" w:right="-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  <w:r w:rsidR="00CF04C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103.</w:t>
            </w:r>
          </w:p>
        </w:tc>
        <w:tc>
          <w:tcPr>
            <w:tcW w:w="16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(B.)</w:t>
            </w:r>
          </w:p>
        </w:tc>
        <w:tc>
          <w:tcPr>
            <w:tcW w:w="1033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B41DBB" w:rsidP="0092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maz.z.</w:t>
            </w:r>
          </w:p>
        </w:tc>
        <w:tc>
          <w:tcPr>
            <w:tcW w:w="2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1A79D1" w:rsidRDefault="00794E4F" w:rsidP="00EB3F2F">
            <w:pPr>
              <w:rPr>
                <w:sz w:val="20"/>
                <w:szCs w:val="20"/>
              </w:rPr>
            </w:pPr>
            <w:r w:rsidRPr="00AC40FA">
              <w:rPr>
                <w:b/>
                <w:sz w:val="20"/>
                <w:szCs w:val="20"/>
              </w:rPr>
              <w:t>Mazākumtautību val.</w:t>
            </w:r>
          </w:p>
        </w:tc>
        <w:tc>
          <w:tcPr>
            <w:tcW w:w="79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B41DBB" w:rsidP="00B0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</w:tr>
      <w:tr w:rsidR="00794E4F" w:rsidRPr="001A79D1" w:rsidTr="00B41DBB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2386" w:type="dxa"/>
            <w:vAlign w:val="center"/>
          </w:tcPr>
          <w:p w:rsidR="00794E4F" w:rsidRPr="00A708DE" w:rsidRDefault="00BE6F11" w:rsidP="00921E20">
            <w:pPr>
              <w:rPr>
                <w:b/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Mazākumtautību val.</w:t>
            </w:r>
          </w:p>
        </w:tc>
        <w:tc>
          <w:tcPr>
            <w:tcW w:w="70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323FFB" w:rsidP="0092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438" w:type="dxa"/>
            <w:tcBorders>
              <w:left w:val="double" w:sz="4" w:space="0" w:color="auto"/>
            </w:tcBorders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  <w:r w:rsidRPr="00A708DE">
              <w:rPr>
                <w:b/>
                <w:sz w:val="20"/>
                <w:szCs w:val="20"/>
              </w:rPr>
              <w:t>Klases stunda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794E4F" w:rsidRPr="001A79D1" w:rsidRDefault="00323FFB" w:rsidP="00921E20">
            <w:pPr>
              <w:jc w:val="center"/>
              <w:rPr>
                <w:sz w:val="20"/>
                <w:szCs w:val="20"/>
              </w:rPr>
            </w:pPr>
            <w:r w:rsidRPr="00323FFB">
              <w:rPr>
                <w:sz w:val="20"/>
                <w:szCs w:val="20"/>
              </w:rPr>
              <w:t>103.</w:t>
            </w:r>
          </w:p>
        </w:tc>
        <w:tc>
          <w:tcPr>
            <w:tcW w:w="16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vAlign w:val="center"/>
          </w:tcPr>
          <w:p w:rsidR="00794E4F" w:rsidRPr="00794E4F" w:rsidRDefault="00794E4F" w:rsidP="00921E20">
            <w:pPr>
              <w:rPr>
                <w:b/>
                <w:sz w:val="20"/>
                <w:szCs w:val="20"/>
              </w:rPr>
            </w:pPr>
            <w:r w:rsidRPr="00794E4F">
              <w:rPr>
                <w:b/>
                <w:sz w:val="20"/>
                <w:szCs w:val="20"/>
              </w:rPr>
              <w:t>Mājturība un tehnol.</w:t>
            </w:r>
          </w:p>
        </w:tc>
        <w:tc>
          <w:tcPr>
            <w:tcW w:w="1033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323FFB" w:rsidP="0092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1A79D1" w:rsidRDefault="00794E4F" w:rsidP="00D11A9D">
            <w:pPr>
              <w:rPr>
                <w:sz w:val="20"/>
                <w:szCs w:val="20"/>
              </w:rPr>
            </w:pPr>
            <w:r w:rsidRPr="00794E4F">
              <w:rPr>
                <w:b/>
                <w:sz w:val="20"/>
                <w:szCs w:val="20"/>
              </w:rPr>
              <w:t>Sociālās zinības</w:t>
            </w:r>
          </w:p>
        </w:tc>
        <w:tc>
          <w:tcPr>
            <w:tcW w:w="79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B41DBB" w:rsidP="00B0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</w:tr>
      <w:tr w:rsidR="00794E4F" w:rsidRPr="001A79D1" w:rsidTr="00B41DBB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6.</w:t>
            </w:r>
          </w:p>
        </w:tc>
        <w:tc>
          <w:tcPr>
            <w:tcW w:w="2386" w:type="dxa"/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double" w:sz="4" w:space="0" w:color="auto"/>
            </w:tcBorders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  <w:r w:rsidRPr="00D11A9D">
              <w:rPr>
                <w:b/>
                <w:sz w:val="20"/>
                <w:szCs w:val="20"/>
              </w:rPr>
              <w:t>Latviešu val. un lit. (I</w:t>
            </w:r>
            <w:r>
              <w:rPr>
                <w:b/>
                <w:sz w:val="20"/>
                <w:szCs w:val="20"/>
              </w:rPr>
              <w:t>I</w:t>
            </w:r>
            <w:r w:rsidRPr="00D11A9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323FFB" w:rsidP="0092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1A79D1" w:rsidRDefault="00794E4F" w:rsidP="00D11A9D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794E4F" w:rsidP="00B04D9E">
            <w:pPr>
              <w:jc w:val="center"/>
              <w:rPr>
                <w:sz w:val="20"/>
                <w:szCs w:val="20"/>
              </w:rPr>
            </w:pPr>
          </w:p>
        </w:tc>
      </w:tr>
      <w:tr w:rsidR="00794E4F" w:rsidRPr="001A79D1" w:rsidTr="00B41DBB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7.</w:t>
            </w:r>
          </w:p>
        </w:tc>
        <w:tc>
          <w:tcPr>
            <w:tcW w:w="2386" w:type="dxa"/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double" w:sz="4" w:space="0" w:color="auto"/>
            </w:tcBorders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1A79D1" w:rsidRDefault="00794E4F" w:rsidP="00D11A9D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794E4F" w:rsidP="00B04D9E">
            <w:pPr>
              <w:jc w:val="center"/>
              <w:rPr>
                <w:sz w:val="20"/>
                <w:szCs w:val="20"/>
              </w:rPr>
            </w:pPr>
          </w:p>
        </w:tc>
      </w:tr>
      <w:tr w:rsidR="00794E4F" w:rsidRPr="001A79D1" w:rsidTr="00B41DBB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Ceturtdiena</w:t>
            </w:r>
          </w:p>
        </w:tc>
        <w:tc>
          <w:tcPr>
            <w:tcW w:w="417" w:type="dxa"/>
            <w:tcBorders>
              <w:top w:val="double" w:sz="4" w:space="0" w:color="auto"/>
            </w:tcBorders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386" w:type="dxa"/>
            <w:tcBorders>
              <w:top w:val="double" w:sz="4" w:space="0" w:color="auto"/>
            </w:tcBorders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 (O.B.)</w:t>
            </w:r>
          </w:p>
        </w:tc>
        <w:tc>
          <w:tcPr>
            <w:tcW w:w="704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323FFB" w:rsidP="0092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4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 (I.G.)</w:t>
            </w:r>
          </w:p>
        </w:tc>
        <w:tc>
          <w:tcPr>
            <w:tcW w:w="958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4E4F" w:rsidRPr="006A10AE" w:rsidRDefault="00323FFB" w:rsidP="00921E20">
            <w:pPr>
              <w:jc w:val="center"/>
              <w:rPr>
                <w:b/>
                <w:sz w:val="20"/>
                <w:szCs w:val="20"/>
              </w:rPr>
            </w:pPr>
            <w:r w:rsidRPr="00323FFB">
              <w:rPr>
                <w:sz w:val="20"/>
                <w:szCs w:val="20"/>
              </w:rPr>
              <w:t>103.</w:t>
            </w:r>
          </w:p>
        </w:tc>
        <w:tc>
          <w:tcPr>
            <w:tcW w:w="16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  <w:r w:rsidRPr="00D11A9D">
              <w:rPr>
                <w:b/>
                <w:sz w:val="20"/>
                <w:szCs w:val="20"/>
              </w:rPr>
              <w:t>Latviešu val. un lit. (I</w:t>
            </w:r>
            <w:r>
              <w:rPr>
                <w:b/>
                <w:sz w:val="20"/>
                <w:szCs w:val="20"/>
              </w:rPr>
              <w:t>I</w:t>
            </w:r>
            <w:r w:rsidRPr="00D11A9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3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323FFB" w:rsidP="0092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26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4F" w:rsidRPr="001A79D1" w:rsidRDefault="00794E4F" w:rsidP="00D1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 (D.)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B41DBB" w:rsidP="00B0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</w:t>
            </w:r>
          </w:p>
        </w:tc>
      </w:tr>
      <w:tr w:rsidR="00794E4F" w:rsidRPr="001A79D1" w:rsidTr="00B41DBB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5528" w:type="dxa"/>
            <w:gridSpan w:val="3"/>
            <w:vAlign w:val="center"/>
          </w:tcPr>
          <w:p w:rsidR="00794E4F" w:rsidRPr="001A79D1" w:rsidRDefault="00794E4F" w:rsidP="00A7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(B.)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794E4F" w:rsidRPr="001A79D1" w:rsidRDefault="00B41DBB" w:rsidP="0092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maz.z.</w:t>
            </w:r>
          </w:p>
        </w:tc>
        <w:tc>
          <w:tcPr>
            <w:tcW w:w="16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Matemātika</w:t>
            </w:r>
          </w:p>
        </w:tc>
        <w:tc>
          <w:tcPr>
            <w:tcW w:w="1033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323FFB" w:rsidP="0092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1A79D1" w:rsidRDefault="00794E4F" w:rsidP="00D11A9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Matemātika</w:t>
            </w:r>
          </w:p>
        </w:tc>
        <w:tc>
          <w:tcPr>
            <w:tcW w:w="79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B41DBB" w:rsidP="00B0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</w:tr>
      <w:tr w:rsidR="00794E4F" w:rsidRPr="001A79D1" w:rsidTr="00B41DBB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5528" w:type="dxa"/>
            <w:gridSpan w:val="3"/>
            <w:vAlign w:val="center"/>
          </w:tcPr>
          <w:p w:rsidR="00794E4F" w:rsidRPr="00921E20" w:rsidRDefault="00794E4F" w:rsidP="00921E20">
            <w:pPr>
              <w:jc w:val="center"/>
              <w:rPr>
                <w:sz w:val="20"/>
                <w:szCs w:val="20"/>
              </w:rPr>
            </w:pPr>
            <w:r w:rsidRPr="00921E20">
              <w:rPr>
                <w:sz w:val="20"/>
                <w:szCs w:val="20"/>
              </w:rPr>
              <w:t>Dabaszinības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794E4F" w:rsidRPr="00323FFB" w:rsidRDefault="00323FFB" w:rsidP="00921E20">
            <w:pPr>
              <w:jc w:val="center"/>
              <w:rPr>
                <w:b/>
                <w:sz w:val="20"/>
                <w:szCs w:val="20"/>
              </w:rPr>
            </w:pPr>
            <w:r w:rsidRPr="00323FFB">
              <w:rPr>
                <w:b/>
                <w:sz w:val="20"/>
                <w:szCs w:val="20"/>
              </w:rPr>
              <w:t>103.</w:t>
            </w:r>
          </w:p>
        </w:tc>
        <w:tc>
          <w:tcPr>
            <w:tcW w:w="16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  <w:r w:rsidRPr="00AC40FA">
              <w:rPr>
                <w:b/>
                <w:sz w:val="20"/>
                <w:szCs w:val="20"/>
              </w:rPr>
              <w:t>Mazākumtautību val.</w:t>
            </w:r>
          </w:p>
        </w:tc>
        <w:tc>
          <w:tcPr>
            <w:tcW w:w="1033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323FFB" w:rsidP="0092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1A79D1" w:rsidRDefault="00794E4F" w:rsidP="00D11A9D">
            <w:pPr>
              <w:rPr>
                <w:sz w:val="20"/>
                <w:szCs w:val="20"/>
              </w:rPr>
            </w:pPr>
            <w:r w:rsidRPr="00D11A9D">
              <w:rPr>
                <w:sz w:val="20"/>
                <w:szCs w:val="20"/>
              </w:rPr>
              <w:t>Latviešu val. un lit. (I</w:t>
            </w:r>
            <w:r>
              <w:rPr>
                <w:sz w:val="20"/>
                <w:szCs w:val="20"/>
              </w:rPr>
              <w:t>.Č.</w:t>
            </w:r>
            <w:r w:rsidRPr="00D11A9D">
              <w:rPr>
                <w:sz w:val="20"/>
                <w:szCs w:val="20"/>
              </w:rPr>
              <w:t>)</w:t>
            </w:r>
          </w:p>
        </w:tc>
        <w:tc>
          <w:tcPr>
            <w:tcW w:w="79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B41DBB" w:rsidP="00B0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407.</w:t>
            </w:r>
          </w:p>
        </w:tc>
      </w:tr>
      <w:tr w:rsidR="00794E4F" w:rsidRPr="001A79D1" w:rsidTr="00B41DBB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2386" w:type="dxa"/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Mazākumtautību val.</w:t>
            </w:r>
          </w:p>
        </w:tc>
        <w:tc>
          <w:tcPr>
            <w:tcW w:w="70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94E4F" w:rsidRPr="006A10AE" w:rsidRDefault="00323FFB" w:rsidP="00921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438" w:type="dxa"/>
            <w:tcBorders>
              <w:left w:val="double" w:sz="4" w:space="0" w:color="auto"/>
            </w:tcBorders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Matemātika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794E4F" w:rsidRPr="001A79D1" w:rsidRDefault="00323FFB" w:rsidP="00921E20">
            <w:pPr>
              <w:jc w:val="center"/>
              <w:rPr>
                <w:sz w:val="20"/>
                <w:szCs w:val="20"/>
              </w:rPr>
            </w:pPr>
            <w:r w:rsidRPr="00323FFB">
              <w:rPr>
                <w:sz w:val="20"/>
                <w:szCs w:val="20"/>
              </w:rPr>
              <w:t>103.</w:t>
            </w:r>
          </w:p>
        </w:tc>
        <w:tc>
          <w:tcPr>
            <w:tcW w:w="16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Dabaszinības</w:t>
            </w:r>
          </w:p>
        </w:tc>
        <w:tc>
          <w:tcPr>
            <w:tcW w:w="1033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323FFB" w:rsidP="0092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1A79D1" w:rsidRDefault="00794E4F" w:rsidP="00D11A9D">
            <w:pPr>
              <w:rPr>
                <w:sz w:val="20"/>
                <w:szCs w:val="20"/>
              </w:rPr>
            </w:pPr>
            <w:r w:rsidRPr="00AC40FA">
              <w:rPr>
                <w:b/>
                <w:sz w:val="20"/>
                <w:szCs w:val="20"/>
              </w:rPr>
              <w:t>Mazākumtautību val.</w:t>
            </w:r>
          </w:p>
        </w:tc>
        <w:tc>
          <w:tcPr>
            <w:tcW w:w="79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B41DBB" w:rsidP="00B0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</w:tr>
      <w:tr w:rsidR="00794E4F" w:rsidRPr="001A79D1" w:rsidTr="00B41DBB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2386" w:type="dxa"/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Mazākumtautību val.</w:t>
            </w:r>
          </w:p>
        </w:tc>
        <w:tc>
          <w:tcPr>
            <w:tcW w:w="70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323FFB" w:rsidP="0092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438" w:type="dxa"/>
            <w:tcBorders>
              <w:left w:val="double" w:sz="4" w:space="0" w:color="auto"/>
            </w:tcBorders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Mazākumtautību val.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794E4F" w:rsidRPr="001A79D1" w:rsidRDefault="00323FFB" w:rsidP="00921E20">
            <w:pPr>
              <w:jc w:val="center"/>
              <w:rPr>
                <w:sz w:val="20"/>
                <w:szCs w:val="20"/>
              </w:rPr>
            </w:pPr>
            <w:r w:rsidRPr="00323FFB">
              <w:rPr>
                <w:sz w:val="20"/>
                <w:szCs w:val="20"/>
              </w:rPr>
              <w:t>103.</w:t>
            </w:r>
          </w:p>
        </w:tc>
        <w:tc>
          <w:tcPr>
            <w:tcW w:w="16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  <w:r w:rsidRPr="00794E4F">
              <w:rPr>
                <w:b/>
                <w:sz w:val="20"/>
                <w:szCs w:val="20"/>
              </w:rPr>
              <w:t>Sociālās zinības</w:t>
            </w:r>
          </w:p>
        </w:tc>
        <w:tc>
          <w:tcPr>
            <w:tcW w:w="1033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323FFB" w:rsidP="0092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1A79D1" w:rsidRDefault="00794E4F" w:rsidP="00D1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Dabaszinības</w:t>
            </w:r>
          </w:p>
        </w:tc>
        <w:tc>
          <w:tcPr>
            <w:tcW w:w="79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B41DBB" w:rsidP="00B0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</w:tr>
      <w:tr w:rsidR="00794E4F" w:rsidRPr="001A79D1" w:rsidTr="00B41DBB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6.</w:t>
            </w:r>
          </w:p>
        </w:tc>
        <w:tc>
          <w:tcPr>
            <w:tcW w:w="2386" w:type="dxa"/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double" w:sz="4" w:space="0" w:color="auto"/>
            </w:tcBorders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794E4F" w:rsidRPr="006A10AE" w:rsidRDefault="00794E4F" w:rsidP="00921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  <w:r w:rsidRPr="00D11A9D">
              <w:rPr>
                <w:b/>
                <w:sz w:val="20"/>
                <w:szCs w:val="20"/>
              </w:rPr>
              <w:t>Latviešu val. un lit. (I)</w:t>
            </w:r>
          </w:p>
        </w:tc>
        <w:tc>
          <w:tcPr>
            <w:tcW w:w="1033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94E4F" w:rsidRPr="006A10AE" w:rsidRDefault="00323FFB" w:rsidP="00921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6A10AE" w:rsidRDefault="00794E4F" w:rsidP="00D11A9D">
            <w:pPr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94E4F" w:rsidRPr="006A10AE" w:rsidRDefault="00794E4F" w:rsidP="00B04D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4E4F" w:rsidRPr="001A79D1" w:rsidTr="00B41DBB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7.</w:t>
            </w:r>
          </w:p>
        </w:tc>
        <w:tc>
          <w:tcPr>
            <w:tcW w:w="2386" w:type="dxa"/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double" w:sz="4" w:space="0" w:color="auto"/>
            </w:tcBorders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vAlign w:val="center"/>
          </w:tcPr>
          <w:p w:rsidR="00794E4F" w:rsidRPr="001A79D1" w:rsidRDefault="00794E4F" w:rsidP="00921E20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1A79D1" w:rsidRDefault="00794E4F" w:rsidP="00D11A9D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794E4F" w:rsidP="00B04D9E">
            <w:pPr>
              <w:jc w:val="center"/>
              <w:rPr>
                <w:sz w:val="20"/>
                <w:szCs w:val="20"/>
              </w:rPr>
            </w:pPr>
          </w:p>
        </w:tc>
      </w:tr>
      <w:tr w:rsidR="00794E4F" w:rsidRPr="001A79D1" w:rsidTr="00122C2E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794E4F" w:rsidRPr="001A79D1" w:rsidRDefault="00794E4F" w:rsidP="00921E2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Piektdiena</w:t>
            </w:r>
          </w:p>
        </w:tc>
        <w:tc>
          <w:tcPr>
            <w:tcW w:w="417" w:type="dxa"/>
            <w:tcBorders>
              <w:top w:val="double" w:sz="4" w:space="0" w:color="auto"/>
            </w:tcBorders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386" w:type="dxa"/>
            <w:tcBorders>
              <w:top w:val="double" w:sz="4" w:space="0" w:color="auto"/>
            </w:tcBorders>
            <w:vAlign w:val="center"/>
          </w:tcPr>
          <w:p w:rsidR="00794E4F" w:rsidRPr="001A79D1" w:rsidRDefault="00CF04C4" w:rsidP="00921E20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Matemātika</w:t>
            </w:r>
          </w:p>
        </w:tc>
        <w:tc>
          <w:tcPr>
            <w:tcW w:w="704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323FFB" w:rsidP="0092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4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94E4F" w:rsidRPr="001A79D1" w:rsidRDefault="00122C2E" w:rsidP="00BF65F9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Matemātika</w:t>
            </w:r>
          </w:p>
        </w:tc>
        <w:tc>
          <w:tcPr>
            <w:tcW w:w="958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4E4F" w:rsidRPr="001A79D1" w:rsidRDefault="00323FFB" w:rsidP="00921E20">
            <w:pPr>
              <w:jc w:val="center"/>
              <w:rPr>
                <w:sz w:val="20"/>
                <w:szCs w:val="20"/>
              </w:rPr>
            </w:pPr>
            <w:r w:rsidRPr="00323FFB">
              <w:rPr>
                <w:sz w:val="20"/>
                <w:szCs w:val="20"/>
              </w:rPr>
              <w:t>103.</w:t>
            </w:r>
          </w:p>
        </w:tc>
        <w:tc>
          <w:tcPr>
            <w:tcW w:w="16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794E4F" w:rsidRPr="001A79D1" w:rsidRDefault="00122C2E" w:rsidP="00921E2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Latv. val.</w:t>
            </w:r>
            <w:r w:rsidRPr="00A708DE">
              <w:rPr>
                <w:b/>
                <w:sz w:val="20"/>
                <w:szCs w:val="20"/>
              </w:rPr>
              <w:t xml:space="preserve"> un lit-ra </w:t>
            </w:r>
            <w:r>
              <w:rPr>
                <w:b/>
                <w:sz w:val="20"/>
                <w:szCs w:val="20"/>
              </w:rPr>
              <w:t>(</w:t>
            </w:r>
            <w:r w:rsidRPr="00A708DE">
              <w:rPr>
                <w:b/>
                <w:sz w:val="20"/>
                <w:szCs w:val="20"/>
              </w:rPr>
              <w:t>I.Gorsvāne)</w:t>
            </w:r>
          </w:p>
        </w:tc>
        <w:tc>
          <w:tcPr>
            <w:tcW w:w="22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94E4F" w:rsidRPr="001A79D1" w:rsidRDefault="00BF65F9" w:rsidP="00BF65F9">
            <w:pPr>
              <w:rPr>
                <w:sz w:val="20"/>
                <w:szCs w:val="20"/>
              </w:rPr>
            </w:pPr>
            <w:r w:rsidRPr="00AC40FA">
              <w:rPr>
                <w:b/>
                <w:sz w:val="20"/>
                <w:szCs w:val="20"/>
              </w:rPr>
              <w:t>Mazākumtautību val.</w:t>
            </w:r>
          </w:p>
        </w:tc>
        <w:tc>
          <w:tcPr>
            <w:tcW w:w="103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B41DBB" w:rsidP="0092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26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4F" w:rsidRPr="001A79D1" w:rsidRDefault="00794E4F" w:rsidP="00D1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B41DBB" w:rsidP="00B0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506.</w:t>
            </w:r>
          </w:p>
        </w:tc>
      </w:tr>
      <w:tr w:rsidR="00794E4F" w:rsidRPr="001A79D1" w:rsidTr="00122C2E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794E4F" w:rsidRPr="001A79D1" w:rsidRDefault="00794E4F" w:rsidP="00921E20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794E4F" w:rsidRPr="001A79D1" w:rsidRDefault="00794E4F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386" w:type="dxa"/>
            <w:vAlign w:val="center"/>
          </w:tcPr>
          <w:p w:rsidR="00794E4F" w:rsidRPr="001A79D1" w:rsidRDefault="00CF04C4" w:rsidP="00CF04C4">
            <w:pPr>
              <w:rPr>
                <w:sz w:val="20"/>
                <w:szCs w:val="20"/>
              </w:rPr>
            </w:pPr>
            <w:r w:rsidRPr="00A708DE">
              <w:rPr>
                <w:b/>
                <w:sz w:val="20"/>
                <w:szCs w:val="20"/>
              </w:rPr>
              <w:t>Klases stunda</w:t>
            </w:r>
            <w:r w:rsidRPr="004D3D4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323FFB" w:rsidP="0092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438" w:type="dxa"/>
            <w:tcBorders>
              <w:left w:val="double" w:sz="4" w:space="0" w:color="auto"/>
            </w:tcBorders>
            <w:vAlign w:val="center"/>
          </w:tcPr>
          <w:p w:rsidR="00794E4F" w:rsidRPr="001A79D1" w:rsidRDefault="00122C2E" w:rsidP="0092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 (I.G.)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794E4F" w:rsidRPr="001A79D1" w:rsidRDefault="00323FFB" w:rsidP="00921E20">
            <w:pPr>
              <w:jc w:val="center"/>
              <w:rPr>
                <w:sz w:val="20"/>
                <w:szCs w:val="20"/>
              </w:rPr>
            </w:pPr>
            <w:r w:rsidRPr="00323FFB">
              <w:rPr>
                <w:sz w:val="20"/>
                <w:szCs w:val="20"/>
              </w:rPr>
              <w:t>103.</w:t>
            </w:r>
          </w:p>
        </w:tc>
        <w:tc>
          <w:tcPr>
            <w:tcW w:w="16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94E4F" w:rsidRPr="00A708DE" w:rsidRDefault="00794E4F" w:rsidP="00A93F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vAlign w:val="center"/>
          </w:tcPr>
          <w:p w:rsidR="00794E4F" w:rsidRPr="001A79D1" w:rsidRDefault="00BF65F9" w:rsidP="00BF65F9">
            <w:pPr>
              <w:rPr>
                <w:sz w:val="20"/>
                <w:szCs w:val="20"/>
              </w:rPr>
            </w:pPr>
            <w:r w:rsidRPr="00794E4F">
              <w:rPr>
                <w:b/>
                <w:sz w:val="20"/>
                <w:szCs w:val="20"/>
              </w:rPr>
              <w:t>Sociālās zinības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B41DBB" w:rsidP="0092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E4F" w:rsidRPr="001A79D1" w:rsidRDefault="00794E4F" w:rsidP="00D1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(B.)</w:t>
            </w:r>
          </w:p>
        </w:tc>
        <w:tc>
          <w:tcPr>
            <w:tcW w:w="79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94E4F" w:rsidRPr="001A79D1" w:rsidRDefault="00B41DBB" w:rsidP="00B0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maz.z.</w:t>
            </w:r>
          </w:p>
        </w:tc>
      </w:tr>
      <w:tr w:rsidR="00B90ACB" w:rsidRPr="001A79D1" w:rsidTr="00B41DBB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B90ACB" w:rsidRPr="001A79D1" w:rsidRDefault="00B90ACB" w:rsidP="00921E20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B90ACB" w:rsidRPr="001A79D1" w:rsidRDefault="00B90ACB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2386" w:type="dxa"/>
            <w:vAlign w:val="center"/>
          </w:tcPr>
          <w:p w:rsidR="00B90ACB" w:rsidRPr="001A79D1" w:rsidRDefault="00CF04C4" w:rsidP="00CF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val. un lit. (O.B.)</w:t>
            </w:r>
            <w:r w:rsidR="00BE6F11" w:rsidRPr="004D3D4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B90ACB" w:rsidRPr="001A79D1" w:rsidRDefault="00323FFB" w:rsidP="00921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438" w:type="dxa"/>
            <w:tcBorders>
              <w:left w:val="double" w:sz="4" w:space="0" w:color="auto"/>
            </w:tcBorders>
            <w:vAlign w:val="center"/>
          </w:tcPr>
          <w:p w:rsidR="00B90ACB" w:rsidRPr="001A79D1" w:rsidRDefault="00122C2E" w:rsidP="00122C2E">
            <w:pPr>
              <w:rPr>
                <w:sz w:val="20"/>
                <w:szCs w:val="20"/>
              </w:rPr>
            </w:pPr>
            <w:r w:rsidRPr="004D3D4A">
              <w:rPr>
                <w:b/>
                <w:sz w:val="20"/>
                <w:szCs w:val="20"/>
              </w:rPr>
              <w:t>Mazākumtautību val.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90ACB" w:rsidRPr="001A79D1" w:rsidRDefault="00323FFB" w:rsidP="00921E20">
            <w:pPr>
              <w:jc w:val="center"/>
              <w:rPr>
                <w:sz w:val="20"/>
                <w:szCs w:val="20"/>
              </w:rPr>
            </w:pPr>
            <w:r w:rsidRPr="00323FFB">
              <w:rPr>
                <w:sz w:val="20"/>
                <w:szCs w:val="20"/>
              </w:rPr>
              <w:t>103.</w:t>
            </w:r>
          </w:p>
        </w:tc>
        <w:tc>
          <w:tcPr>
            <w:tcW w:w="16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90ACB" w:rsidRPr="001A79D1" w:rsidRDefault="00B90ACB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vAlign w:val="center"/>
          </w:tcPr>
          <w:p w:rsidR="00B90ACB" w:rsidRPr="001A79D1" w:rsidRDefault="00BF65F9" w:rsidP="0092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(B.)</w:t>
            </w:r>
          </w:p>
        </w:tc>
        <w:tc>
          <w:tcPr>
            <w:tcW w:w="1033" w:type="dxa"/>
            <w:tcBorders>
              <w:right w:val="double" w:sz="4" w:space="0" w:color="auto"/>
            </w:tcBorders>
            <w:shd w:val="clear" w:color="auto" w:fill="FFFF00"/>
          </w:tcPr>
          <w:p w:rsidR="00B90ACB" w:rsidRDefault="00B41DBB" w:rsidP="00B04D9E">
            <w:pPr>
              <w:jc w:val="center"/>
            </w:pPr>
            <w:r>
              <w:rPr>
                <w:sz w:val="20"/>
                <w:szCs w:val="20"/>
              </w:rPr>
              <w:t>maz.z.</w:t>
            </w:r>
          </w:p>
        </w:tc>
        <w:tc>
          <w:tcPr>
            <w:tcW w:w="2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ACB" w:rsidRPr="001A79D1" w:rsidRDefault="00B90ACB" w:rsidP="00D11A9D">
            <w:pPr>
              <w:rPr>
                <w:sz w:val="20"/>
                <w:szCs w:val="20"/>
              </w:rPr>
            </w:pPr>
            <w:r w:rsidRPr="00D11A9D">
              <w:rPr>
                <w:sz w:val="20"/>
                <w:szCs w:val="20"/>
              </w:rPr>
              <w:t>Latviešu val. un lit. (I</w:t>
            </w:r>
            <w:r>
              <w:rPr>
                <w:sz w:val="20"/>
                <w:szCs w:val="20"/>
              </w:rPr>
              <w:t>.Č.</w:t>
            </w:r>
            <w:r w:rsidRPr="00D11A9D">
              <w:rPr>
                <w:sz w:val="20"/>
                <w:szCs w:val="20"/>
              </w:rPr>
              <w:t>)</w:t>
            </w:r>
          </w:p>
        </w:tc>
        <w:tc>
          <w:tcPr>
            <w:tcW w:w="79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B90ACB" w:rsidRPr="001A79D1" w:rsidRDefault="00B41DBB" w:rsidP="00B0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407.</w:t>
            </w:r>
          </w:p>
        </w:tc>
      </w:tr>
      <w:tr w:rsidR="00B90ACB" w:rsidRPr="001A79D1" w:rsidTr="00B41DBB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B90ACB" w:rsidRPr="001A79D1" w:rsidRDefault="00B90ACB" w:rsidP="00921E20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B90ACB" w:rsidRPr="001A79D1" w:rsidRDefault="00B90ACB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5528" w:type="dxa"/>
            <w:gridSpan w:val="3"/>
            <w:vAlign w:val="center"/>
          </w:tcPr>
          <w:p w:rsidR="00B90ACB" w:rsidRPr="00A708DE" w:rsidRDefault="00B90ACB" w:rsidP="00A7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Mājturība un tehnoloģijas (L.T.)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90ACB" w:rsidRPr="006A10AE" w:rsidRDefault="00323FFB" w:rsidP="00921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103.</w:t>
            </w:r>
          </w:p>
        </w:tc>
        <w:tc>
          <w:tcPr>
            <w:tcW w:w="16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90ACB" w:rsidRPr="001A79D1" w:rsidRDefault="00B90ACB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vAlign w:val="center"/>
          </w:tcPr>
          <w:p w:rsidR="00B90ACB" w:rsidRPr="00794E4F" w:rsidRDefault="00B90ACB" w:rsidP="00921E20">
            <w:pPr>
              <w:rPr>
                <w:b/>
                <w:sz w:val="20"/>
                <w:szCs w:val="20"/>
              </w:rPr>
            </w:pPr>
            <w:r w:rsidRPr="00794E4F">
              <w:rPr>
                <w:b/>
                <w:sz w:val="20"/>
                <w:szCs w:val="20"/>
              </w:rPr>
              <w:t>Vizuālā māksla</w:t>
            </w:r>
          </w:p>
        </w:tc>
        <w:tc>
          <w:tcPr>
            <w:tcW w:w="1033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B90ACB" w:rsidRPr="001A79D1" w:rsidRDefault="00B41DBB" w:rsidP="00B0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ACB" w:rsidRPr="00794E4F" w:rsidRDefault="00BF65F9" w:rsidP="00BF65F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Dabaszinības</w:t>
            </w:r>
            <w:r w:rsidRPr="00794E4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B90ACB" w:rsidRDefault="00B41DBB" w:rsidP="00B04D9E">
            <w:pPr>
              <w:jc w:val="center"/>
            </w:pPr>
            <w:r>
              <w:rPr>
                <w:sz w:val="20"/>
                <w:szCs w:val="20"/>
              </w:rPr>
              <w:t>207.</w:t>
            </w:r>
          </w:p>
        </w:tc>
      </w:tr>
      <w:tr w:rsidR="00B90ACB" w:rsidRPr="001A79D1" w:rsidTr="00B41DBB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B90ACB" w:rsidRPr="001A79D1" w:rsidRDefault="00B90ACB" w:rsidP="00921E20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B90ACB" w:rsidRPr="001A79D1" w:rsidRDefault="00B90ACB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5528" w:type="dxa"/>
            <w:gridSpan w:val="3"/>
            <w:vAlign w:val="center"/>
          </w:tcPr>
          <w:p w:rsidR="00B90ACB" w:rsidRPr="00A708DE" w:rsidRDefault="00B90ACB" w:rsidP="00A708DE">
            <w:pPr>
              <w:jc w:val="center"/>
              <w:rPr>
                <w:sz w:val="20"/>
                <w:szCs w:val="20"/>
              </w:rPr>
            </w:pPr>
            <w:r w:rsidRPr="00A708DE">
              <w:rPr>
                <w:sz w:val="20"/>
                <w:szCs w:val="20"/>
              </w:rPr>
              <w:t>Vizuālā māksla</w:t>
            </w:r>
            <w:r>
              <w:rPr>
                <w:sz w:val="20"/>
                <w:szCs w:val="20"/>
              </w:rPr>
              <w:t xml:space="preserve"> (L.T.)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90ACB" w:rsidRPr="00323FFB" w:rsidRDefault="00323FFB" w:rsidP="00921E20">
            <w:pPr>
              <w:jc w:val="center"/>
              <w:rPr>
                <w:b/>
                <w:sz w:val="20"/>
                <w:szCs w:val="20"/>
              </w:rPr>
            </w:pPr>
            <w:r w:rsidRPr="00323FFB">
              <w:rPr>
                <w:b/>
                <w:sz w:val="20"/>
                <w:szCs w:val="20"/>
              </w:rPr>
              <w:t>103.</w:t>
            </w:r>
          </w:p>
        </w:tc>
        <w:tc>
          <w:tcPr>
            <w:tcW w:w="16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90ACB" w:rsidRPr="001A79D1" w:rsidRDefault="00B90ACB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vAlign w:val="center"/>
          </w:tcPr>
          <w:p w:rsidR="00B90ACB" w:rsidRPr="001A79D1" w:rsidRDefault="00B90ACB" w:rsidP="00921E20">
            <w:pPr>
              <w:rPr>
                <w:sz w:val="20"/>
                <w:szCs w:val="20"/>
              </w:rPr>
            </w:pPr>
            <w:r w:rsidRPr="00794E4F">
              <w:rPr>
                <w:b/>
                <w:sz w:val="20"/>
                <w:szCs w:val="20"/>
              </w:rPr>
              <w:t>Vizuālā māksla</w:t>
            </w:r>
          </w:p>
        </w:tc>
        <w:tc>
          <w:tcPr>
            <w:tcW w:w="1033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B90ACB" w:rsidRPr="001A79D1" w:rsidRDefault="00B41DBB" w:rsidP="00B0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ACB" w:rsidRPr="001A79D1" w:rsidRDefault="00B90ACB" w:rsidP="00EB3F2F">
            <w:pPr>
              <w:rPr>
                <w:sz w:val="20"/>
                <w:szCs w:val="20"/>
              </w:rPr>
            </w:pPr>
            <w:r w:rsidRPr="00794E4F">
              <w:rPr>
                <w:b/>
                <w:sz w:val="20"/>
                <w:szCs w:val="20"/>
              </w:rPr>
              <w:t>Vizuālā māksla</w:t>
            </w:r>
          </w:p>
        </w:tc>
        <w:tc>
          <w:tcPr>
            <w:tcW w:w="79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B90ACB" w:rsidRDefault="00B41DBB" w:rsidP="00B04D9E">
            <w:pPr>
              <w:jc w:val="center"/>
            </w:pPr>
            <w:r>
              <w:rPr>
                <w:sz w:val="20"/>
                <w:szCs w:val="20"/>
              </w:rPr>
              <w:t>207.</w:t>
            </w:r>
          </w:p>
        </w:tc>
      </w:tr>
      <w:tr w:rsidR="00B90ACB" w:rsidRPr="001A79D1" w:rsidTr="00B41DBB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:rsidR="00B90ACB" w:rsidRPr="001A79D1" w:rsidRDefault="00B90ACB" w:rsidP="00921E20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B90ACB" w:rsidRPr="001A79D1" w:rsidRDefault="00B90ACB" w:rsidP="00921E20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6.</w:t>
            </w:r>
          </w:p>
        </w:tc>
        <w:tc>
          <w:tcPr>
            <w:tcW w:w="2386" w:type="dxa"/>
            <w:vAlign w:val="center"/>
          </w:tcPr>
          <w:p w:rsidR="00B90ACB" w:rsidRPr="001A79D1" w:rsidRDefault="00B90ACB" w:rsidP="00921E20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B90ACB" w:rsidRPr="001A79D1" w:rsidRDefault="00B90ACB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double" w:sz="4" w:space="0" w:color="auto"/>
            </w:tcBorders>
            <w:vAlign w:val="center"/>
          </w:tcPr>
          <w:p w:rsidR="00B90ACB" w:rsidRPr="001A79D1" w:rsidRDefault="00B90ACB" w:rsidP="00921E2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90ACB" w:rsidRPr="001A79D1" w:rsidRDefault="00B90ACB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90ACB" w:rsidRPr="001A79D1" w:rsidRDefault="00B90ACB" w:rsidP="00921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double" w:sz="4" w:space="0" w:color="auto"/>
            </w:tcBorders>
            <w:vAlign w:val="center"/>
          </w:tcPr>
          <w:p w:rsidR="00B90ACB" w:rsidRPr="00794E4F" w:rsidRDefault="00B90ACB" w:rsidP="00921E20">
            <w:pPr>
              <w:rPr>
                <w:b/>
                <w:sz w:val="20"/>
                <w:szCs w:val="20"/>
              </w:rPr>
            </w:pPr>
            <w:r w:rsidRPr="00794E4F">
              <w:rPr>
                <w:b/>
                <w:sz w:val="20"/>
                <w:szCs w:val="20"/>
              </w:rPr>
              <w:t>Klases stunda</w:t>
            </w:r>
          </w:p>
        </w:tc>
        <w:tc>
          <w:tcPr>
            <w:tcW w:w="1033" w:type="dxa"/>
            <w:tcBorders>
              <w:right w:val="double" w:sz="4" w:space="0" w:color="auto"/>
            </w:tcBorders>
            <w:shd w:val="clear" w:color="auto" w:fill="FFFF00"/>
          </w:tcPr>
          <w:p w:rsidR="00B90ACB" w:rsidRDefault="00B41DBB" w:rsidP="00B04D9E">
            <w:pPr>
              <w:jc w:val="center"/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ACB" w:rsidRPr="006A10AE" w:rsidRDefault="00BF65F9" w:rsidP="00BF65F9">
            <w:pPr>
              <w:rPr>
                <w:b/>
                <w:sz w:val="20"/>
                <w:szCs w:val="20"/>
              </w:rPr>
            </w:pPr>
            <w:r w:rsidRPr="00794E4F">
              <w:rPr>
                <w:b/>
                <w:sz w:val="20"/>
                <w:szCs w:val="20"/>
              </w:rPr>
              <w:t>Vizuālā māksla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B90ACB" w:rsidRPr="006A10AE" w:rsidRDefault="00B41DBB" w:rsidP="00B04D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</w:tr>
    </w:tbl>
    <w:p w:rsidR="00B64266" w:rsidRPr="00D11A9D" w:rsidRDefault="00B64266" w:rsidP="00972FED">
      <w:pPr>
        <w:rPr>
          <w:sz w:val="4"/>
          <w:szCs w:val="4"/>
        </w:rPr>
      </w:pPr>
    </w:p>
    <w:sectPr w:rsidR="00B64266" w:rsidRPr="00D11A9D" w:rsidSect="001453EB">
      <w:pgSz w:w="15840" w:h="12240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EB"/>
    <w:rsid w:val="00003862"/>
    <w:rsid w:val="00014612"/>
    <w:rsid w:val="00017F66"/>
    <w:rsid w:val="000C498B"/>
    <w:rsid w:val="000C67CE"/>
    <w:rsid w:val="00122C2E"/>
    <w:rsid w:val="001453EB"/>
    <w:rsid w:val="0016383B"/>
    <w:rsid w:val="001A32E3"/>
    <w:rsid w:val="001A79D1"/>
    <w:rsid w:val="001E4BE1"/>
    <w:rsid w:val="001F3C1C"/>
    <w:rsid w:val="002010B7"/>
    <w:rsid w:val="00202FF7"/>
    <w:rsid w:val="00266A3E"/>
    <w:rsid w:val="00270395"/>
    <w:rsid w:val="002A1C10"/>
    <w:rsid w:val="002B70EF"/>
    <w:rsid w:val="002E2E86"/>
    <w:rsid w:val="00322013"/>
    <w:rsid w:val="00323FFB"/>
    <w:rsid w:val="00341BDC"/>
    <w:rsid w:val="00350CAF"/>
    <w:rsid w:val="00365BBB"/>
    <w:rsid w:val="003A1506"/>
    <w:rsid w:val="00411D6B"/>
    <w:rsid w:val="004351AC"/>
    <w:rsid w:val="004658E9"/>
    <w:rsid w:val="00482BD5"/>
    <w:rsid w:val="004D2447"/>
    <w:rsid w:val="004D3D4A"/>
    <w:rsid w:val="004D4600"/>
    <w:rsid w:val="004D707D"/>
    <w:rsid w:val="00520F99"/>
    <w:rsid w:val="00565FFE"/>
    <w:rsid w:val="00567B07"/>
    <w:rsid w:val="005B6763"/>
    <w:rsid w:val="00614B2B"/>
    <w:rsid w:val="006162B5"/>
    <w:rsid w:val="0062613D"/>
    <w:rsid w:val="00687F2F"/>
    <w:rsid w:val="006A10AE"/>
    <w:rsid w:val="006B021D"/>
    <w:rsid w:val="00770577"/>
    <w:rsid w:val="00794E4F"/>
    <w:rsid w:val="008049BC"/>
    <w:rsid w:val="008057FA"/>
    <w:rsid w:val="008C7AC4"/>
    <w:rsid w:val="008D353D"/>
    <w:rsid w:val="00921E20"/>
    <w:rsid w:val="00956E16"/>
    <w:rsid w:val="00972FED"/>
    <w:rsid w:val="0097317C"/>
    <w:rsid w:val="0099224F"/>
    <w:rsid w:val="009E0D52"/>
    <w:rsid w:val="009F35EC"/>
    <w:rsid w:val="00A2589F"/>
    <w:rsid w:val="00A2613D"/>
    <w:rsid w:val="00A3417C"/>
    <w:rsid w:val="00A708DE"/>
    <w:rsid w:val="00A93F0D"/>
    <w:rsid w:val="00AB1697"/>
    <w:rsid w:val="00AF0E16"/>
    <w:rsid w:val="00AF7424"/>
    <w:rsid w:val="00B04D9E"/>
    <w:rsid w:val="00B41DBB"/>
    <w:rsid w:val="00B64266"/>
    <w:rsid w:val="00B87A44"/>
    <w:rsid w:val="00B90ACB"/>
    <w:rsid w:val="00B937A9"/>
    <w:rsid w:val="00BB3302"/>
    <w:rsid w:val="00BD64D2"/>
    <w:rsid w:val="00BE6F11"/>
    <w:rsid w:val="00BF65F9"/>
    <w:rsid w:val="00C1191A"/>
    <w:rsid w:val="00C21333"/>
    <w:rsid w:val="00C35749"/>
    <w:rsid w:val="00CF04C4"/>
    <w:rsid w:val="00D11A9D"/>
    <w:rsid w:val="00D14E99"/>
    <w:rsid w:val="00D54D24"/>
    <w:rsid w:val="00DC5808"/>
    <w:rsid w:val="00E309A5"/>
    <w:rsid w:val="00EB3F2F"/>
    <w:rsid w:val="00EC369E"/>
    <w:rsid w:val="00F03D05"/>
    <w:rsid w:val="00F65962"/>
    <w:rsid w:val="00F66C98"/>
    <w:rsid w:val="00F74810"/>
    <w:rsid w:val="00FA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53EB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loonTextChar"/>
    <w:uiPriority w:val="99"/>
    <w:semiHidden/>
    <w:rsid w:val="00017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link w:val="Balonteksts"/>
    <w:uiPriority w:val="99"/>
    <w:semiHidden/>
    <w:locked/>
    <w:rsid w:val="00C35749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53EB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loonTextChar"/>
    <w:uiPriority w:val="99"/>
    <w:semiHidden/>
    <w:rsid w:val="00017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link w:val="Balonteksts"/>
    <w:uiPriority w:val="99"/>
    <w:semiHidden/>
    <w:locked/>
    <w:rsid w:val="00C35749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3640</Words>
  <Characters>2075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Stundu saraksts vidusskolai</vt:lpstr>
    </vt:vector>
  </TitlesOfParts>
  <Company>Grizli777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Stundu saraksts vidusskolai</dc:title>
  <dc:creator>Lana</dc:creator>
  <cp:lastModifiedBy>Skolotajs</cp:lastModifiedBy>
  <cp:revision>2</cp:revision>
  <cp:lastPrinted>2019-12-23T12:08:00Z</cp:lastPrinted>
  <dcterms:created xsi:type="dcterms:W3CDTF">2019-12-26T08:28:00Z</dcterms:created>
  <dcterms:modified xsi:type="dcterms:W3CDTF">2019-12-26T08:28:00Z</dcterms:modified>
</cp:coreProperties>
</file>