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1630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Darba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lapa </w:t>
      </w:r>
    </w:p>
    <w:p w14:paraId="269F077B" w14:textId="77777777" w:rsidR="00072BF2" w:rsidRPr="00072BF2" w:rsidRDefault="00072BF2" w:rsidP="00974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72BF2">
        <w:rPr>
          <w:rFonts w:ascii="Times New Roman" w:hAnsi="Times New Roman" w:cs="Times New Roman"/>
          <w:b/>
          <w:sz w:val="28"/>
          <w:szCs w:val="28"/>
          <w:lang w:val="en-US"/>
        </w:rPr>
        <w:t>Kā</w:t>
      </w:r>
      <w:proofErr w:type="spellEnd"/>
      <w:r w:rsidRPr="00072B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b/>
          <w:sz w:val="28"/>
          <w:szCs w:val="28"/>
          <w:lang w:val="en-US"/>
        </w:rPr>
        <w:t>izvēlēties</w:t>
      </w:r>
      <w:proofErr w:type="spellEnd"/>
      <w:r w:rsidRPr="00072B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b/>
          <w:sz w:val="28"/>
          <w:szCs w:val="28"/>
          <w:lang w:val="en-US"/>
        </w:rPr>
        <w:t>piemērotāko</w:t>
      </w:r>
      <w:proofErr w:type="spellEnd"/>
      <w:r w:rsidRPr="00072B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b/>
          <w:sz w:val="28"/>
          <w:szCs w:val="28"/>
          <w:lang w:val="en-US"/>
        </w:rPr>
        <w:t>mācību</w:t>
      </w:r>
      <w:proofErr w:type="spellEnd"/>
      <w:r w:rsidRPr="00072B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b/>
          <w:sz w:val="28"/>
          <w:szCs w:val="28"/>
          <w:lang w:val="en-US"/>
        </w:rPr>
        <w:t>iestādi</w:t>
      </w:r>
      <w:proofErr w:type="spellEnd"/>
      <w:r w:rsidRPr="00072BF2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14:paraId="3DEEBD92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Lai </w:t>
      </w: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varētu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izvērtēt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dažādu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izglītības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iestāžu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piedāvājumus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 </w:t>
      </w: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pieņem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pareizu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lēmumu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noskaidrojiet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atbildes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uz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šiem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jautājumiem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</w:t>
      </w:r>
      <w:proofErr w:type="spellStart"/>
      <w:proofErr w:type="gram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adaptēts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 www.niid.lv).</w:t>
      </w:r>
    </w:p>
    <w:p w14:paraId="0AEB533F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Mācību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saturs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 </w:t>
      </w: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kvalitāte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0E55D20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studiju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programma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akreditēta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A3241CE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Kādu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kvalifikāciju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iegūšu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51369FB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Kas man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būs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jāmācās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kādi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priekšmeti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)?</w:t>
      </w:r>
    </w:p>
    <w:p w14:paraId="04D5A804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Kur un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kā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varēšu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turpināt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izglītību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39B4F3D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Kā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tiek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organizētas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mācības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Cik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dienas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Līdz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cikiem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?)</w:t>
      </w:r>
    </w:p>
    <w:p w14:paraId="483B89F6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Cik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audzēkņu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tiek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uzņemti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cik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pabeidz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F28820D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Nepieciešamie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resursi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01204D7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Kādi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iestāšanās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noteikumi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E5076F6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Cik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ilgi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jāmācās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FF08074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mācībām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jāmaksā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87CA7C1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Cik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daudz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budžeta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vietu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13C40C6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rotācija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cik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bieži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F8DC577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Sasaiste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darba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tirgu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CDD68C2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Kur es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varēšu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strādāt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pabeigšanas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5089E23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Par ko es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varēšu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strādāt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beigšanas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6A77F60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skola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piedāvā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praksi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2CE7DD7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Kāda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būs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darba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vide un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apstākļi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6BE4D3E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Kādi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profesijas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„+” un „-”?</w:t>
      </w:r>
    </w:p>
    <w:p w14:paraId="1DA5F67A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Cik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pieprasīta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profesija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darba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tirgū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2ED6D95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Kādas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prognozes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99196A3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Cik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liels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bezdarbnieku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skaits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šajā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profesijā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14CDD30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Sadzīves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apstākļi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CCE291E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tiek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piedāvāta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dienesta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viesnīca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C0C43F6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Kur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atrodas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dienesta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viesnīcas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D97E29A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Kādas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brīvā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laika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pavadīšanas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iespējas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6DCE431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Kur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skola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atrodas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32B191F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Personiskās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iezīmes</w:t>
      </w:r>
      <w:proofErr w:type="spellEnd"/>
      <w:r w:rsidRPr="00072BF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76F94A0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piemīt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profesijai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nepieciešamās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īpašības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EA59A36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piemīt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profesijai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nepieciešamās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prasmes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219EC85" w14:textId="77777777" w:rsidR="00F36A6E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tiešām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interesē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šī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BF2">
        <w:rPr>
          <w:rFonts w:ascii="Times New Roman" w:hAnsi="Times New Roman" w:cs="Times New Roman"/>
          <w:sz w:val="24"/>
          <w:szCs w:val="24"/>
          <w:lang w:val="en-US"/>
        </w:rPr>
        <w:t>profesija</w:t>
      </w:r>
      <w:proofErr w:type="spellEnd"/>
      <w:r w:rsidRPr="00072B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793A186" w14:textId="77777777" w:rsidR="00072BF2" w:rsidRPr="00072BF2" w:rsidRDefault="00072BF2" w:rsidP="009742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72BF2" w:rsidRPr="0007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F2"/>
    <w:rsid w:val="00072BF2"/>
    <w:rsid w:val="009742E3"/>
    <w:rsid w:val="009F33CB"/>
    <w:rsid w:val="00CA360D"/>
    <w:rsid w:val="00D0177D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DD4A"/>
  <w15:docId w15:val="{6709030B-7C47-456F-8CAD-4874B375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Skolotajs</cp:lastModifiedBy>
  <cp:revision>2</cp:revision>
  <cp:lastPrinted>2020-09-11T03:34:00Z</cp:lastPrinted>
  <dcterms:created xsi:type="dcterms:W3CDTF">2020-09-14T12:24:00Z</dcterms:created>
  <dcterms:modified xsi:type="dcterms:W3CDTF">2020-09-14T12:24:00Z</dcterms:modified>
</cp:coreProperties>
</file>