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7D2D3" w14:textId="77777777" w:rsidR="006428A4" w:rsidRDefault="006428A4" w:rsidP="001453EB">
      <w:pPr>
        <w:jc w:val="center"/>
        <w:rPr>
          <w:b/>
        </w:rPr>
      </w:pPr>
    </w:p>
    <w:p w14:paraId="422FC39E" w14:textId="77777777" w:rsidR="006428A4" w:rsidRPr="007636BF" w:rsidRDefault="006428A4" w:rsidP="006428A4">
      <w:pPr>
        <w:jc w:val="right"/>
        <w:rPr>
          <w:sz w:val="18"/>
          <w:szCs w:val="18"/>
        </w:rPr>
      </w:pPr>
      <w:r w:rsidRPr="007636BF">
        <w:rPr>
          <w:sz w:val="18"/>
          <w:szCs w:val="18"/>
        </w:rPr>
        <w:t xml:space="preserve">Apstiprināts </w:t>
      </w:r>
    </w:p>
    <w:p w14:paraId="3D706282" w14:textId="77777777" w:rsidR="006428A4" w:rsidRPr="007636BF" w:rsidRDefault="006428A4" w:rsidP="006428A4">
      <w:pPr>
        <w:jc w:val="right"/>
        <w:rPr>
          <w:sz w:val="18"/>
          <w:szCs w:val="18"/>
        </w:rPr>
      </w:pPr>
      <w:r w:rsidRPr="007636BF">
        <w:rPr>
          <w:sz w:val="18"/>
          <w:szCs w:val="18"/>
        </w:rPr>
        <w:t>ar 0</w:t>
      </w:r>
      <w:r w:rsidR="00345EB1">
        <w:rPr>
          <w:sz w:val="18"/>
          <w:szCs w:val="18"/>
        </w:rPr>
        <w:t>4</w:t>
      </w:r>
      <w:r w:rsidRPr="007636BF">
        <w:rPr>
          <w:sz w:val="18"/>
          <w:szCs w:val="18"/>
        </w:rPr>
        <w:t>.0</w:t>
      </w:r>
      <w:r w:rsidR="00345EB1">
        <w:rPr>
          <w:sz w:val="18"/>
          <w:szCs w:val="18"/>
        </w:rPr>
        <w:t>1</w:t>
      </w:r>
      <w:r w:rsidRPr="007636BF">
        <w:rPr>
          <w:sz w:val="18"/>
          <w:szCs w:val="18"/>
        </w:rPr>
        <w:t>.202</w:t>
      </w:r>
      <w:r w:rsidR="00345EB1">
        <w:rPr>
          <w:sz w:val="18"/>
          <w:szCs w:val="18"/>
        </w:rPr>
        <w:t>1</w:t>
      </w:r>
      <w:r w:rsidRPr="007636BF">
        <w:rPr>
          <w:sz w:val="18"/>
          <w:szCs w:val="18"/>
        </w:rPr>
        <w:t>.</w:t>
      </w:r>
    </w:p>
    <w:p w14:paraId="1B7FF477" w14:textId="77777777" w:rsidR="006428A4" w:rsidRPr="007636BF" w:rsidRDefault="006428A4" w:rsidP="006428A4">
      <w:pPr>
        <w:jc w:val="right"/>
        <w:rPr>
          <w:sz w:val="18"/>
          <w:szCs w:val="18"/>
        </w:rPr>
      </w:pPr>
      <w:r w:rsidRPr="007636BF">
        <w:rPr>
          <w:sz w:val="18"/>
          <w:szCs w:val="18"/>
        </w:rPr>
        <w:t xml:space="preserve">Rēzeknes 2.vidusskolas </w:t>
      </w:r>
    </w:p>
    <w:p w14:paraId="16D2278A" w14:textId="77777777" w:rsidR="006428A4" w:rsidRPr="00537F8D" w:rsidRDefault="006428A4" w:rsidP="006428A4">
      <w:pPr>
        <w:jc w:val="right"/>
        <w:rPr>
          <w:sz w:val="18"/>
          <w:szCs w:val="18"/>
          <w:lang w:val="en-US"/>
        </w:rPr>
      </w:pPr>
      <w:r w:rsidRPr="007636BF">
        <w:rPr>
          <w:sz w:val="18"/>
          <w:szCs w:val="18"/>
        </w:rPr>
        <w:t xml:space="preserve">direktora rīkojumu Nr. </w:t>
      </w:r>
      <w:r w:rsidR="00621163" w:rsidRPr="007636BF">
        <w:rPr>
          <w:sz w:val="18"/>
          <w:szCs w:val="18"/>
        </w:rPr>
        <w:t>1.8/</w:t>
      </w:r>
      <w:r w:rsidR="00F47076" w:rsidRPr="00537F8D">
        <w:rPr>
          <w:sz w:val="18"/>
          <w:szCs w:val="18"/>
          <w:lang w:val="en-US"/>
        </w:rPr>
        <w:t>1</w:t>
      </w:r>
    </w:p>
    <w:p w14:paraId="1743965A" w14:textId="77777777" w:rsidR="006428A4" w:rsidRPr="00663ECB" w:rsidRDefault="006428A4" w:rsidP="001453EB">
      <w:pPr>
        <w:jc w:val="center"/>
        <w:rPr>
          <w:b/>
          <w:color w:val="FF0000"/>
        </w:rPr>
      </w:pPr>
    </w:p>
    <w:p w14:paraId="16EBBD89" w14:textId="77777777" w:rsidR="00B64266" w:rsidRDefault="00C62453" w:rsidP="001453EB">
      <w:pPr>
        <w:jc w:val="center"/>
        <w:rPr>
          <w:b/>
        </w:rPr>
      </w:pPr>
      <w:r>
        <w:rPr>
          <w:b/>
        </w:rPr>
        <w:t>Mācību s</w:t>
      </w:r>
      <w:r w:rsidR="00B64266" w:rsidRPr="00BD64D2">
        <w:rPr>
          <w:b/>
        </w:rPr>
        <w:t>tundu saraksts</w:t>
      </w:r>
      <w:r w:rsidR="00B64266">
        <w:rPr>
          <w:b/>
        </w:rPr>
        <w:t xml:space="preserve"> </w:t>
      </w:r>
      <w:r w:rsidR="00663ECB">
        <w:rPr>
          <w:b/>
        </w:rPr>
        <w:t>1.</w:t>
      </w:r>
      <w:r>
        <w:rPr>
          <w:b/>
        </w:rPr>
        <w:t>klasēm (2020./2021.māc.gada I</w:t>
      </w:r>
      <w:r w:rsidR="00345EB1">
        <w:rPr>
          <w:b/>
        </w:rPr>
        <w:t>I</w:t>
      </w:r>
      <w:r>
        <w:rPr>
          <w:b/>
        </w:rPr>
        <w:t xml:space="preserve"> semestrim)</w:t>
      </w:r>
    </w:p>
    <w:p w14:paraId="6CD2E524" w14:textId="77777777" w:rsidR="00365BBB" w:rsidRPr="004D3D4A" w:rsidRDefault="00365BBB" w:rsidP="001453EB">
      <w:pPr>
        <w:jc w:val="center"/>
        <w:rPr>
          <w:sz w:val="16"/>
          <w:szCs w:val="16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0"/>
        <w:gridCol w:w="2751"/>
        <w:gridCol w:w="709"/>
        <w:gridCol w:w="2706"/>
        <w:gridCol w:w="696"/>
      </w:tblGrid>
      <w:tr w:rsidR="00663ECB" w:rsidRPr="001A79D1" w14:paraId="77B3B4A6" w14:textId="77777777" w:rsidTr="00663ECB">
        <w:trPr>
          <w:cantSplit/>
          <w:trHeight w:val="340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71AD9501" w14:textId="77777777" w:rsidR="00663ECB" w:rsidRPr="001A79D1" w:rsidRDefault="00663ECB" w:rsidP="00E309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14:paraId="2B3A3C2E" w14:textId="77777777" w:rsidR="00663ECB" w:rsidRPr="001A79D1" w:rsidRDefault="00663ECB" w:rsidP="00E309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right w:val="double" w:sz="4" w:space="0" w:color="auto"/>
            </w:tcBorders>
            <w:vAlign w:val="center"/>
          </w:tcPr>
          <w:p w14:paraId="74236B14" w14:textId="77777777" w:rsidR="00663ECB" w:rsidRPr="001A79D1" w:rsidRDefault="00663ECB" w:rsidP="007E14B9">
            <w:pPr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1.a klase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D.Ertmane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DCFCB37" w14:textId="77777777" w:rsidR="00663ECB" w:rsidRPr="001A79D1" w:rsidRDefault="00663ECB" w:rsidP="007E14B9">
            <w:pPr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b</w:t>
            </w:r>
            <w:r w:rsidRPr="001A79D1">
              <w:rPr>
                <w:b/>
                <w:sz w:val="20"/>
                <w:szCs w:val="20"/>
              </w:rPr>
              <w:t xml:space="preserve"> klase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M.Pavlāne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663ECB" w:rsidRPr="001A79D1" w14:paraId="12DC1B83" w14:textId="77777777" w:rsidTr="00663ECB">
        <w:trPr>
          <w:cantSplit/>
          <w:trHeight w:val="340"/>
          <w:jc w:val="center"/>
        </w:trPr>
        <w:tc>
          <w:tcPr>
            <w:tcW w:w="425" w:type="dxa"/>
            <w:tcBorders>
              <w:top w:val="nil"/>
              <w:left w:val="nil"/>
              <w:right w:val="nil"/>
            </w:tcBorders>
            <w:textDirection w:val="btLr"/>
          </w:tcPr>
          <w:p w14:paraId="442642EF" w14:textId="77777777" w:rsidR="00663ECB" w:rsidRPr="001A79D1" w:rsidRDefault="00663ECB" w:rsidP="00E309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</w:tcPr>
          <w:p w14:paraId="0AE2A3C5" w14:textId="77777777" w:rsidR="00663ECB" w:rsidRPr="001A79D1" w:rsidRDefault="00663ECB" w:rsidP="00E309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33B160FC" w14:textId="77777777" w:rsidR="00663ECB" w:rsidRPr="001A79D1" w:rsidRDefault="00663ECB" w:rsidP="00E309A5">
            <w:pPr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36E261AA" w14:textId="77777777" w:rsidR="00663ECB" w:rsidRPr="00350CAF" w:rsidRDefault="00663ECB" w:rsidP="00E309A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Kabi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  <w:r w:rsidRPr="00350CAF">
              <w:rPr>
                <w:b/>
                <w:sz w:val="16"/>
                <w:szCs w:val="16"/>
              </w:rPr>
              <w:t>nets</w:t>
            </w:r>
          </w:p>
        </w:tc>
        <w:tc>
          <w:tcPr>
            <w:tcW w:w="2706" w:type="dxa"/>
            <w:tcBorders>
              <w:left w:val="double" w:sz="4" w:space="0" w:color="auto"/>
            </w:tcBorders>
            <w:vAlign w:val="center"/>
          </w:tcPr>
          <w:p w14:paraId="25C9807D" w14:textId="77777777" w:rsidR="00663ECB" w:rsidRPr="001A79D1" w:rsidRDefault="00663ECB" w:rsidP="00E309A5">
            <w:pPr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center"/>
          </w:tcPr>
          <w:p w14:paraId="3E530B0F" w14:textId="77777777" w:rsidR="00663ECB" w:rsidRPr="00365BBB" w:rsidRDefault="00663ECB" w:rsidP="00921E2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65BBB">
              <w:rPr>
                <w:b/>
                <w:sz w:val="16"/>
                <w:szCs w:val="16"/>
              </w:rPr>
              <w:t>Kabi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  <w:r w:rsidRPr="00365BBB">
              <w:rPr>
                <w:b/>
                <w:sz w:val="16"/>
                <w:szCs w:val="16"/>
              </w:rPr>
              <w:t>nets</w:t>
            </w:r>
          </w:p>
        </w:tc>
      </w:tr>
      <w:tr w:rsidR="00663ECB" w:rsidRPr="001A79D1" w14:paraId="6C1F0D2B" w14:textId="77777777" w:rsidTr="00663ECB">
        <w:trPr>
          <w:jc w:val="center"/>
        </w:trPr>
        <w:tc>
          <w:tcPr>
            <w:tcW w:w="425" w:type="dxa"/>
            <w:vMerge w:val="restart"/>
            <w:textDirection w:val="btLr"/>
            <w:vAlign w:val="center"/>
          </w:tcPr>
          <w:p w14:paraId="21183AFF" w14:textId="77777777" w:rsidR="00663ECB" w:rsidRPr="001A79D1" w:rsidRDefault="00663ECB" w:rsidP="00E309A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Pirmdiena</w:t>
            </w:r>
          </w:p>
        </w:tc>
        <w:tc>
          <w:tcPr>
            <w:tcW w:w="510" w:type="dxa"/>
            <w:vAlign w:val="center"/>
          </w:tcPr>
          <w:p w14:paraId="399C0A46" w14:textId="77777777" w:rsidR="00663ECB" w:rsidRPr="001A79D1" w:rsidRDefault="00663ECB" w:rsidP="00E309A5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2751" w:type="dxa"/>
            <w:vAlign w:val="center"/>
          </w:tcPr>
          <w:p w14:paraId="3242FDC4" w14:textId="77777777" w:rsidR="00663ECB" w:rsidRPr="00B754C8" w:rsidRDefault="00663ECB" w:rsidP="00E309A5">
            <w:pPr>
              <w:rPr>
                <w:sz w:val="18"/>
                <w:szCs w:val="18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F0E15FA" w14:textId="77777777" w:rsidR="00663ECB" w:rsidRPr="001A79D1" w:rsidRDefault="00663ECB" w:rsidP="00E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706" w:type="dxa"/>
            <w:tcBorders>
              <w:left w:val="double" w:sz="4" w:space="0" w:color="auto"/>
            </w:tcBorders>
            <w:vAlign w:val="center"/>
          </w:tcPr>
          <w:p w14:paraId="6A6E067D" w14:textId="77777777" w:rsidR="00663ECB" w:rsidRPr="00B754C8" w:rsidRDefault="00663ECB" w:rsidP="008D3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un veselība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9FBCE1E" w14:textId="77777777" w:rsidR="00663ECB" w:rsidRPr="00EB3F2F" w:rsidRDefault="00663ECB" w:rsidP="00E309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63ECB" w:rsidRPr="001A79D1" w14:paraId="13F6E953" w14:textId="77777777" w:rsidTr="00663ECB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7E491444" w14:textId="77777777" w:rsidR="00663ECB" w:rsidRPr="001A79D1" w:rsidRDefault="00663ECB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49B7966" w14:textId="77777777" w:rsidR="00663ECB" w:rsidRPr="001A79D1" w:rsidRDefault="00663ECB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2751" w:type="dxa"/>
            <w:vAlign w:val="center"/>
          </w:tcPr>
          <w:p w14:paraId="6B8D3244" w14:textId="77777777" w:rsidR="00663ECB" w:rsidRPr="00FF1C79" w:rsidRDefault="00FF1C79" w:rsidP="00972FED">
            <w:pPr>
              <w:rPr>
                <w:sz w:val="20"/>
                <w:szCs w:val="20"/>
              </w:rPr>
            </w:pPr>
            <w:r w:rsidRPr="00FF1C79">
              <w:rPr>
                <w:sz w:val="20"/>
                <w:szCs w:val="20"/>
              </w:rPr>
              <w:t>Matemātika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2CE5058" w14:textId="77777777" w:rsidR="00663ECB" w:rsidRPr="001A79D1" w:rsidRDefault="00663ECB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706" w:type="dxa"/>
            <w:tcBorders>
              <w:left w:val="double" w:sz="4" w:space="0" w:color="auto"/>
            </w:tcBorders>
            <w:vAlign w:val="center"/>
          </w:tcPr>
          <w:p w14:paraId="5FECFA56" w14:textId="77777777" w:rsidR="00663ECB" w:rsidRPr="00760A1B" w:rsidRDefault="00663ECB" w:rsidP="00921E20">
            <w:pPr>
              <w:rPr>
                <w:sz w:val="18"/>
                <w:szCs w:val="18"/>
              </w:rPr>
            </w:pPr>
            <w:r w:rsidRPr="00760A1B">
              <w:rPr>
                <w:sz w:val="18"/>
                <w:szCs w:val="18"/>
              </w:rPr>
              <w:t>Mazākumtautības valoda un lit-</w:t>
            </w:r>
            <w:proofErr w:type="spellStart"/>
            <w:r w:rsidRPr="00760A1B">
              <w:rPr>
                <w:sz w:val="18"/>
                <w:szCs w:val="18"/>
              </w:rPr>
              <w:t>ra</w:t>
            </w:r>
            <w:proofErr w:type="spellEnd"/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14CA231" w14:textId="77777777" w:rsidR="00663ECB" w:rsidRPr="00EB3F2F" w:rsidRDefault="00663ECB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</w:tr>
      <w:tr w:rsidR="00663ECB" w:rsidRPr="001A79D1" w14:paraId="7D90DD87" w14:textId="77777777" w:rsidTr="00663ECB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0261DF7C" w14:textId="77777777" w:rsidR="00663ECB" w:rsidRPr="001A79D1" w:rsidRDefault="00663ECB" w:rsidP="00760A1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FC752B6" w14:textId="77777777" w:rsidR="00663ECB" w:rsidRPr="001A79D1" w:rsidRDefault="00663ECB" w:rsidP="00760A1B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2751" w:type="dxa"/>
            <w:vAlign w:val="center"/>
          </w:tcPr>
          <w:p w14:paraId="1CBD18F1" w14:textId="77777777" w:rsidR="00663ECB" w:rsidRPr="001A79D1" w:rsidRDefault="00663ECB" w:rsidP="00760A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Dabaszinības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7293AB" w14:textId="77777777" w:rsidR="00663ECB" w:rsidRPr="001A79D1" w:rsidRDefault="00663ECB" w:rsidP="0076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706" w:type="dxa"/>
            <w:vAlign w:val="center"/>
          </w:tcPr>
          <w:p w14:paraId="4F97D0DA" w14:textId="77777777" w:rsidR="00663ECB" w:rsidRPr="00B754C8" w:rsidRDefault="00663ECB" w:rsidP="00760A1B">
            <w:pPr>
              <w:rPr>
                <w:sz w:val="18"/>
                <w:szCs w:val="18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E340AD9" w14:textId="77777777" w:rsidR="00663ECB" w:rsidRPr="001A79D1" w:rsidRDefault="00663ECB" w:rsidP="0076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</w:tr>
      <w:tr w:rsidR="00663ECB" w:rsidRPr="001A79D1" w14:paraId="0CB8C57D" w14:textId="77777777" w:rsidTr="00663ECB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398F74D0" w14:textId="77777777" w:rsidR="00663ECB" w:rsidRPr="001A79D1" w:rsidRDefault="00663ECB" w:rsidP="00760A1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F811146" w14:textId="77777777" w:rsidR="00663ECB" w:rsidRPr="001A79D1" w:rsidRDefault="00663ECB" w:rsidP="00760A1B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2751" w:type="dxa"/>
            <w:vAlign w:val="center"/>
          </w:tcPr>
          <w:p w14:paraId="25808FBC" w14:textId="77777777" w:rsidR="00663ECB" w:rsidRPr="00EB3F2F" w:rsidRDefault="00663ECB" w:rsidP="00760A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Dabaszinības</w:t>
            </w:r>
            <w:proofErr w:type="spellEnd"/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016E8F3" w14:textId="77777777" w:rsidR="00663ECB" w:rsidRPr="001A79D1" w:rsidRDefault="00663ECB" w:rsidP="0076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706" w:type="dxa"/>
            <w:vAlign w:val="center"/>
          </w:tcPr>
          <w:p w14:paraId="19F3A153" w14:textId="77777777" w:rsidR="00663ECB" w:rsidRPr="001A79D1" w:rsidRDefault="00FF1C79" w:rsidP="00760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80A7F9" w14:textId="77777777" w:rsidR="00663ECB" w:rsidRPr="00760A1B" w:rsidRDefault="00663ECB" w:rsidP="00760A1B">
            <w:pPr>
              <w:jc w:val="center"/>
              <w:rPr>
                <w:sz w:val="20"/>
                <w:szCs w:val="20"/>
              </w:rPr>
            </w:pPr>
            <w:r w:rsidRPr="00760A1B">
              <w:rPr>
                <w:sz w:val="20"/>
                <w:szCs w:val="20"/>
              </w:rPr>
              <w:t>207.</w:t>
            </w:r>
          </w:p>
        </w:tc>
      </w:tr>
      <w:tr w:rsidR="00663ECB" w:rsidRPr="001A79D1" w14:paraId="63009A03" w14:textId="77777777" w:rsidTr="00663ECB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77D1192" w14:textId="77777777" w:rsidR="00663ECB" w:rsidRPr="001A79D1" w:rsidRDefault="00663ECB" w:rsidP="00760A1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0417DA9F" w14:textId="77777777" w:rsidR="00663ECB" w:rsidRPr="001A79D1" w:rsidRDefault="00663ECB" w:rsidP="00760A1B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2751" w:type="dxa"/>
            <w:vAlign w:val="center"/>
          </w:tcPr>
          <w:p w14:paraId="222AAB4E" w14:textId="77777777" w:rsidR="00663ECB" w:rsidRPr="00B754C8" w:rsidRDefault="00663ECB" w:rsidP="00760A1B">
            <w:pPr>
              <w:rPr>
                <w:i/>
                <w:sz w:val="18"/>
                <w:szCs w:val="18"/>
              </w:rPr>
            </w:pPr>
            <w:r w:rsidRPr="00B754C8">
              <w:rPr>
                <w:i/>
                <w:sz w:val="18"/>
                <w:szCs w:val="18"/>
              </w:rPr>
              <w:t>(fakultatīvs krievu valodā)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9FA82E3" w14:textId="77777777" w:rsidR="00663ECB" w:rsidRPr="001A79D1" w:rsidRDefault="00663ECB" w:rsidP="0076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706" w:type="dxa"/>
            <w:tcBorders>
              <w:left w:val="double" w:sz="4" w:space="0" w:color="auto"/>
            </w:tcBorders>
            <w:vAlign w:val="center"/>
          </w:tcPr>
          <w:p w14:paraId="7A7C171A" w14:textId="77777777" w:rsidR="00663ECB" w:rsidRPr="00B754C8" w:rsidRDefault="00663ECB" w:rsidP="00760A1B">
            <w:pPr>
              <w:rPr>
                <w:sz w:val="20"/>
                <w:szCs w:val="20"/>
              </w:rPr>
            </w:pPr>
            <w:r w:rsidRPr="00B754C8">
              <w:rPr>
                <w:i/>
                <w:sz w:val="18"/>
                <w:szCs w:val="18"/>
              </w:rPr>
              <w:t>(fakultatīvs krievu valodā)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58F3C15" w14:textId="77777777" w:rsidR="00663ECB" w:rsidRPr="00760A1B" w:rsidRDefault="00663ECB" w:rsidP="00760A1B">
            <w:pPr>
              <w:jc w:val="center"/>
              <w:rPr>
                <w:sz w:val="20"/>
                <w:szCs w:val="20"/>
              </w:rPr>
            </w:pPr>
            <w:r w:rsidRPr="00760A1B">
              <w:rPr>
                <w:sz w:val="20"/>
                <w:szCs w:val="20"/>
              </w:rPr>
              <w:t>207.</w:t>
            </w:r>
          </w:p>
        </w:tc>
      </w:tr>
      <w:tr w:rsidR="00663ECB" w:rsidRPr="001A79D1" w14:paraId="0F765E47" w14:textId="77777777" w:rsidTr="00663ECB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921619F" w14:textId="77777777" w:rsidR="00663ECB" w:rsidRPr="001A79D1" w:rsidRDefault="00663ECB" w:rsidP="00760A1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00AAE642" w14:textId="77777777" w:rsidR="00663ECB" w:rsidRPr="001A79D1" w:rsidRDefault="00663ECB" w:rsidP="00760A1B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6.</w:t>
            </w:r>
          </w:p>
        </w:tc>
        <w:tc>
          <w:tcPr>
            <w:tcW w:w="2751" w:type="dxa"/>
            <w:vAlign w:val="center"/>
          </w:tcPr>
          <w:p w14:paraId="37502F1E" w14:textId="77777777" w:rsidR="00663ECB" w:rsidRPr="001A79D1" w:rsidRDefault="00663ECB" w:rsidP="00760A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A2C7422" w14:textId="77777777" w:rsidR="00663ECB" w:rsidRPr="001A79D1" w:rsidRDefault="00663ECB" w:rsidP="00760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6" w:type="dxa"/>
            <w:tcBorders>
              <w:left w:val="double" w:sz="4" w:space="0" w:color="auto"/>
            </w:tcBorders>
            <w:vAlign w:val="center"/>
          </w:tcPr>
          <w:p w14:paraId="36700050" w14:textId="77777777" w:rsidR="00663ECB" w:rsidRPr="00B754C8" w:rsidRDefault="00663ECB" w:rsidP="00760A1B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1C8CD3D" w14:textId="77777777" w:rsidR="00663ECB" w:rsidRPr="001A79D1" w:rsidRDefault="00663ECB" w:rsidP="00760A1B">
            <w:pPr>
              <w:jc w:val="center"/>
              <w:rPr>
                <w:sz w:val="20"/>
                <w:szCs w:val="20"/>
              </w:rPr>
            </w:pPr>
          </w:p>
        </w:tc>
      </w:tr>
      <w:tr w:rsidR="00663ECB" w:rsidRPr="001A79D1" w14:paraId="3DD123EE" w14:textId="77777777" w:rsidTr="00663ECB">
        <w:trPr>
          <w:cantSplit/>
          <w:trHeight w:val="288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4B0B775A" w14:textId="77777777" w:rsidR="00663ECB" w:rsidRPr="001A79D1" w:rsidRDefault="00663ECB" w:rsidP="005150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Otrdiena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14:paraId="11EE92F6" w14:textId="77777777" w:rsidR="00663ECB" w:rsidRPr="001A79D1" w:rsidRDefault="00663ECB" w:rsidP="005150CA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2751" w:type="dxa"/>
            <w:tcBorders>
              <w:top w:val="double" w:sz="4" w:space="0" w:color="auto"/>
            </w:tcBorders>
            <w:vAlign w:val="center"/>
          </w:tcPr>
          <w:p w14:paraId="0888A3FD" w14:textId="77777777" w:rsidR="00663ECB" w:rsidRPr="00EB3F2F" w:rsidRDefault="00663ECB" w:rsidP="005150CA">
            <w:pPr>
              <w:rPr>
                <w:sz w:val="20"/>
                <w:szCs w:val="20"/>
              </w:rPr>
            </w:pPr>
            <w:r w:rsidRPr="00760A1B">
              <w:rPr>
                <w:sz w:val="18"/>
                <w:szCs w:val="18"/>
              </w:rPr>
              <w:t>Mazākumtautības valoda un lit-</w:t>
            </w:r>
            <w:proofErr w:type="spellStart"/>
            <w:r w:rsidRPr="00760A1B">
              <w:rPr>
                <w:sz w:val="18"/>
                <w:szCs w:val="18"/>
              </w:rPr>
              <w:t>ra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D07D25C" w14:textId="77777777" w:rsidR="00663ECB" w:rsidRPr="001A79D1" w:rsidRDefault="00663ECB" w:rsidP="00515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70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01E0F21" w14:textId="77777777" w:rsidR="00663ECB" w:rsidRPr="00B754C8" w:rsidRDefault="00663ECB" w:rsidP="005150CA">
            <w:pPr>
              <w:rPr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69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373AA3" w14:textId="77777777" w:rsidR="00663ECB" w:rsidRPr="001A79D1" w:rsidRDefault="00663ECB" w:rsidP="00515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</w:tr>
      <w:tr w:rsidR="00663ECB" w:rsidRPr="001A79D1" w14:paraId="6930C2F1" w14:textId="77777777" w:rsidTr="00663ECB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1B5C3B74" w14:textId="77777777" w:rsidR="00663ECB" w:rsidRPr="001A79D1" w:rsidRDefault="00663ECB" w:rsidP="005150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C618A63" w14:textId="77777777" w:rsidR="00663ECB" w:rsidRPr="001A79D1" w:rsidRDefault="00663ECB" w:rsidP="005150CA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2751" w:type="dxa"/>
            <w:vAlign w:val="center"/>
          </w:tcPr>
          <w:p w14:paraId="0506C91E" w14:textId="77777777" w:rsidR="00663ECB" w:rsidRPr="00E53343" w:rsidRDefault="00663ECB" w:rsidP="005150CA">
            <w:pPr>
              <w:rPr>
                <w:sz w:val="20"/>
                <w:szCs w:val="20"/>
              </w:rPr>
            </w:pPr>
            <w:r w:rsidRPr="00E53343">
              <w:rPr>
                <w:sz w:val="20"/>
                <w:szCs w:val="20"/>
              </w:rPr>
              <w:t>Sociālās zinības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5E2C82" w14:textId="77777777" w:rsidR="00663ECB" w:rsidRPr="001A79D1" w:rsidRDefault="00663ECB" w:rsidP="00515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706" w:type="dxa"/>
            <w:tcBorders>
              <w:left w:val="double" w:sz="4" w:space="0" w:color="auto"/>
            </w:tcBorders>
            <w:vAlign w:val="center"/>
          </w:tcPr>
          <w:p w14:paraId="67DE624C" w14:textId="77777777" w:rsidR="00663ECB" w:rsidRPr="00B754C8" w:rsidRDefault="00663ECB" w:rsidP="005150CA">
            <w:pPr>
              <w:rPr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96DED2D" w14:textId="77777777" w:rsidR="00663ECB" w:rsidRPr="001A79D1" w:rsidRDefault="00663ECB" w:rsidP="00515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</w:tr>
      <w:tr w:rsidR="00663ECB" w:rsidRPr="001A79D1" w14:paraId="47227CFD" w14:textId="77777777" w:rsidTr="00663ECB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0EB39176" w14:textId="77777777" w:rsidR="00663ECB" w:rsidRPr="001A79D1" w:rsidRDefault="00663ECB" w:rsidP="00996B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9E023A7" w14:textId="77777777" w:rsidR="00663ECB" w:rsidRPr="001A79D1" w:rsidRDefault="00663ECB" w:rsidP="00996BB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2751" w:type="dxa"/>
            <w:vAlign w:val="center"/>
          </w:tcPr>
          <w:p w14:paraId="46C47198" w14:textId="77777777" w:rsidR="00663ECB" w:rsidRPr="00E53343" w:rsidRDefault="00663ECB" w:rsidP="00996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un veselība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946A956" w14:textId="77777777" w:rsidR="00663ECB" w:rsidRPr="001A79D1" w:rsidRDefault="00663ECB" w:rsidP="00996B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706" w:type="dxa"/>
            <w:vAlign w:val="center"/>
          </w:tcPr>
          <w:p w14:paraId="26DB2F45" w14:textId="77777777" w:rsidR="00663ECB" w:rsidRPr="00E53343" w:rsidRDefault="00663ECB" w:rsidP="00996BB9">
            <w:pPr>
              <w:rPr>
                <w:sz w:val="20"/>
                <w:szCs w:val="20"/>
              </w:rPr>
            </w:pPr>
            <w:r w:rsidRPr="00E53343">
              <w:rPr>
                <w:sz w:val="20"/>
                <w:szCs w:val="20"/>
              </w:rPr>
              <w:t>Sociālās zinības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B13A9D" w14:textId="77777777" w:rsidR="00663ECB" w:rsidRPr="001A79D1" w:rsidRDefault="00663ECB" w:rsidP="00996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</w:tr>
      <w:tr w:rsidR="00663ECB" w:rsidRPr="001A79D1" w14:paraId="367AEA67" w14:textId="77777777" w:rsidTr="00663ECB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1121DB97" w14:textId="77777777" w:rsidR="00663ECB" w:rsidRPr="001A79D1" w:rsidRDefault="00663ECB" w:rsidP="00996B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AF1F5FD" w14:textId="77777777" w:rsidR="00663ECB" w:rsidRPr="001A79D1" w:rsidRDefault="00663ECB" w:rsidP="00996BB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2751" w:type="dxa"/>
            <w:vAlign w:val="center"/>
          </w:tcPr>
          <w:p w14:paraId="0F76C55A" w14:textId="77777777" w:rsidR="00663ECB" w:rsidRPr="00E53343" w:rsidRDefault="00663ECB" w:rsidP="00996BB9">
            <w:pPr>
              <w:rPr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A7DCA63" w14:textId="77777777" w:rsidR="00663ECB" w:rsidRPr="001A79D1" w:rsidRDefault="00663ECB" w:rsidP="00996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706" w:type="dxa"/>
            <w:vAlign w:val="center"/>
          </w:tcPr>
          <w:p w14:paraId="26CA16C0" w14:textId="77777777" w:rsidR="00663ECB" w:rsidRPr="00E53343" w:rsidRDefault="00663ECB" w:rsidP="00996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un veselība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1D794F9" w14:textId="77777777" w:rsidR="00663ECB" w:rsidRPr="001A79D1" w:rsidRDefault="00663ECB" w:rsidP="00996B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63ECB" w:rsidRPr="001A79D1" w14:paraId="54600DA3" w14:textId="77777777" w:rsidTr="00663ECB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47F3202" w14:textId="77777777" w:rsidR="00663ECB" w:rsidRPr="001A79D1" w:rsidRDefault="00663ECB" w:rsidP="00996B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EAE403B" w14:textId="77777777" w:rsidR="00663ECB" w:rsidRPr="001A79D1" w:rsidRDefault="00663ECB" w:rsidP="00996BB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2751" w:type="dxa"/>
            <w:vAlign w:val="center"/>
          </w:tcPr>
          <w:p w14:paraId="3DE2F88B" w14:textId="77777777" w:rsidR="00663ECB" w:rsidRPr="00E53343" w:rsidRDefault="00663ECB" w:rsidP="00996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765AF8F" w14:textId="77777777" w:rsidR="00663ECB" w:rsidRPr="001A79D1" w:rsidRDefault="00663ECB" w:rsidP="00996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706" w:type="dxa"/>
            <w:vAlign w:val="center"/>
          </w:tcPr>
          <w:p w14:paraId="230CCA3B" w14:textId="77777777" w:rsidR="00663ECB" w:rsidRPr="00E53343" w:rsidRDefault="00663ECB" w:rsidP="00996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CB705A3" w14:textId="77777777" w:rsidR="00663ECB" w:rsidRPr="001A79D1" w:rsidRDefault="00663ECB" w:rsidP="00996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</w:tr>
      <w:tr w:rsidR="00663ECB" w:rsidRPr="001A79D1" w14:paraId="70BE741C" w14:textId="77777777" w:rsidTr="00663ECB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03F814BD" w14:textId="77777777" w:rsidR="00663ECB" w:rsidRPr="001A79D1" w:rsidRDefault="00663ECB" w:rsidP="00996B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F404710" w14:textId="77777777" w:rsidR="00663ECB" w:rsidRPr="001A79D1" w:rsidRDefault="00663ECB" w:rsidP="00996BB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6.</w:t>
            </w:r>
          </w:p>
        </w:tc>
        <w:tc>
          <w:tcPr>
            <w:tcW w:w="2751" w:type="dxa"/>
            <w:vAlign w:val="center"/>
          </w:tcPr>
          <w:p w14:paraId="3FF317B0" w14:textId="77777777" w:rsidR="00663ECB" w:rsidRPr="00E53343" w:rsidRDefault="00663ECB" w:rsidP="00996B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E0A3D6" w14:textId="77777777" w:rsidR="00663ECB" w:rsidRPr="001A79D1" w:rsidRDefault="00663ECB" w:rsidP="00996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6" w:type="dxa"/>
            <w:tcBorders>
              <w:left w:val="double" w:sz="4" w:space="0" w:color="auto"/>
            </w:tcBorders>
            <w:vAlign w:val="center"/>
          </w:tcPr>
          <w:p w14:paraId="23FA2DF9" w14:textId="77777777" w:rsidR="00663ECB" w:rsidRPr="00B754C8" w:rsidRDefault="00663ECB" w:rsidP="00996BB9">
            <w:pPr>
              <w:rPr>
                <w:sz w:val="20"/>
                <w:szCs w:val="20"/>
              </w:rPr>
            </w:pPr>
            <w:r w:rsidRPr="00B754C8">
              <w:rPr>
                <w:i/>
                <w:sz w:val="18"/>
                <w:szCs w:val="18"/>
              </w:rPr>
              <w:t>(fakultatīvs krievu valodā)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FC26C38" w14:textId="77777777" w:rsidR="00663ECB" w:rsidRPr="00E53343" w:rsidRDefault="00663ECB" w:rsidP="00996BB9">
            <w:pPr>
              <w:jc w:val="center"/>
              <w:rPr>
                <w:sz w:val="20"/>
                <w:szCs w:val="20"/>
              </w:rPr>
            </w:pPr>
            <w:r w:rsidRPr="00E533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07</w:t>
            </w:r>
            <w:r w:rsidRPr="00E53343">
              <w:rPr>
                <w:sz w:val="20"/>
                <w:szCs w:val="20"/>
              </w:rPr>
              <w:t>.</w:t>
            </w:r>
          </w:p>
        </w:tc>
      </w:tr>
      <w:tr w:rsidR="00663ECB" w:rsidRPr="001A79D1" w14:paraId="08354066" w14:textId="77777777" w:rsidTr="00663ECB">
        <w:trPr>
          <w:cantSplit/>
          <w:trHeight w:val="274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55795938" w14:textId="77777777" w:rsidR="00663ECB" w:rsidRPr="001A79D1" w:rsidRDefault="00663ECB" w:rsidP="00996B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Trešdiena</w:t>
            </w:r>
          </w:p>
        </w:tc>
        <w:tc>
          <w:tcPr>
            <w:tcW w:w="51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B60ADB5" w14:textId="77777777" w:rsidR="00663ECB" w:rsidRPr="001A79D1" w:rsidRDefault="00663ECB" w:rsidP="00996BB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275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6F4D5F7" w14:textId="77777777" w:rsidR="00663ECB" w:rsidRPr="00B754C8" w:rsidRDefault="00663ECB" w:rsidP="00996BB9">
            <w:pPr>
              <w:rPr>
                <w:sz w:val="20"/>
                <w:szCs w:val="20"/>
              </w:rPr>
            </w:pPr>
            <w:r w:rsidRPr="00B754C8">
              <w:rPr>
                <w:i/>
                <w:sz w:val="18"/>
                <w:szCs w:val="18"/>
              </w:rPr>
              <w:t>(fakultatīvs krievu valodā)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9C13D12" w14:textId="77777777" w:rsidR="00663ECB" w:rsidRPr="001A79D1" w:rsidRDefault="00663ECB" w:rsidP="00996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706" w:type="dxa"/>
            <w:tcBorders>
              <w:top w:val="double" w:sz="4" w:space="0" w:color="auto"/>
            </w:tcBorders>
            <w:vAlign w:val="center"/>
          </w:tcPr>
          <w:p w14:paraId="3550BB4C" w14:textId="77777777" w:rsidR="00663ECB" w:rsidRPr="00E53343" w:rsidRDefault="00663ECB" w:rsidP="00996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Dizains un tehnoloģijas</w:t>
            </w:r>
          </w:p>
        </w:tc>
        <w:tc>
          <w:tcPr>
            <w:tcW w:w="69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52E31B1" w14:textId="77777777" w:rsidR="00663ECB" w:rsidRPr="001A79D1" w:rsidRDefault="00663ECB" w:rsidP="00996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</w:tr>
      <w:tr w:rsidR="00663ECB" w:rsidRPr="001A79D1" w14:paraId="2D3C2535" w14:textId="77777777" w:rsidTr="00663ECB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7DF44E82" w14:textId="77777777" w:rsidR="00663ECB" w:rsidRPr="001A79D1" w:rsidRDefault="00663ECB" w:rsidP="00996B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074E00B" w14:textId="77777777" w:rsidR="00663ECB" w:rsidRPr="001A79D1" w:rsidRDefault="00663ECB" w:rsidP="00996BB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2751" w:type="dxa"/>
            <w:vAlign w:val="center"/>
          </w:tcPr>
          <w:p w14:paraId="3EC3C191" w14:textId="77777777" w:rsidR="00663ECB" w:rsidRPr="00E53343" w:rsidRDefault="00663ECB" w:rsidP="00996BB9">
            <w:pPr>
              <w:rPr>
                <w:sz w:val="20"/>
                <w:szCs w:val="20"/>
              </w:rPr>
            </w:pPr>
            <w:r w:rsidRPr="00E53343">
              <w:rPr>
                <w:sz w:val="20"/>
                <w:szCs w:val="20"/>
              </w:rPr>
              <w:t>Angļu valoda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6E59AA9" w14:textId="77777777" w:rsidR="00663ECB" w:rsidRPr="001A79D1" w:rsidRDefault="00663ECB" w:rsidP="00996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706" w:type="dxa"/>
            <w:vAlign w:val="center"/>
          </w:tcPr>
          <w:p w14:paraId="616B2E11" w14:textId="77777777" w:rsidR="00663ECB" w:rsidRPr="00E53343" w:rsidRDefault="00663ECB" w:rsidP="00996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Dizains un tehnoloģijas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7D338EF" w14:textId="77777777" w:rsidR="00663ECB" w:rsidRPr="001A79D1" w:rsidRDefault="00663ECB" w:rsidP="00996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</w:tr>
      <w:tr w:rsidR="00663ECB" w:rsidRPr="001A79D1" w14:paraId="5C2AEFA3" w14:textId="77777777" w:rsidTr="00663ECB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776C29CF" w14:textId="77777777" w:rsidR="00663ECB" w:rsidRPr="001A79D1" w:rsidRDefault="00663ECB" w:rsidP="00E878D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0B8CD5F3" w14:textId="77777777" w:rsidR="00663ECB" w:rsidRPr="001A79D1" w:rsidRDefault="00663ECB" w:rsidP="00E878DF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2751" w:type="dxa"/>
            <w:vAlign w:val="center"/>
          </w:tcPr>
          <w:p w14:paraId="34F8868C" w14:textId="77777777" w:rsidR="00663ECB" w:rsidRPr="00E53343" w:rsidRDefault="00663ECB" w:rsidP="00E8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Dizains un tehnoloģijas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D4E7656" w14:textId="77777777" w:rsidR="00663ECB" w:rsidRPr="001A79D1" w:rsidRDefault="00663ECB" w:rsidP="00E8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706" w:type="dxa"/>
            <w:tcBorders>
              <w:left w:val="double" w:sz="4" w:space="0" w:color="auto"/>
            </w:tcBorders>
            <w:vAlign w:val="center"/>
          </w:tcPr>
          <w:p w14:paraId="061E940B" w14:textId="77777777" w:rsidR="00663ECB" w:rsidRPr="00B754C8" w:rsidRDefault="00663ECB" w:rsidP="00E8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E221275" w14:textId="77777777" w:rsidR="00663ECB" w:rsidRPr="001A79D1" w:rsidRDefault="00663ECB" w:rsidP="00E8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</w:tr>
      <w:tr w:rsidR="00663ECB" w:rsidRPr="001A79D1" w14:paraId="59B7489C" w14:textId="77777777" w:rsidTr="00663ECB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763837F3" w14:textId="77777777" w:rsidR="00663ECB" w:rsidRPr="001A79D1" w:rsidRDefault="00663ECB" w:rsidP="00E878D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65C74928" w14:textId="77777777" w:rsidR="00663ECB" w:rsidRPr="001A79D1" w:rsidRDefault="00663ECB" w:rsidP="00E878DF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2751" w:type="dxa"/>
            <w:vAlign w:val="center"/>
          </w:tcPr>
          <w:p w14:paraId="294E6251" w14:textId="77777777" w:rsidR="00663ECB" w:rsidRPr="00E53343" w:rsidRDefault="00663ECB" w:rsidP="00E8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Dizains un tehnoloģijas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F1E8EA6" w14:textId="77777777" w:rsidR="00663ECB" w:rsidRPr="001A79D1" w:rsidRDefault="00663ECB" w:rsidP="00E8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706" w:type="dxa"/>
            <w:tcBorders>
              <w:left w:val="double" w:sz="4" w:space="0" w:color="auto"/>
            </w:tcBorders>
            <w:vAlign w:val="center"/>
          </w:tcPr>
          <w:p w14:paraId="12534C40" w14:textId="77777777" w:rsidR="00663ECB" w:rsidRPr="00B754C8" w:rsidRDefault="00663ECB" w:rsidP="00E8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0A0F3D7" w14:textId="77777777" w:rsidR="00663ECB" w:rsidRPr="001A79D1" w:rsidRDefault="00663ECB" w:rsidP="00E8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</w:tr>
      <w:tr w:rsidR="00663ECB" w:rsidRPr="001A79D1" w14:paraId="1A13E606" w14:textId="77777777" w:rsidTr="00663ECB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676969C7" w14:textId="77777777" w:rsidR="00663ECB" w:rsidRPr="001A79D1" w:rsidRDefault="00663ECB" w:rsidP="00E878D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20BE0B7" w14:textId="77777777" w:rsidR="00663ECB" w:rsidRPr="001A79D1" w:rsidRDefault="00663ECB" w:rsidP="00E878DF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2751" w:type="dxa"/>
            <w:vAlign w:val="center"/>
          </w:tcPr>
          <w:p w14:paraId="2CB8BC20" w14:textId="77777777" w:rsidR="00663ECB" w:rsidRPr="00E53343" w:rsidRDefault="00663ECB" w:rsidP="00E8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un veselība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615E3D4" w14:textId="77777777" w:rsidR="00663ECB" w:rsidRPr="001A79D1" w:rsidRDefault="00663ECB" w:rsidP="00E878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706" w:type="dxa"/>
            <w:tcBorders>
              <w:left w:val="double" w:sz="4" w:space="0" w:color="auto"/>
            </w:tcBorders>
            <w:vAlign w:val="center"/>
          </w:tcPr>
          <w:p w14:paraId="50D20B70" w14:textId="77777777" w:rsidR="00663ECB" w:rsidRPr="00B754C8" w:rsidRDefault="00663ECB" w:rsidP="00E8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50DB635" w14:textId="77777777" w:rsidR="00663ECB" w:rsidRPr="001A79D1" w:rsidRDefault="00663ECB" w:rsidP="00E8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</w:tr>
      <w:tr w:rsidR="00663ECB" w:rsidRPr="001A79D1" w14:paraId="00FE0288" w14:textId="77777777" w:rsidTr="00663ECB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086C34B2" w14:textId="77777777" w:rsidR="00663ECB" w:rsidRPr="001A79D1" w:rsidRDefault="00663ECB" w:rsidP="00E878D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A2E5333" w14:textId="77777777" w:rsidR="00663ECB" w:rsidRPr="001A79D1" w:rsidRDefault="00663ECB" w:rsidP="00E8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751" w:type="dxa"/>
            <w:vAlign w:val="center"/>
          </w:tcPr>
          <w:p w14:paraId="1E3AB0C2" w14:textId="77777777" w:rsidR="00663ECB" w:rsidRPr="001A79D1" w:rsidRDefault="00663ECB" w:rsidP="00E878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C9BC52A" w14:textId="77777777" w:rsidR="00663ECB" w:rsidRPr="001A79D1" w:rsidRDefault="00663ECB" w:rsidP="00E87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6" w:type="dxa"/>
            <w:tcBorders>
              <w:left w:val="double" w:sz="4" w:space="0" w:color="auto"/>
            </w:tcBorders>
            <w:vAlign w:val="center"/>
          </w:tcPr>
          <w:p w14:paraId="0EE7A910" w14:textId="77777777" w:rsidR="00663ECB" w:rsidRPr="00B754C8" w:rsidRDefault="00663ECB" w:rsidP="00E878DF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84D8541" w14:textId="77777777" w:rsidR="00663ECB" w:rsidRPr="001A79D1" w:rsidRDefault="00663ECB" w:rsidP="00E878DF">
            <w:pPr>
              <w:jc w:val="center"/>
              <w:rPr>
                <w:sz w:val="20"/>
                <w:szCs w:val="20"/>
              </w:rPr>
            </w:pPr>
          </w:p>
        </w:tc>
      </w:tr>
      <w:tr w:rsidR="00663ECB" w:rsidRPr="001A79D1" w14:paraId="5163743F" w14:textId="77777777" w:rsidTr="00663ECB">
        <w:trPr>
          <w:cantSplit/>
          <w:trHeight w:val="27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2BB3CECF" w14:textId="77777777" w:rsidR="00663ECB" w:rsidRPr="001A79D1" w:rsidRDefault="00663ECB" w:rsidP="00E878D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Ceturtdiena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14:paraId="2C11A5E8" w14:textId="77777777" w:rsidR="00663ECB" w:rsidRPr="001A79D1" w:rsidRDefault="00663ECB" w:rsidP="00E878DF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2751" w:type="dxa"/>
            <w:tcBorders>
              <w:top w:val="double" w:sz="4" w:space="0" w:color="auto"/>
            </w:tcBorders>
            <w:vAlign w:val="center"/>
          </w:tcPr>
          <w:p w14:paraId="3C1677EE" w14:textId="77777777" w:rsidR="00663ECB" w:rsidRPr="005150CA" w:rsidRDefault="00663ECB" w:rsidP="00E878DF">
            <w:pPr>
              <w:rPr>
                <w:sz w:val="20"/>
                <w:szCs w:val="20"/>
              </w:rPr>
            </w:pPr>
            <w:r w:rsidRPr="005150CA">
              <w:rPr>
                <w:sz w:val="20"/>
                <w:szCs w:val="20"/>
              </w:rPr>
              <w:t>Mūzika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503C1F6" w14:textId="77777777" w:rsidR="00663ECB" w:rsidRPr="001A79D1" w:rsidRDefault="00663ECB" w:rsidP="00E8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506.</w:t>
            </w:r>
          </w:p>
        </w:tc>
        <w:tc>
          <w:tcPr>
            <w:tcW w:w="270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C34CA17" w14:textId="77777777" w:rsidR="00663ECB" w:rsidRPr="00B754C8" w:rsidRDefault="00663ECB" w:rsidP="00E878DF">
            <w:pPr>
              <w:rPr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69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039B862" w14:textId="77777777" w:rsidR="00663ECB" w:rsidRPr="008F2B78" w:rsidRDefault="00663ECB" w:rsidP="00E878DF">
            <w:pPr>
              <w:jc w:val="center"/>
              <w:rPr>
                <w:sz w:val="20"/>
                <w:szCs w:val="20"/>
              </w:rPr>
            </w:pPr>
            <w:r w:rsidRPr="008F2B78">
              <w:rPr>
                <w:sz w:val="20"/>
                <w:szCs w:val="20"/>
              </w:rPr>
              <w:t>207.</w:t>
            </w:r>
          </w:p>
        </w:tc>
      </w:tr>
      <w:tr w:rsidR="00FF1C79" w:rsidRPr="001A79D1" w14:paraId="1C079660" w14:textId="77777777" w:rsidTr="00663ECB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6F6F7D42" w14:textId="77777777" w:rsidR="00FF1C79" w:rsidRPr="001A79D1" w:rsidRDefault="00FF1C79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3254E28" w14:textId="77777777" w:rsidR="00FF1C79" w:rsidRPr="001A79D1" w:rsidRDefault="00FF1C79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2751" w:type="dxa"/>
            <w:vAlign w:val="center"/>
          </w:tcPr>
          <w:p w14:paraId="69340DB3" w14:textId="77777777" w:rsidR="00FF1C79" w:rsidRPr="001A79D1" w:rsidRDefault="00FF1C79" w:rsidP="00FF1C79">
            <w:pPr>
              <w:rPr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FE7C93" w14:textId="77777777" w:rsidR="00FF1C79" w:rsidRPr="001A79D1" w:rsidRDefault="00FF1C79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706" w:type="dxa"/>
            <w:tcBorders>
              <w:left w:val="double" w:sz="4" w:space="0" w:color="auto"/>
            </w:tcBorders>
            <w:vAlign w:val="center"/>
          </w:tcPr>
          <w:p w14:paraId="19FDC023" w14:textId="77777777" w:rsidR="00FF1C79" w:rsidRPr="00B754C8" w:rsidRDefault="00FF1C79" w:rsidP="00FF1C79">
            <w:pPr>
              <w:rPr>
                <w:sz w:val="20"/>
                <w:szCs w:val="20"/>
              </w:rPr>
            </w:pPr>
            <w:r w:rsidRPr="00760A1B">
              <w:rPr>
                <w:sz w:val="18"/>
                <w:szCs w:val="18"/>
              </w:rPr>
              <w:t>Mazākumtautības valoda un lit-</w:t>
            </w:r>
            <w:proofErr w:type="spellStart"/>
            <w:r w:rsidRPr="00760A1B">
              <w:rPr>
                <w:sz w:val="18"/>
                <w:szCs w:val="18"/>
              </w:rPr>
              <w:t>ra</w:t>
            </w:r>
            <w:proofErr w:type="spellEnd"/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6C0C30D" w14:textId="77777777" w:rsidR="00FF1C79" w:rsidRPr="001A79D1" w:rsidRDefault="00FF1C79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</w:tr>
      <w:tr w:rsidR="00FF1C79" w:rsidRPr="001A79D1" w14:paraId="3F4325C1" w14:textId="77777777" w:rsidTr="00663ECB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6A20B3BE" w14:textId="77777777" w:rsidR="00FF1C79" w:rsidRPr="001A79D1" w:rsidRDefault="00FF1C79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039C7C2F" w14:textId="77777777" w:rsidR="00FF1C79" w:rsidRPr="001A79D1" w:rsidRDefault="00FF1C79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2751" w:type="dxa"/>
            <w:vAlign w:val="center"/>
          </w:tcPr>
          <w:p w14:paraId="2554C9BA" w14:textId="77777777" w:rsidR="00FF1C79" w:rsidRPr="005150CA" w:rsidRDefault="00FF1C79" w:rsidP="00FF1C79">
            <w:pPr>
              <w:rPr>
                <w:sz w:val="20"/>
                <w:szCs w:val="20"/>
              </w:rPr>
            </w:pPr>
            <w:r w:rsidRPr="00760A1B">
              <w:rPr>
                <w:sz w:val="18"/>
                <w:szCs w:val="18"/>
              </w:rPr>
              <w:t>Mazākumtautības valoda un lit-</w:t>
            </w:r>
            <w:proofErr w:type="spellStart"/>
            <w:r w:rsidRPr="00760A1B">
              <w:rPr>
                <w:sz w:val="18"/>
                <w:szCs w:val="18"/>
              </w:rPr>
              <w:t>ra</w:t>
            </w:r>
            <w:proofErr w:type="spellEnd"/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0CBB651" w14:textId="77777777" w:rsidR="00FF1C79" w:rsidRPr="001A79D1" w:rsidRDefault="00FF1C79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706" w:type="dxa"/>
            <w:tcBorders>
              <w:left w:val="double" w:sz="4" w:space="0" w:color="auto"/>
            </w:tcBorders>
            <w:vAlign w:val="center"/>
          </w:tcPr>
          <w:p w14:paraId="621E21C8" w14:textId="77777777" w:rsidR="00FF1C79" w:rsidRPr="00B754C8" w:rsidRDefault="00FF1C79" w:rsidP="00F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902E620" w14:textId="77777777" w:rsidR="00FF1C79" w:rsidRPr="001A79D1" w:rsidRDefault="00FF1C79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</w:tr>
      <w:tr w:rsidR="00FF1C79" w:rsidRPr="001A79D1" w14:paraId="28117EAD" w14:textId="77777777" w:rsidTr="00663ECB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0E0C2593" w14:textId="77777777" w:rsidR="00FF1C79" w:rsidRPr="001A79D1" w:rsidRDefault="00FF1C79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030A1E52" w14:textId="77777777" w:rsidR="00FF1C79" w:rsidRPr="001A79D1" w:rsidRDefault="00FF1C79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2751" w:type="dxa"/>
            <w:vAlign w:val="center"/>
          </w:tcPr>
          <w:p w14:paraId="3639DFD2" w14:textId="77777777" w:rsidR="00FF1C79" w:rsidRPr="005150CA" w:rsidRDefault="00FF1C79" w:rsidP="00FF1C79">
            <w:pPr>
              <w:rPr>
                <w:sz w:val="20"/>
                <w:szCs w:val="20"/>
              </w:rPr>
            </w:pPr>
            <w:r w:rsidRPr="00760A1B">
              <w:rPr>
                <w:sz w:val="18"/>
                <w:szCs w:val="18"/>
              </w:rPr>
              <w:t>Mazākumtautības valoda un lit-</w:t>
            </w:r>
            <w:proofErr w:type="spellStart"/>
            <w:r w:rsidRPr="00760A1B">
              <w:rPr>
                <w:sz w:val="18"/>
                <w:szCs w:val="18"/>
              </w:rPr>
              <w:t>ra</w:t>
            </w:r>
            <w:proofErr w:type="spellEnd"/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54C3F53" w14:textId="77777777" w:rsidR="00FF1C79" w:rsidRPr="00EB3F2F" w:rsidRDefault="00FF1C79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706" w:type="dxa"/>
            <w:tcBorders>
              <w:left w:val="double" w:sz="4" w:space="0" w:color="auto"/>
            </w:tcBorders>
            <w:vAlign w:val="center"/>
          </w:tcPr>
          <w:p w14:paraId="3926414C" w14:textId="77777777" w:rsidR="00FF1C79" w:rsidRPr="00B754C8" w:rsidRDefault="00FF1C79" w:rsidP="00FF1C79">
            <w:pPr>
              <w:rPr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BA3DAE7" w14:textId="77777777" w:rsidR="00FF1C79" w:rsidRPr="001A79D1" w:rsidRDefault="00FF1C79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</w:tr>
      <w:tr w:rsidR="00FF1C79" w:rsidRPr="001A79D1" w14:paraId="719091AF" w14:textId="77777777" w:rsidTr="00663ECB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42357383" w14:textId="77777777" w:rsidR="00FF1C79" w:rsidRPr="001A79D1" w:rsidRDefault="00FF1C79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79D3911" w14:textId="77777777" w:rsidR="00FF1C79" w:rsidRPr="001A79D1" w:rsidRDefault="00FF1C79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2751" w:type="dxa"/>
            <w:vAlign w:val="center"/>
          </w:tcPr>
          <w:p w14:paraId="05A2F7CD" w14:textId="77777777" w:rsidR="00FF1C79" w:rsidRPr="005150CA" w:rsidRDefault="00FF1C79" w:rsidP="00F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80936E8" w14:textId="77777777" w:rsidR="00FF1C79" w:rsidRPr="001A79D1" w:rsidRDefault="00FF1C79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706" w:type="dxa"/>
            <w:tcBorders>
              <w:left w:val="double" w:sz="4" w:space="0" w:color="auto"/>
            </w:tcBorders>
            <w:vAlign w:val="center"/>
          </w:tcPr>
          <w:p w14:paraId="748C4E66" w14:textId="77777777" w:rsidR="00FF1C79" w:rsidRPr="00B754C8" w:rsidRDefault="00FF1C79" w:rsidP="00F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Mūzika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5A8A361" w14:textId="77777777" w:rsidR="00FF1C79" w:rsidRPr="001A79D1" w:rsidRDefault="00FF1C79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506.</w:t>
            </w:r>
          </w:p>
        </w:tc>
      </w:tr>
      <w:tr w:rsidR="00FF1C79" w:rsidRPr="001A79D1" w14:paraId="4249DB79" w14:textId="77777777" w:rsidTr="00663ECB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231D16C" w14:textId="77777777" w:rsidR="00FF1C79" w:rsidRPr="001A79D1" w:rsidRDefault="00FF1C79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C3BF6F9" w14:textId="77777777" w:rsidR="00FF1C79" w:rsidRPr="001A79D1" w:rsidRDefault="00FF1C79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751" w:type="dxa"/>
            <w:vAlign w:val="center"/>
          </w:tcPr>
          <w:p w14:paraId="037E8707" w14:textId="77777777" w:rsidR="00FF1C79" w:rsidRPr="001A79D1" w:rsidRDefault="00FF1C79" w:rsidP="00FF1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80EBF7B" w14:textId="77777777" w:rsidR="00FF1C79" w:rsidRPr="001A79D1" w:rsidRDefault="00FF1C79" w:rsidP="00FF1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8D4A467" w14:textId="77777777" w:rsidR="00FF1C79" w:rsidRPr="00B754C8" w:rsidRDefault="00FF1C79" w:rsidP="00FF1C7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3F1A3" w14:textId="77777777" w:rsidR="00FF1C79" w:rsidRPr="001A79D1" w:rsidRDefault="00FF1C79" w:rsidP="00FF1C79">
            <w:pPr>
              <w:jc w:val="center"/>
              <w:rPr>
                <w:sz w:val="20"/>
                <w:szCs w:val="20"/>
              </w:rPr>
            </w:pPr>
          </w:p>
        </w:tc>
      </w:tr>
      <w:tr w:rsidR="00FF1C79" w:rsidRPr="001A79D1" w14:paraId="54A84440" w14:textId="77777777" w:rsidTr="00663ECB">
        <w:trPr>
          <w:cantSplit/>
          <w:trHeight w:val="27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2675821B" w14:textId="77777777" w:rsidR="00FF1C79" w:rsidRPr="001A79D1" w:rsidRDefault="00FF1C79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Piektdiena</w:t>
            </w:r>
          </w:p>
        </w:tc>
        <w:tc>
          <w:tcPr>
            <w:tcW w:w="51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50D14C9" w14:textId="77777777" w:rsidR="00FF1C79" w:rsidRPr="001A79D1" w:rsidRDefault="00FF1C79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275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61E327BA" w14:textId="77777777" w:rsidR="00FF1C79" w:rsidRPr="00B754C8" w:rsidRDefault="00FF1C79" w:rsidP="00FF1C79">
            <w:pPr>
              <w:rPr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277FA10" w14:textId="77777777" w:rsidR="00FF1C79" w:rsidRPr="001A79D1" w:rsidRDefault="00FF1C79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706" w:type="dxa"/>
            <w:tcBorders>
              <w:top w:val="double" w:sz="4" w:space="0" w:color="auto"/>
            </w:tcBorders>
            <w:vAlign w:val="center"/>
          </w:tcPr>
          <w:p w14:paraId="2FC11C71" w14:textId="77777777" w:rsidR="00FF1C79" w:rsidRPr="001A79D1" w:rsidRDefault="00FF1C79" w:rsidP="00FF1C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Dabaszinības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E6CF2B8" w14:textId="77777777" w:rsidR="00FF1C79" w:rsidRPr="001A79D1" w:rsidRDefault="00FF1C79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</w:tr>
      <w:tr w:rsidR="00FF1C79" w:rsidRPr="001A79D1" w14:paraId="6A358991" w14:textId="77777777" w:rsidTr="00663ECB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564F290F" w14:textId="77777777" w:rsidR="00FF1C79" w:rsidRPr="001A79D1" w:rsidRDefault="00FF1C79" w:rsidP="00FF1C79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35E70E2D" w14:textId="77777777" w:rsidR="00FF1C79" w:rsidRPr="001A79D1" w:rsidRDefault="00FF1C79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2751" w:type="dxa"/>
            <w:tcBorders>
              <w:left w:val="single" w:sz="4" w:space="0" w:color="auto"/>
            </w:tcBorders>
            <w:vAlign w:val="center"/>
          </w:tcPr>
          <w:p w14:paraId="7C179322" w14:textId="77777777" w:rsidR="00FF1C79" w:rsidRPr="00B754C8" w:rsidRDefault="00FF1C79" w:rsidP="00FF1C79">
            <w:pPr>
              <w:rPr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F7487CC" w14:textId="77777777" w:rsidR="00FF1C79" w:rsidRPr="001A79D1" w:rsidRDefault="00FF1C79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706" w:type="dxa"/>
            <w:vAlign w:val="center"/>
          </w:tcPr>
          <w:p w14:paraId="248A6E1C" w14:textId="77777777" w:rsidR="00FF1C79" w:rsidRPr="00EB3F2F" w:rsidRDefault="00FF1C79" w:rsidP="00FF1C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Dabaszinības</w:t>
            </w:r>
            <w:proofErr w:type="spellEnd"/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DAEE935" w14:textId="77777777" w:rsidR="00FF1C79" w:rsidRPr="001A79D1" w:rsidRDefault="00FF1C79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</w:tr>
      <w:tr w:rsidR="00FF1C79" w:rsidRPr="001A79D1" w14:paraId="1DD31142" w14:textId="77777777" w:rsidTr="00663ECB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22EB6E7F" w14:textId="77777777" w:rsidR="00FF1C79" w:rsidRPr="001A79D1" w:rsidRDefault="00FF1C79" w:rsidP="00FF1C79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CFACA6A" w14:textId="77777777" w:rsidR="00FF1C79" w:rsidRPr="001A79D1" w:rsidRDefault="00FF1C79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2751" w:type="dxa"/>
            <w:vAlign w:val="center"/>
          </w:tcPr>
          <w:p w14:paraId="7C341AE6" w14:textId="77777777" w:rsidR="00FF1C79" w:rsidRPr="005150CA" w:rsidRDefault="00FF1C79" w:rsidP="00F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5F8D3F3" w14:textId="77777777" w:rsidR="00FF1C79" w:rsidRPr="001A79D1" w:rsidRDefault="00FF1C79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706" w:type="dxa"/>
            <w:tcBorders>
              <w:left w:val="double" w:sz="4" w:space="0" w:color="auto"/>
            </w:tcBorders>
            <w:vAlign w:val="center"/>
          </w:tcPr>
          <w:p w14:paraId="65E80EC8" w14:textId="77777777" w:rsidR="00FF1C79" w:rsidRPr="008F2B78" w:rsidRDefault="00FF1C79" w:rsidP="00FF1C79">
            <w:pPr>
              <w:rPr>
                <w:sz w:val="20"/>
                <w:szCs w:val="20"/>
                <w:lang w:val="en-US"/>
              </w:rPr>
            </w:pPr>
            <w:r w:rsidRPr="00760A1B">
              <w:rPr>
                <w:sz w:val="18"/>
                <w:szCs w:val="18"/>
              </w:rPr>
              <w:t>Mazākumtautības valoda un lit-</w:t>
            </w:r>
            <w:proofErr w:type="spellStart"/>
            <w:r w:rsidRPr="00760A1B">
              <w:rPr>
                <w:sz w:val="18"/>
                <w:szCs w:val="18"/>
              </w:rPr>
              <w:t>ra</w:t>
            </w:r>
            <w:proofErr w:type="spellEnd"/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28BF217" w14:textId="77777777" w:rsidR="00FF1C79" w:rsidRPr="001A79D1" w:rsidRDefault="00FF1C79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</w:tr>
      <w:tr w:rsidR="00FF1C79" w:rsidRPr="001A79D1" w14:paraId="07CD0A6C" w14:textId="77777777" w:rsidTr="00663ECB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4549CD98" w14:textId="77777777" w:rsidR="00FF1C79" w:rsidRPr="001A79D1" w:rsidRDefault="00FF1C79" w:rsidP="00FF1C79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B611809" w14:textId="77777777" w:rsidR="00FF1C79" w:rsidRPr="001A79D1" w:rsidRDefault="00FF1C79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2751" w:type="dxa"/>
            <w:vAlign w:val="center"/>
          </w:tcPr>
          <w:p w14:paraId="16E3E69E" w14:textId="77777777" w:rsidR="00FF1C79" w:rsidRPr="005150CA" w:rsidRDefault="00FF1C79" w:rsidP="00F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012EA9B" w14:textId="77777777" w:rsidR="00FF1C79" w:rsidRPr="001A79D1" w:rsidRDefault="00FF1C79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706" w:type="dxa"/>
            <w:vAlign w:val="center"/>
          </w:tcPr>
          <w:p w14:paraId="30BF006B" w14:textId="77777777" w:rsidR="00FF1C79" w:rsidRPr="001A79D1" w:rsidRDefault="00FF1C79" w:rsidP="00F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Vizuālā māksla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A7FE6FC" w14:textId="77777777" w:rsidR="00FF1C79" w:rsidRPr="001A79D1" w:rsidRDefault="00FF1C79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</w:tr>
      <w:tr w:rsidR="00FF1C79" w:rsidRPr="001A79D1" w14:paraId="5B292FCC" w14:textId="77777777" w:rsidTr="00663ECB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60157F8A" w14:textId="77777777" w:rsidR="00FF1C79" w:rsidRPr="001A79D1" w:rsidRDefault="00FF1C79" w:rsidP="00FF1C79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3CAB4B7" w14:textId="77777777" w:rsidR="00FF1C79" w:rsidRPr="001A79D1" w:rsidRDefault="00FF1C79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2751" w:type="dxa"/>
            <w:vAlign w:val="center"/>
          </w:tcPr>
          <w:p w14:paraId="02839352" w14:textId="77777777" w:rsidR="00FF1C79" w:rsidRPr="001A79D1" w:rsidRDefault="00FF1C79" w:rsidP="00F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Vizuālā māksla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B7652B" w14:textId="77777777" w:rsidR="00FF1C79" w:rsidRPr="001A79D1" w:rsidRDefault="00FF1C79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706" w:type="dxa"/>
            <w:tcBorders>
              <w:left w:val="double" w:sz="4" w:space="0" w:color="auto"/>
            </w:tcBorders>
            <w:vAlign w:val="center"/>
          </w:tcPr>
          <w:p w14:paraId="72B0D4D3" w14:textId="77777777" w:rsidR="00FF1C79" w:rsidRPr="00B754C8" w:rsidRDefault="00FF1C79" w:rsidP="00FF1C7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4E187F3" w14:textId="77777777" w:rsidR="00FF1C79" w:rsidRPr="001A79D1" w:rsidRDefault="00FF1C79" w:rsidP="00FF1C79">
            <w:pPr>
              <w:jc w:val="center"/>
              <w:rPr>
                <w:sz w:val="20"/>
                <w:szCs w:val="20"/>
              </w:rPr>
            </w:pPr>
          </w:p>
        </w:tc>
      </w:tr>
      <w:tr w:rsidR="00FF1C79" w:rsidRPr="001A79D1" w14:paraId="67BE336A" w14:textId="77777777" w:rsidTr="00663ECB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561B79A1" w14:textId="77777777" w:rsidR="00FF1C79" w:rsidRPr="001A79D1" w:rsidRDefault="00FF1C79" w:rsidP="00FF1C79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715EB21" w14:textId="77777777" w:rsidR="00FF1C79" w:rsidRPr="001A79D1" w:rsidRDefault="00FF1C79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6.</w:t>
            </w:r>
          </w:p>
        </w:tc>
        <w:tc>
          <w:tcPr>
            <w:tcW w:w="2751" w:type="dxa"/>
            <w:vAlign w:val="center"/>
          </w:tcPr>
          <w:p w14:paraId="1EEA426F" w14:textId="77777777" w:rsidR="00FF1C79" w:rsidRPr="001A79D1" w:rsidRDefault="00FF1C79" w:rsidP="00FF1C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C03501A" w14:textId="77777777" w:rsidR="00FF1C79" w:rsidRPr="001A79D1" w:rsidRDefault="00FF1C79" w:rsidP="00FF1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6" w:type="dxa"/>
            <w:tcBorders>
              <w:left w:val="double" w:sz="4" w:space="0" w:color="auto"/>
            </w:tcBorders>
            <w:vAlign w:val="center"/>
          </w:tcPr>
          <w:p w14:paraId="4624BCA1" w14:textId="77777777" w:rsidR="00FF1C79" w:rsidRPr="00B754C8" w:rsidRDefault="00FF1C79" w:rsidP="00FF1C7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A653566" w14:textId="77777777" w:rsidR="00FF1C79" w:rsidRPr="001A79D1" w:rsidRDefault="00FF1C79" w:rsidP="00FF1C7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6C74D8A" w14:textId="77777777" w:rsidR="00663ECB" w:rsidRDefault="00663ECB" w:rsidP="00972FED"/>
    <w:p w14:paraId="26F66D6B" w14:textId="77777777" w:rsidR="00663ECB" w:rsidRDefault="00663ECB">
      <w:r>
        <w:br w:type="page"/>
      </w:r>
    </w:p>
    <w:p w14:paraId="56D063E2" w14:textId="77777777" w:rsidR="00FF1C79" w:rsidRPr="007636BF" w:rsidRDefault="00FF1C79" w:rsidP="00FF1C79">
      <w:pPr>
        <w:jc w:val="right"/>
        <w:rPr>
          <w:sz w:val="18"/>
          <w:szCs w:val="18"/>
        </w:rPr>
      </w:pPr>
      <w:r w:rsidRPr="007636BF">
        <w:rPr>
          <w:sz w:val="18"/>
          <w:szCs w:val="18"/>
        </w:rPr>
        <w:lastRenderedPageBreak/>
        <w:t xml:space="preserve">Apstiprināts </w:t>
      </w:r>
    </w:p>
    <w:p w14:paraId="1394AFEB" w14:textId="77777777" w:rsidR="00FF1C79" w:rsidRPr="007636BF" w:rsidRDefault="00FF1C79" w:rsidP="00FF1C79">
      <w:pPr>
        <w:jc w:val="right"/>
        <w:rPr>
          <w:sz w:val="18"/>
          <w:szCs w:val="18"/>
        </w:rPr>
      </w:pPr>
      <w:r w:rsidRPr="007636BF">
        <w:rPr>
          <w:sz w:val="18"/>
          <w:szCs w:val="18"/>
        </w:rPr>
        <w:t>ar 0</w:t>
      </w:r>
      <w:r>
        <w:rPr>
          <w:sz w:val="18"/>
          <w:szCs w:val="18"/>
        </w:rPr>
        <w:t>4</w:t>
      </w:r>
      <w:r w:rsidRPr="007636BF">
        <w:rPr>
          <w:sz w:val="18"/>
          <w:szCs w:val="18"/>
        </w:rPr>
        <w:t>.0</w:t>
      </w:r>
      <w:r>
        <w:rPr>
          <w:sz w:val="18"/>
          <w:szCs w:val="18"/>
        </w:rPr>
        <w:t>1</w:t>
      </w:r>
      <w:r w:rsidRPr="007636BF">
        <w:rPr>
          <w:sz w:val="18"/>
          <w:szCs w:val="18"/>
        </w:rPr>
        <w:t>.202</w:t>
      </w:r>
      <w:r>
        <w:rPr>
          <w:sz w:val="18"/>
          <w:szCs w:val="18"/>
        </w:rPr>
        <w:t>1</w:t>
      </w:r>
      <w:r w:rsidRPr="007636BF">
        <w:rPr>
          <w:sz w:val="18"/>
          <w:szCs w:val="18"/>
        </w:rPr>
        <w:t>.</w:t>
      </w:r>
    </w:p>
    <w:p w14:paraId="4A2D838B" w14:textId="77777777" w:rsidR="00FF1C79" w:rsidRPr="007636BF" w:rsidRDefault="00FF1C79" w:rsidP="00FF1C79">
      <w:pPr>
        <w:jc w:val="right"/>
        <w:rPr>
          <w:sz w:val="18"/>
          <w:szCs w:val="18"/>
        </w:rPr>
      </w:pPr>
      <w:r w:rsidRPr="007636BF">
        <w:rPr>
          <w:sz w:val="18"/>
          <w:szCs w:val="18"/>
        </w:rPr>
        <w:t xml:space="preserve">Rēzeknes 2.vidusskolas </w:t>
      </w:r>
    </w:p>
    <w:p w14:paraId="4F1C35AD" w14:textId="77777777" w:rsidR="00FF1C79" w:rsidRPr="00F47076" w:rsidRDefault="00FF1C79" w:rsidP="00FF1C79">
      <w:pPr>
        <w:jc w:val="right"/>
        <w:rPr>
          <w:sz w:val="18"/>
          <w:szCs w:val="18"/>
          <w:lang w:val="ru-RU"/>
        </w:rPr>
      </w:pPr>
      <w:r w:rsidRPr="007636BF">
        <w:rPr>
          <w:sz w:val="18"/>
          <w:szCs w:val="18"/>
        </w:rPr>
        <w:t>direktora rīkojumu Nr. 1.8/</w:t>
      </w:r>
      <w:r w:rsidR="00F47076">
        <w:rPr>
          <w:sz w:val="18"/>
          <w:szCs w:val="18"/>
          <w:lang w:val="ru-RU"/>
        </w:rPr>
        <w:t>1</w:t>
      </w:r>
    </w:p>
    <w:p w14:paraId="084400F2" w14:textId="77777777" w:rsidR="00663ECB" w:rsidRPr="006F0DF5" w:rsidRDefault="00663ECB" w:rsidP="00663ECB">
      <w:pPr>
        <w:jc w:val="center"/>
        <w:rPr>
          <w:b/>
        </w:rPr>
      </w:pPr>
    </w:p>
    <w:p w14:paraId="33E50840" w14:textId="77777777" w:rsidR="006F0DF5" w:rsidRDefault="00663ECB" w:rsidP="00663ECB">
      <w:pPr>
        <w:jc w:val="center"/>
        <w:rPr>
          <w:b/>
        </w:rPr>
      </w:pPr>
      <w:r>
        <w:rPr>
          <w:b/>
        </w:rPr>
        <w:t>Mācību s</w:t>
      </w:r>
      <w:r w:rsidRPr="00BD64D2">
        <w:rPr>
          <w:b/>
        </w:rPr>
        <w:t>tundu saraksts</w:t>
      </w:r>
      <w:r>
        <w:rPr>
          <w:b/>
        </w:rPr>
        <w:t xml:space="preserve"> </w:t>
      </w:r>
      <w:r w:rsidRPr="00663ECB">
        <w:rPr>
          <w:b/>
        </w:rPr>
        <w:t>2</w:t>
      </w:r>
      <w:r>
        <w:rPr>
          <w:b/>
        </w:rPr>
        <w:t>.klasēm (2020./2021.māc.gada I</w:t>
      </w:r>
      <w:r w:rsidR="000F7819">
        <w:rPr>
          <w:b/>
        </w:rPr>
        <w:t>I</w:t>
      </w:r>
      <w:r>
        <w:rPr>
          <w:b/>
        </w:rPr>
        <w:t xml:space="preserve"> semestrim</w:t>
      </w:r>
      <w:r w:rsidR="000F7819">
        <w:rPr>
          <w:b/>
        </w:rPr>
        <w:t>)</w:t>
      </w:r>
    </w:p>
    <w:p w14:paraId="747A4BE6" w14:textId="77777777" w:rsidR="00663ECB" w:rsidRPr="004D3D4A" w:rsidRDefault="00663ECB" w:rsidP="00663ECB">
      <w:pPr>
        <w:jc w:val="center"/>
        <w:rPr>
          <w:sz w:val="16"/>
          <w:szCs w:val="16"/>
        </w:rPr>
      </w:pP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0"/>
        <w:gridCol w:w="2693"/>
        <w:gridCol w:w="1050"/>
        <w:gridCol w:w="2693"/>
        <w:gridCol w:w="993"/>
      </w:tblGrid>
      <w:tr w:rsidR="00663ECB" w:rsidRPr="001A79D1" w14:paraId="30F9F43F" w14:textId="77777777" w:rsidTr="006F0DF5">
        <w:trPr>
          <w:cantSplit/>
          <w:trHeight w:val="340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12BEAFCB" w14:textId="77777777" w:rsidR="00663ECB" w:rsidRPr="001A79D1" w:rsidRDefault="00663ECB" w:rsidP="00FF1C7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14:paraId="386AAE54" w14:textId="77777777" w:rsidR="00663ECB" w:rsidRPr="001A79D1" w:rsidRDefault="00663ECB" w:rsidP="00FF1C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FAE8D1A" w14:textId="77777777" w:rsidR="00663ECB" w:rsidRPr="001A79D1" w:rsidRDefault="00663ECB" w:rsidP="00FF1C79">
            <w:pPr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2.a klase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A.Malaščenkova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6680E51" w14:textId="77777777" w:rsidR="00663ECB" w:rsidRPr="001A79D1" w:rsidRDefault="00663ECB" w:rsidP="00FF1C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2.b</w:t>
            </w:r>
            <w:r w:rsidRPr="001A79D1">
              <w:rPr>
                <w:b/>
                <w:sz w:val="20"/>
                <w:szCs w:val="20"/>
              </w:rPr>
              <w:t xml:space="preserve"> klase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J.Viļuma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663ECB" w:rsidRPr="001A79D1" w14:paraId="26483EC1" w14:textId="77777777" w:rsidTr="006F0DF5">
        <w:trPr>
          <w:cantSplit/>
          <w:trHeight w:val="340"/>
          <w:jc w:val="center"/>
        </w:trPr>
        <w:tc>
          <w:tcPr>
            <w:tcW w:w="425" w:type="dxa"/>
            <w:tcBorders>
              <w:top w:val="nil"/>
              <w:left w:val="nil"/>
              <w:right w:val="nil"/>
            </w:tcBorders>
            <w:textDirection w:val="btLr"/>
          </w:tcPr>
          <w:p w14:paraId="001BDEEC" w14:textId="77777777" w:rsidR="00663ECB" w:rsidRPr="001A79D1" w:rsidRDefault="00663ECB" w:rsidP="00FF1C7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</w:tcPr>
          <w:p w14:paraId="4843A288" w14:textId="77777777" w:rsidR="00663ECB" w:rsidRPr="001A79D1" w:rsidRDefault="00663ECB" w:rsidP="00FF1C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65BF07FC" w14:textId="77777777" w:rsidR="00663ECB" w:rsidRPr="00350CAF" w:rsidRDefault="00663ECB" w:rsidP="00FF1C79">
            <w:pPr>
              <w:jc w:val="center"/>
              <w:rPr>
                <w:b/>
                <w:sz w:val="16"/>
                <w:szCs w:val="16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1050" w:type="dxa"/>
            <w:tcBorders>
              <w:right w:val="double" w:sz="4" w:space="0" w:color="auto"/>
            </w:tcBorders>
            <w:vAlign w:val="center"/>
          </w:tcPr>
          <w:p w14:paraId="6CA228D5" w14:textId="77777777" w:rsidR="00663ECB" w:rsidRPr="00350CAF" w:rsidRDefault="00663ECB" w:rsidP="00FF1C79">
            <w:pPr>
              <w:jc w:val="center"/>
              <w:rPr>
                <w:b/>
                <w:sz w:val="16"/>
                <w:szCs w:val="16"/>
              </w:rPr>
            </w:pPr>
            <w:r w:rsidRPr="00350CAF">
              <w:rPr>
                <w:b/>
                <w:sz w:val="16"/>
                <w:szCs w:val="16"/>
              </w:rPr>
              <w:t>Kabinets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24056EDD" w14:textId="77777777" w:rsidR="00663ECB" w:rsidRPr="00350CAF" w:rsidRDefault="00663ECB" w:rsidP="00FF1C79">
            <w:pPr>
              <w:jc w:val="center"/>
              <w:rPr>
                <w:b/>
                <w:sz w:val="16"/>
                <w:szCs w:val="16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F7AD4F2" w14:textId="77777777" w:rsidR="00663ECB" w:rsidRPr="00350CAF" w:rsidRDefault="00663ECB" w:rsidP="00FF1C79">
            <w:pPr>
              <w:jc w:val="center"/>
              <w:rPr>
                <w:b/>
                <w:sz w:val="16"/>
                <w:szCs w:val="16"/>
              </w:rPr>
            </w:pPr>
            <w:r w:rsidRPr="00350CAF">
              <w:rPr>
                <w:b/>
                <w:sz w:val="16"/>
                <w:szCs w:val="16"/>
              </w:rPr>
              <w:t>Kabinets</w:t>
            </w:r>
          </w:p>
        </w:tc>
      </w:tr>
      <w:tr w:rsidR="00663ECB" w:rsidRPr="001A79D1" w14:paraId="78A16AC9" w14:textId="77777777" w:rsidTr="006F0DF5">
        <w:trPr>
          <w:jc w:val="center"/>
        </w:trPr>
        <w:tc>
          <w:tcPr>
            <w:tcW w:w="425" w:type="dxa"/>
            <w:vMerge w:val="restart"/>
            <w:textDirection w:val="btLr"/>
            <w:vAlign w:val="center"/>
          </w:tcPr>
          <w:p w14:paraId="3C9C28E3" w14:textId="77777777" w:rsidR="00663ECB" w:rsidRPr="001A79D1" w:rsidRDefault="00663ECB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Pirmdiena</w:t>
            </w:r>
          </w:p>
        </w:tc>
        <w:tc>
          <w:tcPr>
            <w:tcW w:w="510" w:type="dxa"/>
            <w:vAlign w:val="center"/>
          </w:tcPr>
          <w:p w14:paraId="4DD95DD6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26F1BEA0" w14:textId="77777777" w:rsidR="00663ECB" w:rsidRPr="001A79D1" w:rsidRDefault="00663ECB" w:rsidP="00FF1C79">
            <w:pPr>
              <w:rPr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105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32AB879" w14:textId="77777777" w:rsidR="00663ECB" w:rsidRPr="006B4D59" w:rsidRDefault="00663ECB" w:rsidP="00FF1C79">
            <w:pPr>
              <w:jc w:val="center"/>
              <w:rPr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209.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F3C436" w14:textId="77777777" w:rsidR="00663ECB" w:rsidRPr="001A79D1" w:rsidRDefault="00663ECB" w:rsidP="00FF1C79">
            <w:pPr>
              <w:rPr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ABB25AE" w14:textId="77777777" w:rsidR="00663ECB" w:rsidRPr="000F7819" w:rsidRDefault="00663ECB" w:rsidP="00FF1C79">
            <w:pPr>
              <w:jc w:val="center"/>
              <w:rPr>
                <w:sz w:val="20"/>
                <w:szCs w:val="20"/>
              </w:rPr>
            </w:pPr>
            <w:r w:rsidRPr="000F7819">
              <w:rPr>
                <w:sz w:val="20"/>
                <w:szCs w:val="20"/>
              </w:rPr>
              <w:t>202./406.</w:t>
            </w:r>
          </w:p>
        </w:tc>
      </w:tr>
      <w:tr w:rsidR="00663ECB" w:rsidRPr="001A79D1" w14:paraId="460937C2" w14:textId="77777777" w:rsidTr="006F0DF5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638A947B" w14:textId="77777777" w:rsidR="00663ECB" w:rsidRPr="001A79D1" w:rsidRDefault="00663ECB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66F2F70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027BC617" w14:textId="77777777" w:rsidR="00663ECB" w:rsidRPr="001A79D1" w:rsidRDefault="00663ECB" w:rsidP="00FF1C79">
            <w:pPr>
              <w:rPr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1050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616B1122" w14:textId="77777777" w:rsidR="00663ECB" w:rsidRPr="006B4D59" w:rsidRDefault="00663ECB" w:rsidP="00FF1C79">
            <w:pPr>
              <w:jc w:val="center"/>
              <w:rPr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209.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7D28B5" w14:textId="77777777" w:rsidR="00663ECB" w:rsidRPr="006A10AE" w:rsidRDefault="00663ECB" w:rsidP="00FF1C79">
            <w:pPr>
              <w:rPr>
                <w:b/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38F930D" w14:textId="77777777" w:rsidR="00663ECB" w:rsidRPr="000F7819" w:rsidRDefault="00663ECB" w:rsidP="00FF1C79">
            <w:pPr>
              <w:jc w:val="center"/>
              <w:rPr>
                <w:sz w:val="20"/>
                <w:szCs w:val="20"/>
              </w:rPr>
            </w:pPr>
            <w:r w:rsidRPr="000F7819">
              <w:rPr>
                <w:sz w:val="20"/>
                <w:szCs w:val="20"/>
              </w:rPr>
              <w:t>202./406.</w:t>
            </w:r>
          </w:p>
        </w:tc>
      </w:tr>
      <w:tr w:rsidR="00663ECB" w:rsidRPr="001A79D1" w14:paraId="3308ABEA" w14:textId="77777777" w:rsidTr="006F0DF5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6AACE5BD" w14:textId="77777777" w:rsidR="00663ECB" w:rsidRPr="001A79D1" w:rsidRDefault="00663ECB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05F682D1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5D0548C4" w14:textId="77777777" w:rsidR="00663ECB" w:rsidRPr="001A79D1" w:rsidRDefault="00663ECB" w:rsidP="00F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050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2EC573ED" w14:textId="77777777" w:rsidR="00663ECB" w:rsidRPr="006B4D59" w:rsidRDefault="00663ECB" w:rsidP="00FF1C79">
            <w:pPr>
              <w:jc w:val="center"/>
              <w:rPr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209.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FD1413" w14:textId="77777777" w:rsidR="00663ECB" w:rsidRPr="001A79D1" w:rsidRDefault="00663ECB" w:rsidP="00F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2F819F4" w14:textId="77777777" w:rsidR="00663ECB" w:rsidRPr="006B4D59" w:rsidRDefault="00663ECB" w:rsidP="00FF1C79">
            <w:pPr>
              <w:jc w:val="center"/>
              <w:rPr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202.</w:t>
            </w:r>
          </w:p>
        </w:tc>
      </w:tr>
      <w:tr w:rsidR="00663ECB" w:rsidRPr="001A79D1" w14:paraId="6297A96A" w14:textId="77777777" w:rsidTr="006F0DF5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6EB7F6AA" w14:textId="77777777" w:rsidR="00663ECB" w:rsidRPr="001A79D1" w:rsidRDefault="00663ECB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27EBC9D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73169964" w14:textId="77777777" w:rsidR="00663ECB" w:rsidRPr="001A79D1" w:rsidRDefault="00663ECB" w:rsidP="00F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050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450780AC" w14:textId="77777777" w:rsidR="00663ECB" w:rsidRPr="006B4D59" w:rsidRDefault="00663ECB" w:rsidP="00FF1C79">
            <w:pPr>
              <w:jc w:val="center"/>
              <w:rPr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209.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E01D53" w14:textId="77777777" w:rsidR="00663ECB" w:rsidRPr="001A79D1" w:rsidRDefault="00663ECB" w:rsidP="00F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FD1E6FF" w14:textId="77777777" w:rsidR="00663ECB" w:rsidRPr="006B4D59" w:rsidRDefault="00663ECB" w:rsidP="00FF1C79">
            <w:pPr>
              <w:jc w:val="center"/>
              <w:rPr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202.</w:t>
            </w:r>
          </w:p>
        </w:tc>
      </w:tr>
      <w:tr w:rsidR="00663ECB" w:rsidRPr="001A79D1" w14:paraId="4B4D3257" w14:textId="77777777" w:rsidTr="006F0DF5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6F4B2D2F" w14:textId="77777777" w:rsidR="00663ECB" w:rsidRPr="001A79D1" w:rsidRDefault="00663ECB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2115092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5D4CCB7A" w14:textId="77777777" w:rsidR="00663ECB" w:rsidRPr="001A79D1" w:rsidRDefault="00663ECB" w:rsidP="00FF1C79">
            <w:pPr>
              <w:rPr>
                <w:sz w:val="20"/>
                <w:szCs w:val="20"/>
              </w:rPr>
            </w:pPr>
            <w:r w:rsidRPr="00760A1B">
              <w:rPr>
                <w:sz w:val="18"/>
                <w:szCs w:val="18"/>
              </w:rPr>
              <w:t>Mazākumtautības valoda un lit-</w:t>
            </w:r>
            <w:proofErr w:type="spellStart"/>
            <w:r w:rsidRPr="00760A1B">
              <w:rPr>
                <w:sz w:val="18"/>
                <w:szCs w:val="18"/>
              </w:rPr>
              <w:t>ra</w:t>
            </w:r>
            <w:proofErr w:type="spellEnd"/>
          </w:p>
        </w:tc>
        <w:tc>
          <w:tcPr>
            <w:tcW w:w="1050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6626EA60" w14:textId="77777777" w:rsidR="00663ECB" w:rsidRPr="006B4D59" w:rsidRDefault="00663ECB" w:rsidP="00FF1C79">
            <w:pPr>
              <w:jc w:val="center"/>
              <w:rPr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209.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FA43A8" w14:textId="77777777" w:rsidR="00663ECB" w:rsidRPr="001A79D1" w:rsidRDefault="00663ECB" w:rsidP="00FF1C79">
            <w:pPr>
              <w:rPr>
                <w:sz w:val="20"/>
                <w:szCs w:val="20"/>
              </w:rPr>
            </w:pPr>
            <w:r w:rsidRPr="00760A1B">
              <w:rPr>
                <w:sz w:val="18"/>
                <w:szCs w:val="18"/>
              </w:rPr>
              <w:t>Mazākumtautības valoda un lit-</w:t>
            </w:r>
            <w:proofErr w:type="spellStart"/>
            <w:r w:rsidRPr="00760A1B">
              <w:rPr>
                <w:sz w:val="18"/>
                <w:szCs w:val="18"/>
              </w:rPr>
              <w:t>ra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5027B9F" w14:textId="77777777" w:rsidR="00663ECB" w:rsidRPr="006B4D59" w:rsidRDefault="00663ECB" w:rsidP="00FF1C79">
            <w:pPr>
              <w:jc w:val="center"/>
              <w:rPr>
                <w:b/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202.</w:t>
            </w:r>
          </w:p>
        </w:tc>
      </w:tr>
      <w:tr w:rsidR="00663ECB" w:rsidRPr="001A79D1" w14:paraId="05F70AA7" w14:textId="77777777" w:rsidTr="006F0DF5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6B911A8E" w14:textId="77777777" w:rsidR="00663ECB" w:rsidRPr="001A79D1" w:rsidRDefault="00663ECB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8B4A974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6.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05D5A854" w14:textId="77777777" w:rsidR="00663ECB" w:rsidRPr="001A79D1" w:rsidRDefault="00663ECB" w:rsidP="00FF1C79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A7422E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A2CA3B" w14:textId="77777777" w:rsidR="00663ECB" w:rsidRPr="001A79D1" w:rsidRDefault="00663ECB" w:rsidP="00FF1C7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F352C74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</w:p>
        </w:tc>
      </w:tr>
      <w:tr w:rsidR="00FF1C79" w:rsidRPr="001A79D1" w14:paraId="5172055F" w14:textId="77777777" w:rsidTr="00FF1C79">
        <w:trPr>
          <w:cantSplit/>
          <w:trHeight w:val="288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71605818" w14:textId="77777777" w:rsidR="00FF1C79" w:rsidRPr="001A79D1" w:rsidRDefault="00FF1C79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Otrdiena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14:paraId="18209019" w14:textId="77777777" w:rsidR="00FF1C79" w:rsidRPr="001A79D1" w:rsidRDefault="00FF1C79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742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444E0D4" w14:textId="77777777" w:rsidR="00FF1C79" w:rsidRPr="005150CA" w:rsidRDefault="00FF1C79" w:rsidP="00FF1C79">
            <w:pPr>
              <w:jc w:val="center"/>
              <w:rPr>
                <w:sz w:val="18"/>
                <w:szCs w:val="18"/>
              </w:rPr>
            </w:pPr>
            <w:r w:rsidRPr="005150CA">
              <w:rPr>
                <w:b/>
                <w:i/>
                <w:sz w:val="20"/>
                <w:szCs w:val="20"/>
              </w:rPr>
              <w:t>Skolotāju sadarbības stunda</w:t>
            </w:r>
          </w:p>
        </w:tc>
      </w:tr>
      <w:tr w:rsidR="00663ECB" w:rsidRPr="001A79D1" w14:paraId="15504277" w14:textId="77777777" w:rsidTr="006F0DF5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1E44FDFB" w14:textId="77777777" w:rsidR="00663ECB" w:rsidRPr="001A79D1" w:rsidRDefault="00663ECB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7D0524F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6DF28F84" w14:textId="77777777" w:rsidR="00663ECB" w:rsidRPr="001A79D1" w:rsidRDefault="00663ECB" w:rsidP="00FF1C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Dabaszinības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0D78AD99" w14:textId="77777777" w:rsidR="00663ECB" w:rsidRDefault="00663ECB" w:rsidP="00FF1C79">
            <w:pPr>
              <w:jc w:val="center"/>
            </w:pPr>
            <w:r w:rsidRPr="006B4D59">
              <w:rPr>
                <w:sz w:val="20"/>
                <w:szCs w:val="20"/>
              </w:rPr>
              <w:t>209.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A876C2" w14:textId="77777777" w:rsidR="00663ECB" w:rsidRPr="006A10AE" w:rsidRDefault="00663ECB" w:rsidP="00FF1C79">
            <w:pPr>
              <w:rPr>
                <w:b/>
                <w:sz w:val="20"/>
                <w:szCs w:val="20"/>
              </w:rPr>
            </w:pPr>
            <w:r w:rsidRPr="00760A1B">
              <w:rPr>
                <w:sz w:val="18"/>
                <w:szCs w:val="18"/>
              </w:rPr>
              <w:t>Mazākumtautības valoda un lit-</w:t>
            </w:r>
            <w:proofErr w:type="spellStart"/>
            <w:r w:rsidRPr="00760A1B">
              <w:rPr>
                <w:sz w:val="18"/>
                <w:szCs w:val="18"/>
              </w:rPr>
              <w:t>ra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EE0E8CF" w14:textId="77777777" w:rsidR="00663ECB" w:rsidRPr="006A10AE" w:rsidRDefault="00663ECB" w:rsidP="00FF1C79">
            <w:pPr>
              <w:jc w:val="center"/>
              <w:rPr>
                <w:b/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202.</w:t>
            </w:r>
          </w:p>
        </w:tc>
      </w:tr>
      <w:tr w:rsidR="00663ECB" w:rsidRPr="001A79D1" w14:paraId="400D713D" w14:textId="77777777" w:rsidTr="006F0DF5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43128D0C" w14:textId="77777777" w:rsidR="00663ECB" w:rsidRPr="001A79D1" w:rsidRDefault="00663ECB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9B9D994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29DCE2E6" w14:textId="77777777" w:rsidR="00663ECB" w:rsidRPr="002010B7" w:rsidRDefault="00663ECB" w:rsidP="00FF1C79">
            <w:pPr>
              <w:rPr>
                <w:b/>
                <w:sz w:val="20"/>
                <w:szCs w:val="20"/>
              </w:rPr>
            </w:pPr>
            <w:r w:rsidRPr="00760A1B">
              <w:rPr>
                <w:sz w:val="18"/>
                <w:szCs w:val="18"/>
              </w:rPr>
              <w:t>Mazākumtautības valoda un lit-</w:t>
            </w:r>
            <w:proofErr w:type="spellStart"/>
            <w:r w:rsidRPr="00760A1B">
              <w:rPr>
                <w:sz w:val="18"/>
                <w:szCs w:val="18"/>
              </w:rPr>
              <w:t>ra</w:t>
            </w:r>
            <w:proofErr w:type="spellEnd"/>
          </w:p>
        </w:tc>
        <w:tc>
          <w:tcPr>
            <w:tcW w:w="1050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19F96D1F" w14:textId="77777777" w:rsidR="00663ECB" w:rsidRDefault="00663ECB" w:rsidP="00FF1C79">
            <w:pPr>
              <w:jc w:val="center"/>
            </w:pPr>
            <w:r w:rsidRPr="006B4D59">
              <w:rPr>
                <w:sz w:val="20"/>
                <w:szCs w:val="20"/>
              </w:rPr>
              <w:t>209.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shd w:val="clear" w:color="auto" w:fill="92D050"/>
            <w:vAlign w:val="center"/>
          </w:tcPr>
          <w:p w14:paraId="10DBF064" w14:textId="77777777" w:rsidR="00663ECB" w:rsidRPr="00F66C98" w:rsidRDefault="00663ECB" w:rsidP="00FF1C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Sports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60A1F3A8" w14:textId="77777777" w:rsidR="00663ECB" w:rsidRPr="00996BB9" w:rsidRDefault="00663ECB" w:rsidP="00FF1C79">
            <w:pPr>
              <w:jc w:val="center"/>
              <w:rPr>
                <w:b/>
                <w:sz w:val="18"/>
                <w:szCs w:val="18"/>
              </w:rPr>
            </w:pPr>
            <w:r w:rsidRPr="00996BB9">
              <w:rPr>
                <w:b/>
                <w:sz w:val="18"/>
                <w:szCs w:val="18"/>
              </w:rPr>
              <w:t>baseinā</w:t>
            </w:r>
          </w:p>
        </w:tc>
      </w:tr>
      <w:tr w:rsidR="00663ECB" w:rsidRPr="001A79D1" w14:paraId="4176357B" w14:textId="77777777" w:rsidTr="006F0DF5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EBDF8A4" w14:textId="77777777" w:rsidR="00663ECB" w:rsidRPr="001A79D1" w:rsidRDefault="00663ECB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8F8905C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shd w:val="clear" w:color="auto" w:fill="92D050"/>
            <w:vAlign w:val="center"/>
          </w:tcPr>
          <w:p w14:paraId="32C6D8AA" w14:textId="77777777" w:rsidR="00663ECB" w:rsidRPr="00F66C98" w:rsidRDefault="00663ECB" w:rsidP="00FF1C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Sports </w:t>
            </w:r>
          </w:p>
        </w:tc>
        <w:tc>
          <w:tcPr>
            <w:tcW w:w="1050" w:type="dxa"/>
            <w:vMerge w:val="restart"/>
            <w:tcBorders>
              <w:right w:val="double" w:sz="4" w:space="0" w:color="auto"/>
            </w:tcBorders>
            <w:shd w:val="clear" w:color="auto" w:fill="92D050"/>
            <w:vAlign w:val="center"/>
          </w:tcPr>
          <w:p w14:paraId="1172B0ED" w14:textId="77777777" w:rsidR="00663ECB" w:rsidRPr="00996BB9" w:rsidRDefault="00663ECB" w:rsidP="00FF1C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baseinā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shd w:val="clear" w:color="auto" w:fill="92D050"/>
            <w:vAlign w:val="center"/>
          </w:tcPr>
          <w:p w14:paraId="77FA2C4A" w14:textId="77777777" w:rsidR="00663ECB" w:rsidRPr="00996BB9" w:rsidRDefault="00663ECB" w:rsidP="00FF1C79">
            <w:pPr>
              <w:rPr>
                <w:i/>
                <w:sz w:val="20"/>
                <w:szCs w:val="20"/>
              </w:rPr>
            </w:pPr>
            <w:r w:rsidRPr="00996BB9">
              <w:rPr>
                <w:i/>
                <w:sz w:val="20"/>
                <w:szCs w:val="20"/>
              </w:rPr>
              <w:t>(klases stunda)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53821BED" w14:textId="77777777" w:rsidR="00663ECB" w:rsidRPr="001A79D1" w:rsidRDefault="00663ECB" w:rsidP="00FF1C79">
            <w:pPr>
              <w:rPr>
                <w:sz w:val="20"/>
                <w:szCs w:val="20"/>
              </w:rPr>
            </w:pPr>
          </w:p>
        </w:tc>
      </w:tr>
      <w:tr w:rsidR="00663ECB" w:rsidRPr="001A79D1" w14:paraId="0C1BC5B3" w14:textId="77777777" w:rsidTr="006F0DF5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6EEE761D" w14:textId="77777777" w:rsidR="00663ECB" w:rsidRPr="001A79D1" w:rsidRDefault="00663ECB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D362CD9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shd w:val="clear" w:color="auto" w:fill="92D050"/>
            <w:vAlign w:val="center"/>
          </w:tcPr>
          <w:p w14:paraId="3263537B" w14:textId="77777777" w:rsidR="00663ECB" w:rsidRPr="00996BB9" w:rsidRDefault="00663ECB" w:rsidP="00FF1C79">
            <w:pPr>
              <w:rPr>
                <w:i/>
                <w:sz w:val="20"/>
                <w:szCs w:val="20"/>
              </w:rPr>
            </w:pPr>
            <w:r w:rsidRPr="00996BB9">
              <w:rPr>
                <w:i/>
                <w:sz w:val="20"/>
                <w:szCs w:val="20"/>
              </w:rPr>
              <w:t>(klases stunda)</w:t>
            </w:r>
          </w:p>
        </w:tc>
        <w:tc>
          <w:tcPr>
            <w:tcW w:w="1050" w:type="dxa"/>
            <w:vMerge/>
            <w:tcBorders>
              <w:right w:val="double" w:sz="4" w:space="0" w:color="auto"/>
            </w:tcBorders>
            <w:shd w:val="clear" w:color="auto" w:fill="92D050"/>
            <w:vAlign w:val="center"/>
          </w:tcPr>
          <w:p w14:paraId="27865693" w14:textId="77777777" w:rsidR="00663ECB" w:rsidRPr="006A10AE" w:rsidRDefault="00663ECB" w:rsidP="00FF1C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B4046A" w14:textId="77777777" w:rsidR="00663ECB" w:rsidRPr="00996BB9" w:rsidRDefault="00A13DF9" w:rsidP="00F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01A4D80" w14:textId="77777777" w:rsidR="00663ECB" w:rsidRPr="006A10AE" w:rsidRDefault="00663ECB" w:rsidP="00FF1C79">
            <w:pPr>
              <w:jc w:val="center"/>
              <w:rPr>
                <w:b/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202.</w:t>
            </w:r>
          </w:p>
        </w:tc>
      </w:tr>
      <w:tr w:rsidR="00663ECB" w:rsidRPr="001A79D1" w14:paraId="78881C72" w14:textId="77777777" w:rsidTr="006F0DF5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07C1F39" w14:textId="77777777" w:rsidR="00663ECB" w:rsidRPr="001A79D1" w:rsidRDefault="00663ECB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4C6A297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6.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63586417" w14:textId="77777777" w:rsidR="00663ECB" w:rsidRPr="001A79D1" w:rsidRDefault="00663ECB" w:rsidP="00F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</w:t>
            </w:r>
          </w:p>
        </w:tc>
        <w:tc>
          <w:tcPr>
            <w:tcW w:w="105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104B7CC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209.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0BE719" w14:textId="77777777" w:rsidR="00663ECB" w:rsidRPr="001A79D1" w:rsidRDefault="00A13DF9" w:rsidP="00FF1C79">
            <w:pPr>
              <w:rPr>
                <w:sz w:val="20"/>
                <w:szCs w:val="20"/>
              </w:rPr>
            </w:pPr>
            <w:r w:rsidRPr="00E53343">
              <w:rPr>
                <w:sz w:val="20"/>
                <w:szCs w:val="20"/>
              </w:rPr>
              <w:t>Sociālās zinības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AD89B2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Pr="006B4D59">
              <w:rPr>
                <w:sz w:val="20"/>
                <w:szCs w:val="20"/>
              </w:rPr>
              <w:t>.</w:t>
            </w:r>
          </w:p>
        </w:tc>
      </w:tr>
      <w:tr w:rsidR="00663ECB" w:rsidRPr="001A79D1" w14:paraId="2ADC2080" w14:textId="77777777" w:rsidTr="006F0DF5">
        <w:trPr>
          <w:cantSplit/>
          <w:trHeight w:val="274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18B836C1" w14:textId="77777777" w:rsidR="00663ECB" w:rsidRPr="001A79D1" w:rsidRDefault="00663ECB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Trešdiena</w:t>
            </w:r>
          </w:p>
        </w:tc>
        <w:tc>
          <w:tcPr>
            <w:tcW w:w="51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E194EF8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BF77D86" w14:textId="77777777" w:rsidR="00663ECB" w:rsidRPr="001A79D1" w:rsidRDefault="00663ECB" w:rsidP="00F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</w:t>
            </w:r>
          </w:p>
        </w:tc>
        <w:tc>
          <w:tcPr>
            <w:tcW w:w="105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0975A37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D656" w14:textId="77777777" w:rsidR="00663ECB" w:rsidRPr="001A79D1" w:rsidRDefault="00663ECB" w:rsidP="00F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F67595D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202.</w:t>
            </w:r>
          </w:p>
        </w:tc>
      </w:tr>
      <w:tr w:rsidR="00663ECB" w:rsidRPr="001A79D1" w14:paraId="0FFCD37B" w14:textId="77777777" w:rsidTr="006F0DF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9D78E90" w14:textId="77777777" w:rsidR="00663ECB" w:rsidRPr="001A79D1" w:rsidRDefault="00663ECB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D850FC4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34BAA9CC" w14:textId="77777777" w:rsidR="00663ECB" w:rsidRPr="001A79D1" w:rsidRDefault="00663ECB" w:rsidP="00FF1C79">
            <w:pPr>
              <w:rPr>
                <w:sz w:val="20"/>
                <w:szCs w:val="20"/>
              </w:rPr>
            </w:pPr>
            <w:r w:rsidRPr="00760A1B">
              <w:rPr>
                <w:sz w:val="18"/>
                <w:szCs w:val="18"/>
              </w:rPr>
              <w:t>Mazākumtautības valoda un lit-</w:t>
            </w:r>
            <w:proofErr w:type="spellStart"/>
            <w:r w:rsidRPr="00760A1B">
              <w:rPr>
                <w:sz w:val="18"/>
                <w:szCs w:val="18"/>
              </w:rPr>
              <w:t>ra</w:t>
            </w:r>
            <w:proofErr w:type="spellEnd"/>
          </w:p>
        </w:tc>
        <w:tc>
          <w:tcPr>
            <w:tcW w:w="105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10B78B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209.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5E57CB" w14:textId="77777777" w:rsidR="00663ECB" w:rsidRPr="001A79D1" w:rsidRDefault="00663ECB" w:rsidP="00F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25AC9CF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202.</w:t>
            </w:r>
          </w:p>
        </w:tc>
      </w:tr>
      <w:tr w:rsidR="00663ECB" w:rsidRPr="001A79D1" w14:paraId="0685B039" w14:textId="77777777" w:rsidTr="006F0DF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7149E1E2" w14:textId="77777777" w:rsidR="00663ECB" w:rsidRPr="001A79D1" w:rsidRDefault="00663ECB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A6B90E4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4BA242FC" w14:textId="77777777" w:rsidR="00663ECB" w:rsidRPr="001A79D1" w:rsidRDefault="00663ECB" w:rsidP="00F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Mājturība un tehnoloģijas</w:t>
            </w:r>
          </w:p>
        </w:tc>
        <w:tc>
          <w:tcPr>
            <w:tcW w:w="105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AF09451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209.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6A76A7F0" w14:textId="77777777" w:rsidR="00663ECB" w:rsidRPr="001A79D1" w:rsidRDefault="00663ECB" w:rsidP="00FF1C79">
            <w:pPr>
              <w:rPr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5158B16" w14:textId="77777777" w:rsidR="00663ECB" w:rsidRPr="00FF1C79" w:rsidRDefault="00663ECB" w:rsidP="00FF1C79">
            <w:pPr>
              <w:jc w:val="center"/>
              <w:rPr>
                <w:sz w:val="20"/>
                <w:szCs w:val="20"/>
              </w:rPr>
            </w:pPr>
            <w:r w:rsidRPr="00FF1C79">
              <w:rPr>
                <w:sz w:val="20"/>
                <w:szCs w:val="20"/>
              </w:rPr>
              <w:t>202./406.</w:t>
            </w:r>
          </w:p>
        </w:tc>
      </w:tr>
      <w:tr w:rsidR="00663ECB" w:rsidRPr="001A79D1" w14:paraId="39931A31" w14:textId="77777777" w:rsidTr="006F0DF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1C63D64" w14:textId="77777777" w:rsidR="00663ECB" w:rsidRPr="001A79D1" w:rsidRDefault="00663ECB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D2E187E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2C6E7A95" w14:textId="77777777" w:rsidR="00663ECB" w:rsidRPr="001A79D1" w:rsidRDefault="00663ECB" w:rsidP="00F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Vizuālā māksla</w:t>
            </w:r>
          </w:p>
        </w:tc>
        <w:tc>
          <w:tcPr>
            <w:tcW w:w="105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56173AE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209.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269FB3FA" w14:textId="77777777" w:rsidR="00663ECB" w:rsidRPr="001A79D1" w:rsidRDefault="00663ECB" w:rsidP="00FF1C79">
            <w:pPr>
              <w:rPr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7C84886" w14:textId="77777777" w:rsidR="00663ECB" w:rsidRPr="00FF1C79" w:rsidRDefault="00663ECB" w:rsidP="00FF1C79">
            <w:pPr>
              <w:jc w:val="center"/>
              <w:rPr>
                <w:sz w:val="20"/>
                <w:szCs w:val="20"/>
              </w:rPr>
            </w:pPr>
            <w:r w:rsidRPr="00FF1C79">
              <w:rPr>
                <w:sz w:val="20"/>
                <w:szCs w:val="20"/>
              </w:rPr>
              <w:t>202./406.</w:t>
            </w:r>
          </w:p>
        </w:tc>
      </w:tr>
      <w:tr w:rsidR="00663ECB" w:rsidRPr="001A79D1" w14:paraId="64742A8C" w14:textId="77777777" w:rsidTr="006F0DF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B6097A6" w14:textId="77777777" w:rsidR="00663ECB" w:rsidRPr="001A79D1" w:rsidRDefault="00663ECB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3A6B0F2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4CDEEE22" w14:textId="77777777" w:rsidR="00663ECB" w:rsidRPr="001A79D1" w:rsidRDefault="00663ECB" w:rsidP="00FF1C79">
            <w:pPr>
              <w:rPr>
                <w:sz w:val="20"/>
                <w:szCs w:val="20"/>
              </w:rPr>
            </w:pPr>
            <w:r w:rsidRPr="00760A1B">
              <w:rPr>
                <w:sz w:val="18"/>
                <w:szCs w:val="18"/>
              </w:rPr>
              <w:t>Mazākumtautības valoda un lit-</w:t>
            </w:r>
            <w:proofErr w:type="spellStart"/>
            <w:r w:rsidRPr="00760A1B">
              <w:rPr>
                <w:sz w:val="18"/>
                <w:szCs w:val="18"/>
              </w:rPr>
              <w:t>ra</w:t>
            </w:r>
            <w:proofErr w:type="spellEnd"/>
          </w:p>
        </w:tc>
        <w:tc>
          <w:tcPr>
            <w:tcW w:w="105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F626D5D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209.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0A488D" w14:textId="77777777" w:rsidR="00663ECB" w:rsidRPr="001A79D1" w:rsidRDefault="00663ECB" w:rsidP="00FF1C79">
            <w:pPr>
              <w:rPr>
                <w:sz w:val="20"/>
                <w:szCs w:val="20"/>
              </w:rPr>
            </w:pPr>
            <w:r w:rsidRPr="00760A1B">
              <w:rPr>
                <w:sz w:val="18"/>
                <w:szCs w:val="18"/>
              </w:rPr>
              <w:t>Mazākumtautības valoda un lit-</w:t>
            </w:r>
            <w:proofErr w:type="spellStart"/>
            <w:r w:rsidRPr="00760A1B">
              <w:rPr>
                <w:sz w:val="18"/>
                <w:szCs w:val="18"/>
              </w:rPr>
              <w:t>ra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B8E12CE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202.</w:t>
            </w:r>
          </w:p>
        </w:tc>
      </w:tr>
      <w:tr w:rsidR="00663ECB" w:rsidRPr="001A79D1" w14:paraId="2073E795" w14:textId="77777777" w:rsidTr="006F0DF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7912229" w14:textId="77777777" w:rsidR="00663ECB" w:rsidRPr="001A79D1" w:rsidRDefault="00663ECB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5D86EE9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0B23CFB1" w14:textId="77777777" w:rsidR="00663ECB" w:rsidRPr="001A79D1" w:rsidRDefault="00663ECB" w:rsidP="00FF1C79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7E37444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05308" w14:textId="77777777" w:rsidR="00663ECB" w:rsidRPr="001A79D1" w:rsidRDefault="00663ECB" w:rsidP="00FF1C7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DAE3D55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</w:p>
        </w:tc>
      </w:tr>
      <w:tr w:rsidR="00663ECB" w:rsidRPr="001A79D1" w14:paraId="0740CAE6" w14:textId="77777777" w:rsidTr="006F0DF5">
        <w:trPr>
          <w:cantSplit/>
          <w:trHeight w:val="27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198802CB" w14:textId="77777777" w:rsidR="00663ECB" w:rsidRPr="001A79D1" w:rsidRDefault="00663ECB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Ceturtdiena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14:paraId="11DFDA0D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3BCCFF5" w14:textId="77777777" w:rsidR="00663ECB" w:rsidRPr="005A383F" w:rsidRDefault="00663ECB" w:rsidP="00FF1C79">
            <w:pPr>
              <w:rPr>
                <w:sz w:val="20"/>
                <w:szCs w:val="20"/>
              </w:rPr>
            </w:pPr>
            <w:r w:rsidRPr="005A383F">
              <w:rPr>
                <w:sz w:val="20"/>
                <w:szCs w:val="20"/>
              </w:rPr>
              <w:t>Matemātika</w:t>
            </w:r>
          </w:p>
        </w:tc>
        <w:tc>
          <w:tcPr>
            <w:tcW w:w="105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D82BC6E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209.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73F1" w14:textId="77777777" w:rsidR="00663ECB" w:rsidRPr="001A79D1" w:rsidRDefault="00663ECB" w:rsidP="00FF1C79">
            <w:pPr>
              <w:rPr>
                <w:sz w:val="20"/>
                <w:szCs w:val="20"/>
              </w:rPr>
            </w:pPr>
            <w:r w:rsidRPr="00760A1B">
              <w:rPr>
                <w:sz w:val="18"/>
                <w:szCs w:val="18"/>
              </w:rPr>
              <w:t>Mazākumtautības valoda un lit-</w:t>
            </w:r>
            <w:proofErr w:type="spellStart"/>
            <w:r w:rsidRPr="00760A1B">
              <w:rPr>
                <w:sz w:val="18"/>
                <w:szCs w:val="18"/>
              </w:rPr>
              <w:t>ra</w:t>
            </w:r>
            <w:proofErr w:type="spellEnd"/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D03D64B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202.</w:t>
            </w:r>
          </w:p>
        </w:tc>
      </w:tr>
      <w:tr w:rsidR="00663ECB" w:rsidRPr="001A79D1" w14:paraId="24AF94AC" w14:textId="77777777" w:rsidTr="006F0DF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BB49040" w14:textId="77777777" w:rsidR="00663ECB" w:rsidRPr="001A79D1" w:rsidRDefault="00663ECB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90ED805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0981F975" w14:textId="77777777" w:rsidR="00663ECB" w:rsidRPr="0026446B" w:rsidRDefault="00114FC2" w:rsidP="00930934">
            <w:pPr>
              <w:rPr>
                <w:sz w:val="20"/>
                <w:szCs w:val="20"/>
              </w:rPr>
            </w:pPr>
            <w:r w:rsidRPr="005A383F">
              <w:rPr>
                <w:sz w:val="20"/>
                <w:szCs w:val="20"/>
              </w:rPr>
              <w:t>Ētika / kristīgā mācība</w:t>
            </w:r>
          </w:p>
        </w:tc>
        <w:tc>
          <w:tcPr>
            <w:tcW w:w="105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A4BB579" w14:textId="77777777" w:rsidR="00663ECB" w:rsidRPr="00114FC2" w:rsidRDefault="00663ECB" w:rsidP="00FF1C79">
            <w:pPr>
              <w:jc w:val="center"/>
              <w:rPr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209.</w:t>
            </w:r>
            <w:r w:rsidR="00114FC2">
              <w:rPr>
                <w:sz w:val="20"/>
                <w:szCs w:val="20"/>
              </w:rPr>
              <w:t>/</w:t>
            </w:r>
            <w:proofErr w:type="spellStart"/>
            <w:r w:rsidR="00114FC2">
              <w:rPr>
                <w:sz w:val="20"/>
                <w:szCs w:val="20"/>
              </w:rPr>
              <w:t>bibl</w:t>
            </w:r>
            <w:proofErr w:type="spellEnd"/>
            <w:r w:rsidR="00114FC2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7DD719" w14:textId="77777777" w:rsidR="00663ECB" w:rsidRPr="001A79D1" w:rsidRDefault="00A13DF9" w:rsidP="00F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Ētika / kristīgā mācība</w:t>
            </w:r>
            <w:r w:rsidR="00663E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7B1A263" w14:textId="77777777" w:rsidR="00663ECB" w:rsidRPr="001A79D1" w:rsidRDefault="00A13DF9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63E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bibl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63ECB" w:rsidRPr="001A79D1" w14:paraId="7DFFADE4" w14:textId="77777777" w:rsidTr="006F0DF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7EE742C1" w14:textId="77777777" w:rsidR="00663ECB" w:rsidRPr="001A79D1" w:rsidRDefault="00663ECB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08F8CFC4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4C474A2D" w14:textId="77777777" w:rsidR="00663ECB" w:rsidRPr="005A383F" w:rsidRDefault="00663ECB" w:rsidP="00FF1C79">
            <w:pPr>
              <w:rPr>
                <w:sz w:val="20"/>
                <w:szCs w:val="20"/>
              </w:rPr>
            </w:pPr>
            <w:r w:rsidRPr="005A383F">
              <w:rPr>
                <w:sz w:val="20"/>
                <w:szCs w:val="20"/>
              </w:rPr>
              <w:t>Mūzika</w:t>
            </w:r>
          </w:p>
        </w:tc>
        <w:tc>
          <w:tcPr>
            <w:tcW w:w="105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5F56E1F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8E89EF" w14:textId="77777777" w:rsidR="00663ECB" w:rsidRPr="00F66C98" w:rsidRDefault="00663ECB" w:rsidP="00F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E4E542A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63ECB" w:rsidRPr="001A79D1" w14:paraId="774F8458" w14:textId="77777777" w:rsidTr="006F0DF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4BEED7A" w14:textId="77777777" w:rsidR="00663ECB" w:rsidRPr="001A79D1" w:rsidRDefault="00663ECB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BA93FA8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66FBDDCE" w14:textId="77777777" w:rsidR="00663ECB" w:rsidRPr="005A383F" w:rsidRDefault="00114FC2" w:rsidP="00114FC2">
            <w:pPr>
              <w:rPr>
                <w:sz w:val="20"/>
                <w:szCs w:val="20"/>
              </w:rPr>
            </w:pPr>
            <w:r w:rsidRPr="005A383F">
              <w:rPr>
                <w:sz w:val="18"/>
                <w:szCs w:val="18"/>
              </w:rPr>
              <w:t>Mazākumtautības valoda un lit-</w:t>
            </w:r>
            <w:proofErr w:type="spellStart"/>
            <w:r w:rsidRPr="005A383F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a</w:t>
            </w:r>
            <w:proofErr w:type="spellEnd"/>
            <w:r w:rsidRPr="005A38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7791681" w14:textId="77777777" w:rsidR="00663ECB" w:rsidRPr="00930934" w:rsidRDefault="00663ECB" w:rsidP="00930934">
            <w:pPr>
              <w:ind w:left="-106" w:right="-104"/>
              <w:jc w:val="center"/>
              <w:rPr>
                <w:sz w:val="20"/>
                <w:szCs w:val="20"/>
              </w:rPr>
            </w:pPr>
            <w:r w:rsidRPr="00930934">
              <w:rPr>
                <w:sz w:val="20"/>
                <w:szCs w:val="20"/>
              </w:rPr>
              <w:t>2</w:t>
            </w:r>
            <w:r w:rsidR="00114FC2">
              <w:rPr>
                <w:sz w:val="20"/>
                <w:szCs w:val="20"/>
              </w:rPr>
              <w:t>09.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613792" w14:textId="77777777" w:rsidR="00663ECB" w:rsidRPr="00A13DF9" w:rsidRDefault="00A13DF9" w:rsidP="00F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Mūzika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9D944F" w14:textId="77777777" w:rsidR="00663ECB" w:rsidRPr="00A13DF9" w:rsidRDefault="00A13DF9" w:rsidP="00A13DF9">
            <w:pPr>
              <w:ind w:right="-40"/>
              <w:jc w:val="center"/>
              <w:rPr>
                <w:sz w:val="20"/>
                <w:szCs w:val="20"/>
              </w:rPr>
            </w:pPr>
            <w:r w:rsidRPr="00A13DF9">
              <w:rPr>
                <w:sz w:val="20"/>
                <w:szCs w:val="20"/>
              </w:rPr>
              <w:t>506.</w:t>
            </w:r>
          </w:p>
        </w:tc>
      </w:tr>
      <w:tr w:rsidR="00663ECB" w:rsidRPr="001A79D1" w14:paraId="1C03864D" w14:textId="77777777" w:rsidTr="006F0DF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40952884" w14:textId="77777777" w:rsidR="00663ECB" w:rsidRPr="001A79D1" w:rsidRDefault="00663ECB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540363B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7B6D4CF2" w14:textId="77777777" w:rsidR="00663ECB" w:rsidRPr="005A383F" w:rsidRDefault="00663ECB" w:rsidP="00FF1C79">
            <w:pPr>
              <w:rPr>
                <w:sz w:val="20"/>
                <w:szCs w:val="20"/>
              </w:rPr>
            </w:pPr>
            <w:proofErr w:type="spellStart"/>
            <w:r w:rsidRPr="005A383F">
              <w:rPr>
                <w:sz w:val="20"/>
                <w:szCs w:val="20"/>
              </w:rPr>
              <w:t>Dabaszinības</w:t>
            </w:r>
            <w:proofErr w:type="spellEnd"/>
            <w:r w:rsidRPr="005A38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2DE61D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E1A64D" w14:textId="77777777" w:rsidR="00663ECB" w:rsidRPr="001A79D1" w:rsidRDefault="00663ECB" w:rsidP="00FF1C79">
            <w:pPr>
              <w:rPr>
                <w:sz w:val="20"/>
                <w:szCs w:val="20"/>
              </w:rPr>
            </w:pPr>
            <w:r w:rsidRPr="00760A1B">
              <w:rPr>
                <w:sz w:val="18"/>
                <w:szCs w:val="18"/>
              </w:rPr>
              <w:t>Mazākumtautības valoda un lit-</w:t>
            </w:r>
            <w:proofErr w:type="spellStart"/>
            <w:r w:rsidRPr="00760A1B">
              <w:rPr>
                <w:sz w:val="18"/>
                <w:szCs w:val="18"/>
              </w:rPr>
              <w:t>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DB5A18D" w14:textId="77777777" w:rsidR="00663ECB" w:rsidRPr="00A13DF9" w:rsidRDefault="00663ECB" w:rsidP="00A13DF9">
            <w:pPr>
              <w:ind w:right="-40"/>
              <w:jc w:val="center"/>
              <w:rPr>
                <w:sz w:val="20"/>
                <w:szCs w:val="20"/>
              </w:rPr>
            </w:pPr>
            <w:r w:rsidRPr="00A13DF9">
              <w:rPr>
                <w:sz w:val="20"/>
                <w:szCs w:val="20"/>
              </w:rPr>
              <w:t>202.</w:t>
            </w:r>
          </w:p>
        </w:tc>
      </w:tr>
      <w:tr w:rsidR="00663ECB" w:rsidRPr="001A79D1" w14:paraId="05E84E1D" w14:textId="77777777" w:rsidTr="006F0DF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4E43F6E9" w14:textId="77777777" w:rsidR="00663ECB" w:rsidRPr="001A79D1" w:rsidRDefault="00663ECB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06438AA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3FDE9A70" w14:textId="77777777" w:rsidR="00663ECB" w:rsidRPr="005A383F" w:rsidRDefault="00663ECB" w:rsidP="00FF1C79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9D79BDE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83840B" w14:textId="77777777" w:rsidR="00663ECB" w:rsidRPr="001A79D1" w:rsidRDefault="00663ECB" w:rsidP="00FF1C7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36D5F28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</w:p>
        </w:tc>
      </w:tr>
      <w:tr w:rsidR="00663ECB" w:rsidRPr="001A79D1" w14:paraId="67684197" w14:textId="77777777" w:rsidTr="006F0DF5">
        <w:trPr>
          <w:cantSplit/>
          <w:trHeight w:val="27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3C095413" w14:textId="77777777" w:rsidR="00663ECB" w:rsidRPr="001A79D1" w:rsidRDefault="00663ECB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Piektdiena</w:t>
            </w:r>
          </w:p>
        </w:tc>
        <w:tc>
          <w:tcPr>
            <w:tcW w:w="51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CEB36D1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6A2C890" w14:textId="77777777" w:rsidR="00663ECB" w:rsidRPr="005A383F" w:rsidRDefault="00930934" w:rsidP="00FF1C79">
            <w:pPr>
              <w:rPr>
                <w:sz w:val="20"/>
                <w:szCs w:val="20"/>
              </w:rPr>
            </w:pPr>
            <w:r w:rsidRPr="005A383F">
              <w:rPr>
                <w:sz w:val="20"/>
                <w:szCs w:val="20"/>
              </w:rPr>
              <w:t>Sociālās zinības</w:t>
            </w:r>
          </w:p>
        </w:tc>
        <w:tc>
          <w:tcPr>
            <w:tcW w:w="105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DF537F1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0DAA" w14:textId="77777777" w:rsidR="00663ECB" w:rsidRPr="001A79D1" w:rsidRDefault="00663ECB" w:rsidP="00F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CC908EE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202.</w:t>
            </w:r>
          </w:p>
        </w:tc>
      </w:tr>
      <w:tr w:rsidR="00663ECB" w:rsidRPr="001A79D1" w14:paraId="57CC3671" w14:textId="77777777" w:rsidTr="006F0DF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25A9215D" w14:textId="77777777" w:rsidR="00663ECB" w:rsidRPr="001A79D1" w:rsidRDefault="00663ECB" w:rsidP="00FF1C79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6471A8A7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775FED86" w14:textId="77777777" w:rsidR="00663ECB" w:rsidRPr="005A383F" w:rsidRDefault="0026446B" w:rsidP="0026446B">
            <w:pPr>
              <w:rPr>
                <w:sz w:val="20"/>
                <w:szCs w:val="20"/>
              </w:rPr>
            </w:pPr>
            <w:r w:rsidRPr="005A383F">
              <w:rPr>
                <w:sz w:val="20"/>
                <w:szCs w:val="20"/>
              </w:rPr>
              <w:t>Matemātika</w:t>
            </w:r>
          </w:p>
        </w:tc>
        <w:tc>
          <w:tcPr>
            <w:tcW w:w="105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6282C3C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35CBB2" w14:textId="77777777" w:rsidR="00663ECB" w:rsidRPr="001A79D1" w:rsidRDefault="00663ECB" w:rsidP="00FF1C79">
            <w:pPr>
              <w:rPr>
                <w:sz w:val="20"/>
                <w:szCs w:val="20"/>
              </w:rPr>
            </w:pPr>
            <w:proofErr w:type="spellStart"/>
            <w:r w:rsidRPr="00996BB9">
              <w:rPr>
                <w:sz w:val="20"/>
                <w:szCs w:val="20"/>
              </w:rPr>
              <w:t>Dabaszinības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D43399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202.</w:t>
            </w:r>
          </w:p>
        </w:tc>
      </w:tr>
      <w:tr w:rsidR="00663ECB" w:rsidRPr="001A79D1" w14:paraId="484DC8DF" w14:textId="77777777" w:rsidTr="006F0DF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5051804A" w14:textId="77777777" w:rsidR="00663ECB" w:rsidRPr="001A79D1" w:rsidRDefault="00663ECB" w:rsidP="00FF1C79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61B37EA8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3E0EE2D3" w14:textId="77777777" w:rsidR="00663ECB" w:rsidRPr="001A79D1" w:rsidRDefault="00663ECB" w:rsidP="00F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  <w:tc>
          <w:tcPr>
            <w:tcW w:w="105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C2092CA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AC3CED" w14:textId="77777777" w:rsidR="00663ECB" w:rsidRPr="001A79D1" w:rsidRDefault="00663ECB" w:rsidP="00FF1C79">
            <w:pPr>
              <w:rPr>
                <w:sz w:val="20"/>
                <w:szCs w:val="20"/>
              </w:rPr>
            </w:pPr>
            <w:proofErr w:type="spellStart"/>
            <w:r w:rsidRPr="00996BB9">
              <w:rPr>
                <w:sz w:val="20"/>
                <w:szCs w:val="20"/>
              </w:rPr>
              <w:t>Dabaszinības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AA3F5E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202.</w:t>
            </w:r>
          </w:p>
        </w:tc>
      </w:tr>
      <w:tr w:rsidR="00663ECB" w:rsidRPr="001A79D1" w14:paraId="47EC0D47" w14:textId="77777777" w:rsidTr="006F0DF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6B1FF70A" w14:textId="77777777" w:rsidR="00663ECB" w:rsidRPr="001A79D1" w:rsidRDefault="00663ECB" w:rsidP="00FF1C79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4552747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11D0B752" w14:textId="77777777" w:rsidR="00663ECB" w:rsidRPr="001A79D1" w:rsidRDefault="00663ECB" w:rsidP="00FF1C79">
            <w:pPr>
              <w:rPr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105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F15872E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EFA0A4" w14:textId="77777777" w:rsidR="00663ECB" w:rsidRPr="001A79D1" w:rsidRDefault="00663ECB" w:rsidP="00F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Mājturība un tehnoloģijas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EF27E81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202.</w:t>
            </w:r>
          </w:p>
        </w:tc>
      </w:tr>
      <w:tr w:rsidR="00663ECB" w:rsidRPr="001A79D1" w14:paraId="592AC4D7" w14:textId="77777777" w:rsidTr="006F0DF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45C644A5" w14:textId="77777777" w:rsidR="00663ECB" w:rsidRPr="001A79D1" w:rsidRDefault="00663ECB" w:rsidP="00FF1C79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62443E56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6F18659F" w14:textId="77777777" w:rsidR="00663ECB" w:rsidRPr="001A79D1" w:rsidRDefault="00663ECB" w:rsidP="00FF1C79">
            <w:pPr>
              <w:rPr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105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5FF72AF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DF6909" w14:textId="77777777" w:rsidR="00663ECB" w:rsidRPr="001A79D1" w:rsidRDefault="00663ECB" w:rsidP="00F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Vizuālā māksla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CCD405C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202.</w:t>
            </w:r>
          </w:p>
        </w:tc>
      </w:tr>
      <w:tr w:rsidR="00663ECB" w:rsidRPr="001A79D1" w14:paraId="3ED8A045" w14:textId="77777777" w:rsidTr="006F0DF5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58CE4784" w14:textId="77777777" w:rsidR="00663ECB" w:rsidRPr="001A79D1" w:rsidRDefault="00663ECB" w:rsidP="00FF1C79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C9A83DE" w14:textId="77777777" w:rsidR="00663ECB" w:rsidRPr="001A79D1" w:rsidRDefault="00663ECB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6.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4EC1D196" w14:textId="77777777" w:rsidR="00663ECB" w:rsidRPr="001A79D1" w:rsidRDefault="00663ECB" w:rsidP="00FF1C79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C923DBB" w14:textId="77777777" w:rsidR="00663ECB" w:rsidRPr="006A10AE" w:rsidRDefault="00663ECB" w:rsidP="00FF1C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5731C3" w14:textId="77777777" w:rsidR="00663ECB" w:rsidRPr="006A10AE" w:rsidRDefault="00663ECB" w:rsidP="00FF1C7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91CBF02" w14:textId="77777777" w:rsidR="00663ECB" w:rsidRPr="006A10AE" w:rsidRDefault="00663ECB" w:rsidP="00FF1C7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7894A2A" w14:textId="77777777" w:rsidR="00365BBB" w:rsidRDefault="00365BBB">
      <w:r>
        <w:br w:type="page"/>
      </w:r>
    </w:p>
    <w:p w14:paraId="08EEF199" w14:textId="77777777" w:rsidR="007636BF" w:rsidRPr="006F0DF5" w:rsidRDefault="007636BF" w:rsidP="007636BF">
      <w:pPr>
        <w:jc w:val="right"/>
        <w:rPr>
          <w:sz w:val="18"/>
          <w:szCs w:val="18"/>
        </w:rPr>
      </w:pPr>
      <w:r w:rsidRPr="006F0DF5">
        <w:rPr>
          <w:sz w:val="18"/>
          <w:szCs w:val="18"/>
        </w:rPr>
        <w:lastRenderedPageBreak/>
        <w:t xml:space="preserve">Apstiprināts </w:t>
      </w:r>
    </w:p>
    <w:p w14:paraId="51B720DF" w14:textId="77777777" w:rsidR="007636BF" w:rsidRPr="006F0DF5" w:rsidRDefault="007636BF" w:rsidP="007636BF">
      <w:pPr>
        <w:jc w:val="right"/>
        <w:rPr>
          <w:sz w:val="18"/>
          <w:szCs w:val="18"/>
        </w:rPr>
      </w:pPr>
      <w:r w:rsidRPr="006F0DF5">
        <w:rPr>
          <w:sz w:val="18"/>
          <w:szCs w:val="18"/>
        </w:rPr>
        <w:t>ar 0</w:t>
      </w:r>
      <w:r w:rsidR="00345EB1">
        <w:rPr>
          <w:sz w:val="18"/>
          <w:szCs w:val="18"/>
        </w:rPr>
        <w:t>4</w:t>
      </w:r>
      <w:r w:rsidRPr="006F0DF5">
        <w:rPr>
          <w:sz w:val="18"/>
          <w:szCs w:val="18"/>
        </w:rPr>
        <w:t>.0</w:t>
      </w:r>
      <w:r w:rsidR="00345EB1">
        <w:rPr>
          <w:sz w:val="18"/>
          <w:szCs w:val="18"/>
        </w:rPr>
        <w:t>1</w:t>
      </w:r>
      <w:r w:rsidRPr="006F0DF5">
        <w:rPr>
          <w:sz w:val="18"/>
          <w:szCs w:val="18"/>
        </w:rPr>
        <w:t>.202</w:t>
      </w:r>
      <w:r w:rsidR="00345EB1">
        <w:rPr>
          <w:sz w:val="18"/>
          <w:szCs w:val="18"/>
        </w:rPr>
        <w:t>1</w:t>
      </w:r>
      <w:r w:rsidRPr="006F0DF5">
        <w:rPr>
          <w:sz w:val="18"/>
          <w:szCs w:val="18"/>
        </w:rPr>
        <w:t>.</w:t>
      </w:r>
    </w:p>
    <w:p w14:paraId="7974DDE1" w14:textId="77777777" w:rsidR="007636BF" w:rsidRPr="006F0DF5" w:rsidRDefault="007636BF" w:rsidP="007636BF">
      <w:pPr>
        <w:jc w:val="right"/>
        <w:rPr>
          <w:sz w:val="18"/>
          <w:szCs w:val="18"/>
        </w:rPr>
      </w:pPr>
      <w:r w:rsidRPr="006F0DF5">
        <w:rPr>
          <w:sz w:val="18"/>
          <w:szCs w:val="18"/>
        </w:rPr>
        <w:t xml:space="preserve">Rēzeknes 2.vidusskolas </w:t>
      </w:r>
    </w:p>
    <w:p w14:paraId="1370FCE6" w14:textId="77777777" w:rsidR="007636BF" w:rsidRPr="00F47076" w:rsidRDefault="007636BF" w:rsidP="007636BF">
      <w:pPr>
        <w:jc w:val="right"/>
        <w:rPr>
          <w:sz w:val="18"/>
          <w:szCs w:val="18"/>
          <w:lang w:val="ru-RU"/>
        </w:rPr>
      </w:pPr>
      <w:r w:rsidRPr="006F0DF5">
        <w:rPr>
          <w:sz w:val="18"/>
          <w:szCs w:val="18"/>
        </w:rPr>
        <w:t>direktora rīkojumu Nr. 1.8/</w:t>
      </w:r>
      <w:r w:rsidR="00F47076">
        <w:rPr>
          <w:sz w:val="18"/>
          <w:szCs w:val="18"/>
          <w:lang w:val="ru-RU"/>
        </w:rPr>
        <w:t>1</w:t>
      </w:r>
    </w:p>
    <w:p w14:paraId="70A2B647" w14:textId="77777777" w:rsidR="007636BF" w:rsidRDefault="007636BF" w:rsidP="007636BF">
      <w:pPr>
        <w:jc w:val="right"/>
        <w:rPr>
          <w:b/>
        </w:rPr>
      </w:pPr>
    </w:p>
    <w:p w14:paraId="2D37C0DF" w14:textId="77777777" w:rsidR="00345EB1" w:rsidRDefault="00345EB1" w:rsidP="00345EB1">
      <w:pPr>
        <w:jc w:val="center"/>
        <w:rPr>
          <w:b/>
        </w:rPr>
      </w:pPr>
      <w:r>
        <w:rPr>
          <w:b/>
        </w:rPr>
        <w:t>Mācību s</w:t>
      </w:r>
      <w:r w:rsidRPr="00BD64D2">
        <w:rPr>
          <w:b/>
        </w:rPr>
        <w:t>tundu saraksts</w:t>
      </w:r>
      <w:r>
        <w:rPr>
          <w:b/>
        </w:rPr>
        <w:t xml:space="preserve"> </w:t>
      </w:r>
      <w:r w:rsidRPr="00663ECB">
        <w:rPr>
          <w:b/>
        </w:rPr>
        <w:t>3</w:t>
      </w:r>
      <w:r>
        <w:rPr>
          <w:b/>
        </w:rPr>
        <w:t>.klasēm (2020./2021.māc.gada II semestrim)</w:t>
      </w:r>
    </w:p>
    <w:p w14:paraId="4EEF073F" w14:textId="77777777" w:rsidR="00345EB1" w:rsidRPr="00534D18" w:rsidRDefault="00345EB1" w:rsidP="00345EB1">
      <w:pPr>
        <w:jc w:val="center"/>
        <w:rPr>
          <w:b/>
          <w:sz w:val="16"/>
          <w:szCs w:val="16"/>
        </w:rPr>
      </w:pPr>
    </w:p>
    <w:p w14:paraId="42F5ECBB" w14:textId="77777777" w:rsidR="00345EB1" w:rsidRDefault="00345EB1" w:rsidP="00345EB1">
      <w:pPr>
        <w:rPr>
          <w:sz w:val="4"/>
          <w:szCs w:val="4"/>
        </w:rPr>
      </w:pPr>
    </w:p>
    <w:tbl>
      <w:tblPr>
        <w:tblW w:w="10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07"/>
        <w:gridCol w:w="3041"/>
        <w:gridCol w:w="993"/>
        <w:gridCol w:w="2978"/>
        <w:gridCol w:w="1047"/>
        <w:gridCol w:w="1931"/>
        <w:gridCol w:w="6"/>
      </w:tblGrid>
      <w:tr w:rsidR="00345EB1" w:rsidRPr="001A79D1" w14:paraId="4F0076D4" w14:textId="77777777" w:rsidTr="00162137">
        <w:trPr>
          <w:gridAfter w:val="1"/>
          <w:wAfter w:w="6" w:type="dxa"/>
          <w:cantSplit/>
          <w:trHeight w:val="146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6F878A89" w14:textId="77777777" w:rsidR="00345EB1" w:rsidRPr="001A79D1" w:rsidRDefault="00345EB1" w:rsidP="00FF1C7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</w:tcPr>
          <w:p w14:paraId="3DDAAA59" w14:textId="77777777" w:rsidR="00345EB1" w:rsidRPr="001A79D1" w:rsidRDefault="00345EB1" w:rsidP="00FF1C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34" w:type="dxa"/>
            <w:gridSpan w:val="2"/>
            <w:tcBorders>
              <w:right w:val="double" w:sz="4" w:space="0" w:color="auto"/>
            </w:tcBorders>
            <w:vAlign w:val="center"/>
          </w:tcPr>
          <w:p w14:paraId="08C5E67C" w14:textId="77777777" w:rsidR="00345EB1" w:rsidRPr="001A79D1" w:rsidRDefault="00345EB1" w:rsidP="00FF1C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A79D1">
              <w:rPr>
                <w:b/>
                <w:sz w:val="20"/>
                <w:szCs w:val="20"/>
              </w:rPr>
              <w:t>.a klase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N.Hohlova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02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B27E7D5" w14:textId="77777777" w:rsidR="00345EB1" w:rsidRPr="001A79D1" w:rsidRDefault="00345EB1" w:rsidP="00FF1C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A79D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b</w:t>
            </w:r>
            <w:r w:rsidRPr="001A79D1">
              <w:rPr>
                <w:b/>
                <w:sz w:val="20"/>
                <w:szCs w:val="20"/>
              </w:rPr>
              <w:t xml:space="preserve"> klase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T.Pavlāne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3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4F5A67A" w14:textId="77777777" w:rsidR="00345EB1" w:rsidRDefault="00345EB1" w:rsidP="00FF1C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Spec. programma</w:t>
            </w:r>
          </w:p>
        </w:tc>
      </w:tr>
      <w:tr w:rsidR="00345EB1" w:rsidRPr="001A79D1" w14:paraId="5E04F877" w14:textId="77777777" w:rsidTr="00162137">
        <w:trPr>
          <w:gridAfter w:val="1"/>
          <w:wAfter w:w="6" w:type="dxa"/>
          <w:cantSplit/>
          <w:trHeight w:val="340"/>
          <w:jc w:val="center"/>
        </w:trPr>
        <w:tc>
          <w:tcPr>
            <w:tcW w:w="421" w:type="dxa"/>
            <w:tcBorders>
              <w:top w:val="nil"/>
              <w:left w:val="nil"/>
              <w:right w:val="nil"/>
            </w:tcBorders>
            <w:textDirection w:val="btLr"/>
          </w:tcPr>
          <w:p w14:paraId="5FDB7B0E" w14:textId="77777777" w:rsidR="00345EB1" w:rsidRPr="001A79D1" w:rsidRDefault="00345EB1" w:rsidP="00FF1C7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</w:tcBorders>
          </w:tcPr>
          <w:p w14:paraId="020CB257" w14:textId="77777777" w:rsidR="00345EB1" w:rsidRPr="001A79D1" w:rsidRDefault="00345EB1" w:rsidP="00FF1C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14:paraId="3C225673" w14:textId="77777777" w:rsidR="00345EB1" w:rsidRPr="001A79D1" w:rsidRDefault="00345EB1" w:rsidP="00FF1C79">
            <w:pPr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0C5B3F04" w14:textId="77777777" w:rsidR="00345EB1" w:rsidRPr="00350CAF" w:rsidRDefault="00345EB1" w:rsidP="00FF1C79">
            <w:pPr>
              <w:jc w:val="center"/>
              <w:rPr>
                <w:b/>
                <w:sz w:val="16"/>
                <w:szCs w:val="16"/>
              </w:rPr>
            </w:pPr>
            <w:r w:rsidRPr="00350CAF">
              <w:rPr>
                <w:b/>
                <w:sz w:val="16"/>
                <w:szCs w:val="16"/>
              </w:rPr>
              <w:t>Kabinets</w:t>
            </w:r>
          </w:p>
        </w:tc>
        <w:tc>
          <w:tcPr>
            <w:tcW w:w="2978" w:type="dxa"/>
            <w:tcBorders>
              <w:left w:val="double" w:sz="4" w:space="0" w:color="auto"/>
            </w:tcBorders>
            <w:vAlign w:val="center"/>
          </w:tcPr>
          <w:p w14:paraId="238D40A4" w14:textId="77777777" w:rsidR="00345EB1" w:rsidRPr="001A79D1" w:rsidRDefault="00345EB1" w:rsidP="00FF1C79">
            <w:pPr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14:paraId="7CF5924A" w14:textId="77777777" w:rsidR="00345EB1" w:rsidRPr="00365BBB" w:rsidRDefault="00345EB1" w:rsidP="00FF1C79">
            <w:pPr>
              <w:jc w:val="center"/>
              <w:rPr>
                <w:b/>
                <w:sz w:val="16"/>
                <w:szCs w:val="16"/>
              </w:rPr>
            </w:pPr>
            <w:r w:rsidRPr="00365BBB">
              <w:rPr>
                <w:b/>
                <w:sz w:val="16"/>
                <w:szCs w:val="16"/>
              </w:rPr>
              <w:t>Kabinets</w:t>
            </w:r>
          </w:p>
        </w:tc>
        <w:tc>
          <w:tcPr>
            <w:tcW w:w="1931" w:type="dxa"/>
            <w:tcBorders>
              <w:left w:val="double" w:sz="4" w:space="0" w:color="auto"/>
              <w:right w:val="double" w:sz="4" w:space="0" w:color="auto"/>
            </w:tcBorders>
          </w:tcPr>
          <w:p w14:paraId="73FA225B" w14:textId="77777777" w:rsidR="00345EB1" w:rsidRPr="00365BBB" w:rsidRDefault="00345EB1" w:rsidP="00FF1C7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5EB1" w:rsidRPr="001A79D1" w14:paraId="32CC6A3D" w14:textId="77777777" w:rsidTr="00162137">
        <w:trPr>
          <w:gridAfter w:val="1"/>
          <w:wAfter w:w="6" w:type="dxa"/>
          <w:jc w:val="center"/>
        </w:trPr>
        <w:tc>
          <w:tcPr>
            <w:tcW w:w="421" w:type="dxa"/>
            <w:vMerge w:val="restart"/>
            <w:textDirection w:val="btLr"/>
            <w:vAlign w:val="center"/>
          </w:tcPr>
          <w:p w14:paraId="7FBCCD5C" w14:textId="77777777" w:rsidR="00345EB1" w:rsidRPr="001A79D1" w:rsidRDefault="00345EB1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Pirmdiena</w:t>
            </w:r>
          </w:p>
        </w:tc>
        <w:tc>
          <w:tcPr>
            <w:tcW w:w="507" w:type="dxa"/>
            <w:vAlign w:val="center"/>
          </w:tcPr>
          <w:p w14:paraId="091F445A" w14:textId="77777777" w:rsidR="00345EB1" w:rsidRPr="001A79D1" w:rsidRDefault="00345EB1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3041" w:type="dxa"/>
            <w:vAlign w:val="center"/>
          </w:tcPr>
          <w:p w14:paraId="0F8DE2FA" w14:textId="77777777" w:rsidR="00345EB1" w:rsidRPr="00162137" w:rsidRDefault="00345EB1" w:rsidP="00FF1C79">
            <w:pPr>
              <w:rPr>
                <w:b/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Latviešu valoda un literatūra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1493FBA" w14:textId="77777777" w:rsidR="00345EB1" w:rsidRPr="00162137" w:rsidRDefault="00345EB1" w:rsidP="00FF1C79">
            <w:pPr>
              <w:jc w:val="center"/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205.</w:t>
            </w:r>
          </w:p>
        </w:tc>
        <w:tc>
          <w:tcPr>
            <w:tcW w:w="2978" w:type="dxa"/>
            <w:tcBorders>
              <w:left w:val="double" w:sz="4" w:space="0" w:color="auto"/>
            </w:tcBorders>
            <w:vAlign w:val="center"/>
          </w:tcPr>
          <w:p w14:paraId="021E912D" w14:textId="77777777" w:rsidR="00345EB1" w:rsidRPr="00162137" w:rsidRDefault="00162137" w:rsidP="00F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9B40D37" w14:textId="77777777" w:rsidR="00345EB1" w:rsidRPr="00162137" w:rsidRDefault="00345EB1" w:rsidP="00FF1C79">
            <w:pPr>
              <w:jc w:val="center"/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208.</w:t>
            </w:r>
          </w:p>
        </w:tc>
        <w:tc>
          <w:tcPr>
            <w:tcW w:w="1931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3B6BD4B8" w14:textId="77777777" w:rsidR="00345EB1" w:rsidRDefault="00345EB1" w:rsidP="00FF1C79">
            <w:pPr>
              <w:jc w:val="center"/>
              <w:rPr>
                <w:sz w:val="20"/>
                <w:szCs w:val="20"/>
              </w:rPr>
            </w:pPr>
          </w:p>
        </w:tc>
      </w:tr>
      <w:tr w:rsidR="00345EB1" w:rsidRPr="001A79D1" w14:paraId="0E5317DF" w14:textId="77777777" w:rsidTr="00162137">
        <w:trPr>
          <w:gridAfter w:val="1"/>
          <w:wAfter w:w="6" w:type="dxa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6714865E" w14:textId="77777777" w:rsidR="00345EB1" w:rsidRPr="001A79D1" w:rsidRDefault="00345EB1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1973A6AF" w14:textId="77777777" w:rsidR="00345EB1" w:rsidRPr="001A79D1" w:rsidRDefault="00345EB1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3041" w:type="dxa"/>
            <w:vAlign w:val="center"/>
          </w:tcPr>
          <w:p w14:paraId="04CE3596" w14:textId="77777777" w:rsidR="00345EB1" w:rsidRPr="00162137" w:rsidRDefault="00345EB1" w:rsidP="00FF1C79">
            <w:pPr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Latviešu valoda un literatūra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5EA5CD5" w14:textId="77777777" w:rsidR="00345EB1" w:rsidRPr="00162137" w:rsidRDefault="00345EB1" w:rsidP="00FF1C79">
            <w:pPr>
              <w:jc w:val="center"/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205.</w:t>
            </w:r>
          </w:p>
        </w:tc>
        <w:tc>
          <w:tcPr>
            <w:tcW w:w="2978" w:type="dxa"/>
            <w:tcBorders>
              <w:left w:val="double" w:sz="4" w:space="0" w:color="auto"/>
            </w:tcBorders>
            <w:vAlign w:val="center"/>
          </w:tcPr>
          <w:p w14:paraId="3AF85110" w14:textId="77777777" w:rsidR="00345EB1" w:rsidRPr="00162137" w:rsidRDefault="00345EB1" w:rsidP="00FF1C79">
            <w:pPr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Mazākumtautības valoda un lit-</w:t>
            </w:r>
            <w:proofErr w:type="spellStart"/>
            <w:r w:rsidRPr="00162137">
              <w:rPr>
                <w:sz w:val="20"/>
                <w:szCs w:val="20"/>
              </w:rPr>
              <w:t>ra</w:t>
            </w:r>
            <w:proofErr w:type="spellEnd"/>
            <w:r w:rsidRPr="001621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34AAC0D" w14:textId="77777777" w:rsidR="00345EB1" w:rsidRPr="00162137" w:rsidRDefault="00345EB1" w:rsidP="00FF1C79">
            <w:pPr>
              <w:jc w:val="center"/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208.</w:t>
            </w:r>
          </w:p>
        </w:tc>
        <w:tc>
          <w:tcPr>
            <w:tcW w:w="1931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42B75560" w14:textId="77777777" w:rsidR="00345EB1" w:rsidRDefault="00345EB1" w:rsidP="00FF1C79">
            <w:pPr>
              <w:jc w:val="center"/>
              <w:rPr>
                <w:sz w:val="20"/>
                <w:szCs w:val="20"/>
              </w:rPr>
            </w:pPr>
          </w:p>
        </w:tc>
      </w:tr>
      <w:tr w:rsidR="00345EB1" w:rsidRPr="001A79D1" w14:paraId="22B3D849" w14:textId="77777777" w:rsidTr="00162137">
        <w:trPr>
          <w:gridAfter w:val="1"/>
          <w:wAfter w:w="6" w:type="dxa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24C7913E" w14:textId="77777777" w:rsidR="00345EB1" w:rsidRPr="001A79D1" w:rsidRDefault="00345EB1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171BB917" w14:textId="77777777" w:rsidR="00345EB1" w:rsidRPr="001A79D1" w:rsidRDefault="00345EB1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3041" w:type="dxa"/>
            <w:vAlign w:val="center"/>
          </w:tcPr>
          <w:p w14:paraId="1D98585C" w14:textId="77777777" w:rsidR="00345EB1" w:rsidRPr="00162137" w:rsidRDefault="00345EB1" w:rsidP="00FF1C79">
            <w:pPr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 xml:space="preserve">Sports 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829351" w14:textId="77777777" w:rsidR="00345EB1" w:rsidRPr="00162137" w:rsidRDefault="00345EB1" w:rsidP="00FF1C79">
            <w:pPr>
              <w:jc w:val="center"/>
              <w:rPr>
                <w:sz w:val="20"/>
                <w:szCs w:val="20"/>
              </w:rPr>
            </w:pPr>
            <w:proofErr w:type="spellStart"/>
            <w:r w:rsidRPr="00162137">
              <w:rPr>
                <w:sz w:val="20"/>
                <w:szCs w:val="20"/>
              </w:rPr>
              <w:t>m.z</w:t>
            </w:r>
            <w:proofErr w:type="spellEnd"/>
            <w:r w:rsidRPr="00162137">
              <w:rPr>
                <w:sz w:val="20"/>
                <w:szCs w:val="20"/>
              </w:rPr>
              <w:t>.</w:t>
            </w:r>
          </w:p>
        </w:tc>
        <w:tc>
          <w:tcPr>
            <w:tcW w:w="2978" w:type="dxa"/>
            <w:tcBorders>
              <w:left w:val="double" w:sz="4" w:space="0" w:color="auto"/>
            </w:tcBorders>
            <w:vAlign w:val="center"/>
          </w:tcPr>
          <w:p w14:paraId="445A78B8" w14:textId="77777777" w:rsidR="00345EB1" w:rsidRPr="00162137" w:rsidRDefault="00345EB1" w:rsidP="00FF1C79">
            <w:pPr>
              <w:rPr>
                <w:b/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Latviešu valoda un literatūra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DD61311" w14:textId="77777777" w:rsidR="00345EB1" w:rsidRPr="00162137" w:rsidRDefault="00345EB1" w:rsidP="00FF1C79">
            <w:pPr>
              <w:jc w:val="center"/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208.</w:t>
            </w:r>
          </w:p>
        </w:tc>
        <w:tc>
          <w:tcPr>
            <w:tcW w:w="1931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78A6666A" w14:textId="77777777" w:rsidR="00345EB1" w:rsidRDefault="00345EB1" w:rsidP="00FF1C79">
            <w:pPr>
              <w:jc w:val="center"/>
              <w:rPr>
                <w:sz w:val="20"/>
                <w:szCs w:val="20"/>
              </w:rPr>
            </w:pPr>
          </w:p>
        </w:tc>
      </w:tr>
      <w:tr w:rsidR="00345EB1" w:rsidRPr="001A79D1" w14:paraId="4EFBC08F" w14:textId="77777777" w:rsidTr="00162137">
        <w:trPr>
          <w:gridAfter w:val="1"/>
          <w:wAfter w:w="6" w:type="dxa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687D3206" w14:textId="77777777" w:rsidR="00345EB1" w:rsidRPr="001A79D1" w:rsidRDefault="00345EB1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25F4F14A" w14:textId="77777777" w:rsidR="00345EB1" w:rsidRPr="001A79D1" w:rsidRDefault="00345EB1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3041" w:type="dxa"/>
            <w:vAlign w:val="center"/>
          </w:tcPr>
          <w:p w14:paraId="40D966F2" w14:textId="77777777" w:rsidR="00345EB1" w:rsidRPr="00162137" w:rsidRDefault="00FF1C79" w:rsidP="00FF1C79">
            <w:pPr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Mazākumtautības valoda un lit-</w:t>
            </w:r>
            <w:proofErr w:type="spellStart"/>
            <w:r w:rsidRPr="00162137">
              <w:rPr>
                <w:sz w:val="20"/>
                <w:szCs w:val="20"/>
              </w:rPr>
              <w:t>ra</w:t>
            </w:r>
            <w:proofErr w:type="spellEnd"/>
            <w:r w:rsidRPr="001621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4F1B31" w14:textId="77777777" w:rsidR="00345EB1" w:rsidRPr="00162137" w:rsidRDefault="00345EB1" w:rsidP="00FF1C79">
            <w:pPr>
              <w:jc w:val="center"/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205.</w:t>
            </w:r>
          </w:p>
        </w:tc>
        <w:tc>
          <w:tcPr>
            <w:tcW w:w="2978" w:type="dxa"/>
            <w:tcBorders>
              <w:left w:val="double" w:sz="4" w:space="0" w:color="auto"/>
            </w:tcBorders>
            <w:vAlign w:val="center"/>
          </w:tcPr>
          <w:p w14:paraId="48D3195E" w14:textId="77777777" w:rsidR="00345EB1" w:rsidRPr="00162137" w:rsidRDefault="00345EB1" w:rsidP="00FF1C79">
            <w:pPr>
              <w:rPr>
                <w:b/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Latviešu valoda un literatūra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580FAA5" w14:textId="77777777" w:rsidR="00345EB1" w:rsidRPr="00162137" w:rsidRDefault="00345EB1" w:rsidP="00FF1C79">
            <w:pPr>
              <w:jc w:val="center"/>
              <w:rPr>
                <w:b/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208.</w:t>
            </w:r>
          </w:p>
        </w:tc>
        <w:tc>
          <w:tcPr>
            <w:tcW w:w="1931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201C816E" w14:textId="77777777" w:rsidR="00345EB1" w:rsidRPr="008D0198" w:rsidRDefault="00345EB1" w:rsidP="00FF1C79">
            <w:pPr>
              <w:jc w:val="center"/>
              <w:rPr>
                <w:sz w:val="18"/>
                <w:szCs w:val="18"/>
              </w:rPr>
            </w:pPr>
            <w:r w:rsidRPr="008D0198">
              <w:rPr>
                <w:sz w:val="18"/>
                <w:szCs w:val="18"/>
              </w:rPr>
              <w:t>Matemātika</w:t>
            </w:r>
          </w:p>
          <w:p w14:paraId="009E2B9C" w14:textId="77777777" w:rsidR="00345EB1" w:rsidRDefault="00345EB1" w:rsidP="00537F8D">
            <w:pPr>
              <w:jc w:val="center"/>
              <w:rPr>
                <w:sz w:val="20"/>
                <w:szCs w:val="20"/>
              </w:rPr>
            </w:pPr>
            <w:r w:rsidRPr="008D0198">
              <w:rPr>
                <w:sz w:val="18"/>
                <w:szCs w:val="18"/>
              </w:rPr>
              <w:t>(</w:t>
            </w:r>
            <w:proofErr w:type="spellStart"/>
            <w:r w:rsidR="00537F8D">
              <w:rPr>
                <w:sz w:val="18"/>
                <w:szCs w:val="18"/>
              </w:rPr>
              <w:t>metod</w:t>
            </w:r>
            <w:proofErr w:type="spellEnd"/>
            <w:r w:rsidR="00537F8D">
              <w:rPr>
                <w:sz w:val="18"/>
                <w:szCs w:val="18"/>
              </w:rPr>
              <w:t>.</w:t>
            </w:r>
            <w:r w:rsidRPr="008D0198">
              <w:rPr>
                <w:sz w:val="18"/>
                <w:szCs w:val="18"/>
              </w:rPr>
              <w:t xml:space="preserve"> kab.)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62137" w:rsidRPr="001A79D1" w14:paraId="509CD88C" w14:textId="77777777" w:rsidTr="00162137">
        <w:trPr>
          <w:gridAfter w:val="1"/>
          <w:wAfter w:w="6" w:type="dxa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2B171354" w14:textId="77777777" w:rsidR="00162137" w:rsidRPr="001A79D1" w:rsidRDefault="00162137" w:rsidP="001621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2F4D599B" w14:textId="77777777" w:rsidR="00162137" w:rsidRPr="001A79D1" w:rsidRDefault="00162137" w:rsidP="00162137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3041" w:type="dxa"/>
            <w:vAlign w:val="center"/>
          </w:tcPr>
          <w:p w14:paraId="45734BDA" w14:textId="77777777" w:rsidR="00162137" w:rsidRPr="00162137" w:rsidRDefault="00162137" w:rsidP="00162137">
            <w:pPr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 xml:space="preserve">Ētika 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331BB0A" w14:textId="77777777" w:rsidR="00162137" w:rsidRPr="00162137" w:rsidRDefault="00162137" w:rsidP="00162137">
            <w:pPr>
              <w:jc w:val="center"/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205.</w:t>
            </w:r>
          </w:p>
        </w:tc>
        <w:tc>
          <w:tcPr>
            <w:tcW w:w="2978" w:type="dxa"/>
            <w:tcBorders>
              <w:left w:val="double" w:sz="4" w:space="0" w:color="auto"/>
            </w:tcBorders>
            <w:vAlign w:val="center"/>
          </w:tcPr>
          <w:p w14:paraId="55E16E76" w14:textId="77777777" w:rsidR="00162137" w:rsidRPr="00162137" w:rsidRDefault="00162137" w:rsidP="00162137">
            <w:pPr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Mazākumtautības valoda un lit-</w:t>
            </w:r>
            <w:proofErr w:type="spellStart"/>
            <w:r w:rsidRPr="00162137">
              <w:rPr>
                <w:sz w:val="20"/>
                <w:szCs w:val="20"/>
              </w:rPr>
              <w:t>ra</w:t>
            </w:r>
            <w:proofErr w:type="spellEnd"/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4577A36" w14:textId="77777777" w:rsidR="00162137" w:rsidRPr="00162137" w:rsidRDefault="00162137" w:rsidP="00162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</w:t>
            </w:r>
          </w:p>
        </w:tc>
        <w:tc>
          <w:tcPr>
            <w:tcW w:w="1931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6AF83F2F" w14:textId="77777777" w:rsidR="00162137" w:rsidRPr="00165F59" w:rsidRDefault="00162137" w:rsidP="00162137">
            <w:pPr>
              <w:jc w:val="center"/>
              <w:rPr>
                <w:sz w:val="20"/>
                <w:szCs w:val="20"/>
              </w:rPr>
            </w:pPr>
          </w:p>
        </w:tc>
      </w:tr>
      <w:tr w:rsidR="00162137" w:rsidRPr="001A79D1" w14:paraId="31E38309" w14:textId="77777777" w:rsidTr="00162137">
        <w:trPr>
          <w:gridAfter w:val="1"/>
          <w:wAfter w:w="6" w:type="dxa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2C2C510C" w14:textId="77777777" w:rsidR="00162137" w:rsidRPr="001A79D1" w:rsidRDefault="00162137" w:rsidP="001621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3B2DF933" w14:textId="77777777" w:rsidR="00162137" w:rsidRPr="001A79D1" w:rsidRDefault="00162137" w:rsidP="00162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14:paraId="6DBDEA13" w14:textId="77777777" w:rsidR="00162137" w:rsidRPr="00162137" w:rsidRDefault="00162137" w:rsidP="0016213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9C9BEDC" w14:textId="77777777" w:rsidR="00162137" w:rsidRPr="00162137" w:rsidRDefault="00162137" w:rsidP="00162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double" w:sz="4" w:space="0" w:color="auto"/>
            </w:tcBorders>
            <w:vAlign w:val="center"/>
          </w:tcPr>
          <w:p w14:paraId="3BABBD63" w14:textId="77777777" w:rsidR="00162137" w:rsidRPr="00162137" w:rsidRDefault="00162137" w:rsidP="00162137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68D5309" w14:textId="77777777" w:rsidR="00162137" w:rsidRPr="00162137" w:rsidRDefault="00162137" w:rsidP="00162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36B75277" w14:textId="77777777" w:rsidR="00162137" w:rsidRPr="001A79D1" w:rsidRDefault="00162137" w:rsidP="00162137">
            <w:pPr>
              <w:jc w:val="center"/>
              <w:rPr>
                <w:sz w:val="20"/>
                <w:szCs w:val="20"/>
              </w:rPr>
            </w:pPr>
          </w:p>
        </w:tc>
      </w:tr>
      <w:tr w:rsidR="00162137" w:rsidRPr="001A79D1" w14:paraId="30A02472" w14:textId="77777777" w:rsidTr="00162137">
        <w:trPr>
          <w:cantSplit/>
          <w:trHeight w:val="288"/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0026C804" w14:textId="77777777" w:rsidR="00162137" w:rsidRPr="001A79D1" w:rsidRDefault="00162137" w:rsidP="001621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Otrdiena</w:t>
            </w:r>
          </w:p>
        </w:tc>
        <w:tc>
          <w:tcPr>
            <w:tcW w:w="50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AD3E976" w14:textId="77777777" w:rsidR="00162137" w:rsidRPr="001A79D1" w:rsidRDefault="00162137" w:rsidP="00162137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304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B053EB" w14:textId="77777777" w:rsidR="00162137" w:rsidRPr="00162137" w:rsidRDefault="00162137" w:rsidP="00162137">
            <w:pPr>
              <w:rPr>
                <w:b/>
                <w:i/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9056EF" w14:textId="77777777" w:rsidR="00162137" w:rsidRPr="00162137" w:rsidRDefault="00162137" w:rsidP="00162137">
            <w:pPr>
              <w:jc w:val="center"/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205.</w:t>
            </w:r>
          </w:p>
        </w:tc>
        <w:tc>
          <w:tcPr>
            <w:tcW w:w="5962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563CC45" w14:textId="77777777" w:rsidR="00162137" w:rsidRPr="00162137" w:rsidRDefault="00162137" w:rsidP="00162137">
            <w:pPr>
              <w:jc w:val="center"/>
              <w:rPr>
                <w:b/>
                <w:i/>
                <w:sz w:val="20"/>
                <w:szCs w:val="20"/>
              </w:rPr>
            </w:pPr>
            <w:r w:rsidRPr="00162137">
              <w:rPr>
                <w:b/>
                <w:i/>
                <w:sz w:val="20"/>
                <w:szCs w:val="20"/>
              </w:rPr>
              <w:t>Skolotāju sadarbības stunda</w:t>
            </w:r>
          </w:p>
        </w:tc>
      </w:tr>
      <w:tr w:rsidR="00162137" w:rsidRPr="001A79D1" w14:paraId="34722781" w14:textId="77777777" w:rsidTr="00162137">
        <w:trPr>
          <w:gridAfter w:val="1"/>
          <w:wAfter w:w="6" w:type="dxa"/>
          <w:cantSplit/>
          <w:trHeight w:val="288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0AA2F7CB" w14:textId="77777777" w:rsidR="00162137" w:rsidRPr="001A79D1" w:rsidRDefault="00162137" w:rsidP="001621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2908DA13" w14:textId="77777777" w:rsidR="00162137" w:rsidRPr="001A79D1" w:rsidRDefault="00162137" w:rsidP="00162137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30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2CEA3" w14:textId="77777777" w:rsidR="00162137" w:rsidRPr="00162137" w:rsidRDefault="00162137" w:rsidP="00162137">
            <w:pPr>
              <w:rPr>
                <w:b/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Matemātika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7DE24D9" w14:textId="77777777" w:rsidR="00162137" w:rsidRPr="00162137" w:rsidRDefault="00162137" w:rsidP="00162137">
            <w:pPr>
              <w:jc w:val="center"/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205.</w:t>
            </w:r>
          </w:p>
        </w:tc>
        <w:tc>
          <w:tcPr>
            <w:tcW w:w="2978" w:type="dxa"/>
            <w:tcBorders>
              <w:left w:val="double" w:sz="4" w:space="0" w:color="auto"/>
            </w:tcBorders>
            <w:vAlign w:val="center"/>
          </w:tcPr>
          <w:p w14:paraId="10386650" w14:textId="77777777" w:rsidR="00162137" w:rsidRPr="00162137" w:rsidRDefault="00162137" w:rsidP="00162137">
            <w:pPr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Matemātika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EB9B77E" w14:textId="77777777" w:rsidR="00162137" w:rsidRPr="00162137" w:rsidRDefault="00162137" w:rsidP="00162137">
            <w:pPr>
              <w:jc w:val="center"/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208.</w:t>
            </w:r>
          </w:p>
        </w:tc>
        <w:tc>
          <w:tcPr>
            <w:tcW w:w="1931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15C151F7" w14:textId="77777777" w:rsidR="00162137" w:rsidRDefault="00162137" w:rsidP="00162137">
            <w:pPr>
              <w:jc w:val="center"/>
              <w:rPr>
                <w:sz w:val="20"/>
                <w:szCs w:val="20"/>
              </w:rPr>
            </w:pPr>
          </w:p>
        </w:tc>
      </w:tr>
      <w:tr w:rsidR="00162137" w:rsidRPr="001A79D1" w14:paraId="42C876D8" w14:textId="77777777" w:rsidTr="00537F8D">
        <w:trPr>
          <w:gridAfter w:val="1"/>
          <w:wAfter w:w="6" w:type="dxa"/>
          <w:cantSplit/>
          <w:trHeight w:val="288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1A62513D" w14:textId="77777777" w:rsidR="00162137" w:rsidRPr="001A79D1" w:rsidRDefault="00162137" w:rsidP="001621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48D34EAD" w14:textId="77777777" w:rsidR="00162137" w:rsidRPr="001A79D1" w:rsidRDefault="00162137" w:rsidP="00162137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3041" w:type="dxa"/>
            <w:vAlign w:val="center"/>
          </w:tcPr>
          <w:p w14:paraId="6D7E218E" w14:textId="77777777" w:rsidR="00162137" w:rsidRPr="00162137" w:rsidRDefault="00162137" w:rsidP="00162137">
            <w:pPr>
              <w:rPr>
                <w:sz w:val="20"/>
                <w:szCs w:val="20"/>
              </w:rPr>
            </w:pPr>
            <w:proofErr w:type="spellStart"/>
            <w:r w:rsidRPr="00162137">
              <w:rPr>
                <w:sz w:val="20"/>
                <w:szCs w:val="20"/>
              </w:rPr>
              <w:t>Dabaszinības</w:t>
            </w:r>
            <w:proofErr w:type="spellEnd"/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ADA3535" w14:textId="77777777" w:rsidR="00162137" w:rsidRPr="00162137" w:rsidRDefault="00162137" w:rsidP="00162137">
            <w:pPr>
              <w:jc w:val="center"/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205.</w:t>
            </w:r>
          </w:p>
        </w:tc>
        <w:tc>
          <w:tcPr>
            <w:tcW w:w="2978" w:type="dxa"/>
            <w:tcBorders>
              <w:left w:val="double" w:sz="4" w:space="0" w:color="auto"/>
            </w:tcBorders>
            <w:vAlign w:val="center"/>
          </w:tcPr>
          <w:p w14:paraId="4037E608" w14:textId="77777777" w:rsidR="00162137" w:rsidRPr="00162137" w:rsidRDefault="00162137" w:rsidP="00162137">
            <w:pPr>
              <w:rPr>
                <w:b/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Matemātika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B808817" w14:textId="77777777" w:rsidR="00162137" w:rsidRPr="00162137" w:rsidRDefault="00162137" w:rsidP="00162137">
            <w:pPr>
              <w:jc w:val="center"/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208.</w:t>
            </w:r>
          </w:p>
        </w:tc>
        <w:tc>
          <w:tcPr>
            <w:tcW w:w="1931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CF1A343" w14:textId="77777777" w:rsidR="00537F8D" w:rsidRDefault="00537F8D" w:rsidP="00162137">
            <w:pPr>
              <w:jc w:val="center"/>
              <w:rPr>
                <w:sz w:val="20"/>
                <w:szCs w:val="20"/>
              </w:rPr>
            </w:pPr>
            <w:proofErr w:type="spellStart"/>
            <w:r w:rsidRPr="00537F8D">
              <w:rPr>
                <w:sz w:val="20"/>
                <w:szCs w:val="20"/>
              </w:rPr>
              <w:t>Mazākumtaut</w:t>
            </w:r>
            <w:proofErr w:type="spellEnd"/>
            <w:r w:rsidRPr="00537F8D">
              <w:rPr>
                <w:sz w:val="20"/>
                <w:szCs w:val="20"/>
              </w:rPr>
              <w:t>. val. un lit-</w:t>
            </w:r>
            <w:proofErr w:type="spellStart"/>
            <w:r w:rsidRPr="00537F8D">
              <w:rPr>
                <w:sz w:val="20"/>
                <w:szCs w:val="20"/>
              </w:rPr>
              <w:t>ra</w:t>
            </w:r>
            <w:proofErr w:type="spellEnd"/>
            <w:r w:rsidRPr="00537F8D">
              <w:rPr>
                <w:sz w:val="20"/>
                <w:szCs w:val="20"/>
              </w:rPr>
              <w:t xml:space="preserve"> </w:t>
            </w:r>
          </w:p>
          <w:p w14:paraId="6D111110" w14:textId="77777777" w:rsidR="00162137" w:rsidRDefault="00537F8D" w:rsidP="00537F8D">
            <w:pPr>
              <w:jc w:val="center"/>
              <w:rPr>
                <w:sz w:val="20"/>
                <w:szCs w:val="20"/>
              </w:rPr>
            </w:pPr>
            <w:r w:rsidRPr="00537F8D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metod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537F8D">
              <w:rPr>
                <w:sz w:val="20"/>
                <w:szCs w:val="20"/>
              </w:rPr>
              <w:t xml:space="preserve"> kab.)</w:t>
            </w:r>
          </w:p>
        </w:tc>
      </w:tr>
      <w:tr w:rsidR="00162137" w:rsidRPr="001A79D1" w14:paraId="453CC2E1" w14:textId="77777777" w:rsidTr="00162137">
        <w:trPr>
          <w:gridAfter w:val="1"/>
          <w:wAfter w:w="6" w:type="dxa"/>
          <w:cantSplit/>
          <w:trHeight w:val="288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1F8402D4" w14:textId="77777777" w:rsidR="00162137" w:rsidRPr="001A79D1" w:rsidRDefault="00162137" w:rsidP="001621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266D47FF" w14:textId="77777777" w:rsidR="00162137" w:rsidRPr="001A79D1" w:rsidRDefault="00162137" w:rsidP="00162137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3041" w:type="dxa"/>
            <w:vAlign w:val="center"/>
          </w:tcPr>
          <w:p w14:paraId="496FD854" w14:textId="77777777" w:rsidR="00162137" w:rsidRPr="00162137" w:rsidRDefault="00162137" w:rsidP="00162137">
            <w:pPr>
              <w:rPr>
                <w:sz w:val="20"/>
                <w:szCs w:val="20"/>
              </w:rPr>
            </w:pPr>
            <w:proofErr w:type="spellStart"/>
            <w:r w:rsidRPr="00162137">
              <w:rPr>
                <w:sz w:val="20"/>
                <w:szCs w:val="20"/>
              </w:rPr>
              <w:t>Dabaszinības</w:t>
            </w:r>
            <w:proofErr w:type="spellEnd"/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2CAEE6C" w14:textId="77777777" w:rsidR="00162137" w:rsidRPr="00162137" w:rsidRDefault="00162137" w:rsidP="00162137">
            <w:pPr>
              <w:jc w:val="center"/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205.</w:t>
            </w:r>
          </w:p>
        </w:tc>
        <w:tc>
          <w:tcPr>
            <w:tcW w:w="2978" w:type="dxa"/>
            <w:tcBorders>
              <w:left w:val="double" w:sz="4" w:space="0" w:color="auto"/>
            </w:tcBorders>
            <w:vAlign w:val="center"/>
          </w:tcPr>
          <w:p w14:paraId="1E299242" w14:textId="77777777" w:rsidR="00162137" w:rsidRPr="00162137" w:rsidRDefault="00162137" w:rsidP="00162137">
            <w:pPr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 xml:space="preserve">Mūzika 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BDCAC78" w14:textId="77777777" w:rsidR="00162137" w:rsidRPr="00162137" w:rsidRDefault="00162137" w:rsidP="00162137">
            <w:pPr>
              <w:jc w:val="center"/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506.</w:t>
            </w:r>
          </w:p>
        </w:tc>
        <w:tc>
          <w:tcPr>
            <w:tcW w:w="1931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1BD13DCE" w14:textId="77777777" w:rsidR="00162137" w:rsidRDefault="00162137" w:rsidP="00162137">
            <w:pPr>
              <w:jc w:val="center"/>
              <w:rPr>
                <w:sz w:val="20"/>
                <w:szCs w:val="20"/>
              </w:rPr>
            </w:pPr>
          </w:p>
        </w:tc>
      </w:tr>
      <w:tr w:rsidR="00162137" w:rsidRPr="001A79D1" w14:paraId="0A24F6C2" w14:textId="77777777" w:rsidTr="00162137">
        <w:trPr>
          <w:gridAfter w:val="1"/>
          <w:wAfter w:w="6" w:type="dxa"/>
          <w:cantSplit/>
          <w:trHeight w:val="288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470D10AC" w14:textId="77777777" w:rsidR="00162137" w:rsidRPr="001A79D1" w:rsidRDefault="00162137" w:rsidP="001621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5B4575A4" w14:textId="77777777" w:rsidR="00162137" w:rsidRPr="001A79D1" w:rsidRDefault="00162137" w:rsidP="00162137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3041" w:type="dxa"/>
            <w:vAlign w:val="center"/>
          </w:tcPr>
          <w:p w14:paraId="12BF08A5" w14:textId="77777777" w:rsidR="00162137" w:rsidRPr="00162137" w:rsidRDefault="00162137" w:rsidP="00162137">
            <w:pPr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Mūzika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5BB6347" w14:textId="77777777" w:rsidR="00162137" w:rsidRPr="00162137" w:rsidRDefault="00162137" w:rsidP="00162137">
            <w:pPr>
              <w:jc w:val="center"/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506.</w:t>
            </w:r>
          </w:p>
        </w:tc>
        <w:tc>
          <w:tcPr>
            <w:tcW w:w="2978" w:type="dxa"/>
            <w:tcBorders>
              <w:left w:val="double" w:sz="4" w:space="0" w:color="auto"/>
            </w:tcBorders>
            <w:vAlign w:val="center"/>
          </w:tcPr>
          <w:p w14:paraId="40DC839E" w14:textId="77777777" w:rsidR="00162137" w:rsidRPr="00162137" w:rsidRDefault="00162137" w:rsidP="00162137">
            <w:pPr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Angļu valoda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6B222A8" w14:textId="77777777" w:rsidR="00162137" w:rsidRPr="00162137" w:rsidRDefault="00162137" w:rsidP="00162137">
            <w:pPr>
              <w:jc w:val="center"/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208.</w:t>
            </w:r>
          </w:p>
        </w:tc>
        <w:tc>
          <w:tcPr>
            <w:tcW w:w="1931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5AE87433" w14:textId="77777777" w:rsidR="00162137" w:rsidRDefault="00162137" w:rsidP="00162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Latviešu val. un literatūra </w:t>
            </w:r>
          </w:p>
          <w:p w14:paraId="22BEBB52" w14:textId="77777777" w:rsidR="00162137" w:rsidRDefault="00162137" w:rsidP="00537F8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 w:rsidR="00537F8D">
              <w:rPr>
                <w:sz w:val="18"/>
                <w:szCs w:val="18"/>
              </w:rPr>
              <w:t>metod.</w:t>
            </w:r>
            <w:r>
              <w:rPr>
                <w:sz w:val="18"/>
                <w:szCs w:val="18"/>
              </w:rPr>
              <w:t>kab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E7501A">
              <w:rPr>
                <w:sz w:val="18"/>
                <w:szCs w:val="18"/>
              </w:rPr>
              <w:t>)</w:t>
            </w:r>
          </w:p>
        </w:tc>
      </w:tr>
      <w:tr w:rsidR="00162137" w:rsidRPr="001A79D1" w14:paraId="2F2684D8" w14:textId="77777777" w:rsidTr="00162137">
        <w:trPr>
          <w:gridAfter w:val="1"/>
          <w:wAfter w:w="6" w:type="dxa"/>
          <w:cantSplit/>
          <w:trHeight w:val="288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471B2C45" w14:textId="77777777" w:rsidR="00162137" w:rsidRPr="001A79D1" w:rsidRDefault="00162137" w:rsidP="001621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787E2AF4" w14:textId="77777777" w:rsidR="00162137" w:rsidRPr="001A79D1" w:rsidRDefault="00162137" w:rsidP="00162137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6.</w:t>
            </w:r>
          </w:p>
        </w:tc>
        <w:tc>
          <w:tcPr>
            <w:tcW w:w="3041" w:type="dxa"/>
            <w:vAlign w:val="center"/>
          </w:tcPr>
          <w:p w14:paraId="1B42D551" w14:textId="77777777" w:rsidR="00162137" w:rsidRPr="00162137" w:rsidRDefault="00162137" w:rsidP="0016213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DFE55DF" w14:textId="77777777" w:rsidR="00162137" w:rsidRPr="00162137" w:rsidRDefault="00162137" w:rsidP="00162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double" w:sz="4" w:space="0" w:color="auto"/>
            </w:tcBorders>
            <w:vAlign w:val="center"/>
          </w:tcPr>
          <w:p w14:paraId="513136DC" w14:textId="77777777" w:rsidR="00162137" w:rsidRPr="00162137" w:rsidRDefault="00162137" w:rsidP="00162137">
            <w:pPr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Mazākumtautības valoda un lit-</w:t>
            </w:r>
            <w:proofErr w:type="spellStart"/>
            <w:r w:rsidRPr="00162137">
              <w:rPr>
                <w:sz w:val="20"/>
                <w:szCs w:val="20"/>
              </w:rPr>
              <w:t>ra</w:t>
            </w:r>
            <w:proofErr w:type="spellEnd"/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81270A8" w14:textId="77777777" w:rsidR="00162137" w:rsidRPr="00162137" w:rsidRDefault="00162137" w:rsidP="00162137">
            <w:pPr>
              <w:jc w:val="center"/>
              <w:rPr>
                <w:b/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208.</w:t>
            </w:r>
          </w:p>
        </w:tc>
        <w:tc>
          <w:tcPr>
            <w:tcW w:w="1931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2678DBF6" w14:textId="77777777" w:rsidR="00537F8D" w:rsidRDefault="00162137" w:rsidP="00537F8D">
            <w:pPr>
              <w:jc w:val="center"/>
              <w:rPr>
                <w:sz w:val="18"/>
                <w:szCs w:val="18"/>
              </w:rPr>
            </w:pPr>
            <w:r w:rsidRPr="00E7501A">
              <w:rPr>
                <w:sz w:val="18"/>
                <w:szCs w:val="18"/>
              </w:rPr>
              <w:t xml:space="preserve">Angļu </w:t>
            </w:r>
            <w:r>
              <w:rPr>
                <w:sz w:val="18"/>
                <w:szCs w:val="18"/>
              </w:rPr>
              <w:t xml:space="preserve">valoda </w:t>
            </w:r>
          </w:p>
          <w:p w14:paraId="059B3AAC" w14:textId="77777777" w:rsidR="00162137" w:rsidRDefault="00162137" w:rsidP="00537F8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 w:rsidR="00537F8D">
              <w:rPr>
                <w:sz w:val="18"/>
                <w:szCs w:val="18"/>
              </w:rPr>
              <w:t>metod</w:t>
            </w:r>
            <w:proofErr w:type="spellEnd"/>
            <w:r w:rsidR="00537F8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kab.</w:t>
            </w:r>
            <w:r w:rsidRPr="00E7501A">
              <w:rPr>
                <w:sz w:val="18"/>
                <w:szCs w:val="18"/>
              </w:rPr>
              <w:t>)</w:t>
            </w:r>
          </w:p>
        </w:tc>
      </w:tr>
      <w:tr w:rsidR="00162137" w:rsidRPr="001A79D1" w14:paraId="14399928" w14:textId="77777777" w:rsidTr="00162137">
        <w:trPr>
          <w:gridAfter w:val="1"/>
          <w:wAfter w:w="6" w:type="dxa"/>
          <w:cantSplit/>
          <w:trHeight w:val="274"/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73C31A52" w14:textId="77777777" w:rsidR="00162137" w:rsidRPr="001A79D1" w:rsidRDefault="00162137" w:rsidP="001621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Trešdiena</w:t>
            </w:r>
          </w:p>
        </w:tc>
        <w:tc>
          <w:tcPr>
            <w:tcW w:w="507" w:type="dxa"/>
            <w:tcBorders>
              <w:top w:val="double" w:sz="4" w:space="0" w:color="auto"/>
            </w:tcBorders>
            <w:vAlign w:val="center"/>
          </w:tcPr>
          <w:p w14:paraId="1ED5C369" w14:textId="77777777" w:rsidR="00162137" w:rsidRPr="001A79D1" w:rsidRDefault="00162137" w:rsidP="00162137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3041" w:type="dxa"/>
            <w:tcBorders>
              <w:top w:val="double" w:sz="4" w:space="0" w:color="auto"/>
            </w:tcBorders>
            <w:vAlign w:val="center"/>
          </w:tcPr>
          <w:p w14:paraId="09B6644C" w14:textId="77777777" w:rsidR="00162137" w:rsidRPr="00162137" w:rsidRDefault="00162137" w:rsidP="00162137">
            <w:pPr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Mazākumtautības valoda un lit-</w:t>
            </w:r>
            <w:proofErr w:type="spellStart"/>
            <w:r w:rsidRPr="00162137">
              <w:rPr>
                <w:sz w:val="20"/>
                <w:szCs w:val="20"/>
              </w:rPr>
              <w:t>ra</w:t>
            </w:r>
            <w:proofErr w:type="spellEnd"/>
            <w:r w:rsidRPr="001621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5326039" w14:textId="77777777" w:rsidR="00162137" w:rsidRPr="00162137" w:rsidRDefault="00162137" w:rsidP="00162137">
            <w:pPr>
              <w:jc w:val="center"/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205.</w:t>
            </w:r>
          </w:p>
        </w:tc>
        <w:tc>
          <w:tcPr>
            <w:tcW w:w="297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8A22F6A" w14:textId="77777777" w:rsidR="00162137" w:rsidRPr="00162137" w:rsidRDefault="00162137" w:rsidP="00162137">
            <w:pPr>
              <w:rPr>
                <w:b/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Latviešu valoda un literatūra</w:t>
            </w:r>
          </w:p>
        </w:tc>
        <w:tc>
          <w:tcPr>
            <w:tcW w:w="104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101E501" w14:textId="77777777" w:rsidR="00162137" w:rsidRPr="00162137" w:rsidRDefault="00162137" w:rsidP="00162137">
            <w:pPr>
              <w:jc w:val="center"/>
              <w:rPr>
                <w:b/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208.</w:t>
            </w:r>
          </w:p>
        </w:tc>
        <w:tc>
          <w:tcPr>
            <w:tcW w:w="193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0BB15A1" w14:textId="77777777" w:rsidR="00162137" w:rsidRDefault="00162137" w:rsidP="00162137">
            <w:pPr>
              <w:jc w:val="center"/>
              <w:rPr>
                <w:sz w:val="20"/>
                <w:szCs w:val="20"/>
              </w:rPr>
            </w:pPr>
          </w:p>
        </w:tc>
      </w:tr>
      <w:tr w:rsidR="00162137" w:rsidRPr="001A79D1" w14:paraId="21230393" w14:textId="77777777" w:rsidTr="00162137">
        <w:trPr>
          <w:gridAfter w:val="1"/>
          <w:wAfter w:w="6" w:type="dxa"/>
          <w:cantSplit/>
          <w:trHeight w:val="275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00B55AF1" w14:textId="77777777" w:rsidR="00162137" w:rsidRPr="001A79D1" w:rsidRDefault="00162137" w:rsidP="001621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486E86FF" w14:textId="77777777" w:rsidR="00162137" w:rsidRPr="001A79D1" w:rsidRDefault="00162137" w:rsidP="00162137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3041" w:type="dxa"/>
            <w:vAlign w:val="center"/>
          </w:tcPr>
          <w:p w14:paraId="533DCE5C" w14:textId="77777777" w:rsidR="00162137" w:rsidRPr="00162137" w:rsidRDefault="00162137" w:rsidP="00162137">
            <w:pPr>
              <w:rPr>
                <w:b/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Mazākumtautības valoda un lit-</w:t>
            </w:r>
            <w:proofErr w:type="spellStart"/>
            <w:r w:rsidRPr="00162137">
              <w:rPr>
                <w:sz w:val="20"/>
                <w:szCs w:val="20"/>
              </w:rPr>
              <w:t>ra</w:t>
            </w:r>
            <w:proofErr w:type="spellEnd"/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522900B" w14:textId="77777777" w:rsidR="00162137" w:rsidRPr="00162137" w:rsidRDefault="00162137" w:rsidP="00162137">
            <w:pPr>
              <w:jc w:val="center"/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205.</w:t>
            </w:r>
          </w:p>
        </w:tc>
        <w:tc>
          <w:tcPr>
            <w:tcW w:w="2978" w:type="dxa"/>
            <w:tcBorders>
              <w:left w:val="double" w:sz="4" w:space="0" w:color="auto"/>
            </w:tcBorders>
            <w:vAlign w:val="center"/>
          </w:tcPr>
          <w:p w14:paraId="19FCA9B3" w14:textId="77777777" w:rsidR="00162137" w:rsidRPr="00162137" w:rsidRDefault="00162137" w:rsidP="00162137">
            <w:pPr>
              <w:rPr>
                <w:b/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Latviešu valoda un literatūra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D06F83F" w14:textId="77777777" w:rsidR="00162137" w:rsidRPr="00162137" w:rsidRDefault="00162137" w:rsidP="00162137">
            <w:pPr>
              <w:jc w:val="center"/>
              <w:rPr>
                <w:b/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208.</w:t>
            </w:r>
          </w:p>
        </w:tc>
        <w:tc>
          <w:tcPr>
            <w:tcW w:w="1931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5F6E2F8C" w14:textId="77777777" w:rsidR="00162137" w:rsidRDefault="00162137" w:rsidP="00162137">
            <w:pPr>
              <w:jc w:val="center"/>
              <w:rPr>
                <w:sz w:val="20"/>
                <w:szCs w:val="20"/>
              </w:rPr>
            </w:pPr>
          </w:p>
        </w:tc>
      </w:tr>
      <w:tr w:rsidR="00162137" w:rsidRPr="001A79D1" w14:paraId="36434493" w14:textId="77777777" w:rsidTr="00162137">
        <w:trPr>
          <w:gridAfter w:val="1"/>
          <w:wAfter w:w="6" w:type="dxa"/>
          <w:cantSplit/>
          <w:trHeight w:val="275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574CDF97" w14:textId="77777777" w:rsidR="00162137" w:rsidRPr="001A79D1" w:rsidRDefault="00162137" w:rsidP="001621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3B2A7EBE" w14:textId="77777777" w:rsidR="00162137" w:rsidRPr="001A79D1" w:rsidRDefault="00162137" w:rsidP="00162137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3041" w:type="dxa"/>
            <w:vAlign w:val="center"/>
          </w:tcPr>
          <w:p w14:paraId="684D2586" w14:textId="77777777" w:rsidR="00162137" w:rsidRPr="00162137" w:rsidRDefault="00162137" w:rsidP="00162137">
            <w:pPr>
              <w:rPr>
                <w:b/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Latviešu valoda un literatūra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2A57219" w14:textId="77777777" w:rsidR="00162137" w:rsidRPr="00162137" w:rsidRDefault="00162137" w:rsidP="00162137">
            <w:pPr>
              <w:jc w:val="center"/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205.</w:t>
            </w:r>
          </w:p>
        </w:tc>
        <w:tc>
          <w:tcPr>
            <w:tcW w:w="2978" w:type="dxa"/>
            <w:tcBorders>
              <w:left w:val="double" w:sz="4" w:space="0" w:color="auto"/>
            </w:tcBorders>
            <w:vAlign w:val="center"/>
          </w:tcPr>
          <w:p w14:paraId="501722EA" w14:textId="77777777" w:rsidR="00162137" w:rsidRPr="00162137" w:rsidRDefault="00162137" w:rsidP="0016213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Sports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2A35256" w14:textId="77777777" w:rsidR="00162137" w:rsidRPr="00162137" w:rsidRDefault="00162137" w:rsidP="001621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31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6E9A7339" w14:textId="77777777" w:rsidR="00162137" w:rsidRDefault="00162137" w:rsidP="00162137">
            <w:pPr>
              <w:jc w:val="center"/>
              <w:rPr>
                <w:sz w:val="20"/>
                <w:szCs w:val="20"/>
              </w:rPr>
            </w:pPr>
          </w:p>
        </w:tc>
      </w:tr>
      <w:tr w:rsidR="00162137" w:rsidRPr="001A79D1" w14:paraId="553D2EC2" w14:textId="77777777" w:rsidTr="00162137">
        <w:trPr>
          <w:gridAfter w:val="1"/>
          <w:wAfter w:w="6" w:type="dxa"/>
          <w:cantSplit/>
          <w:trHeight w:val="275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4DAA8069" w14:textId="77777777" w:rsidR="00162137" w:rsidRPr="001A79D1" w:rsidRDefault="00162137" w:rsidP="001621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210D2126" w14:textId="77777777" w:rsidR="00162137" w:rsidRPr="001A79D1" w:rsidRDefault="00162137" w:rsidP="00162137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3041" w:type="dxa"/>
            <w:vAlign w:val="center"/>
          </w:tcPr>
          <w:p w14:paraId="0FBD82F4" w14:textId="77777777" w:rsidR="00162137" w:rsidRPr="00162137" w:rsidRDefault="00162137" w:rsidP="00162137">
            <w:pPr>
              <w:rPr>
                <w:b/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Latviešu valoda un literatūra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4557D70" w14:textId="77777777" w:rsidR="00162137" w:rsidRPr="00162137" w:rsidRDefault="00162137" w:rsidP="00162137">
            <w:pPr>
              <w:jc w:val="center"/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205.</w:t>
            </w:r>
          </w:p>
        </w:tc>
        <w:tc>
          <w:tcPr>
            <w:tcW w:w="2978" w:type="dxa"/>
            <w:tcBorders>
              <w:left w:val="double" w:sz="4" w:space="0" w:color="auto"/>
            </w:tcBorders>
            <w:vAlign w:val="center"/>
          </w:tcPr>
          <w:p w14:paraId="0EBA37BD" w14:textId="77777777" w:rsidR="00162137" w:rsidRPr="00162137" w:rsidRDefault="00162137" w:rsidP="00162137">
            <w:pPr>
              <w:rPr>
                <w:b/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Ētika / kristīgā mācība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8F8FF7D" w14:textId="77777777" w:rsidR="00162137" w:rsidRPr="00162137" w:rsidRDefault="00162137" w:rsidP="00162137">
            <w:pPr>
              <w:jc w:val="center"/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208.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bibl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31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236E303C" w14:textId="77777777" w:rsidR="00162137" w:rsidRDefault="00162137" w:rsidP="00162137">
            <w:pPr>
              <w:jc w:val="center"/>
              <w:rPr>
                <w:sz w:val="20"/>
                <w:szCs w:val="20"/>
              </w:rPr>
            </w:pPr>
          </w:p>
        </w:tc>
      </w:tr>
      <w:tr w:rsidR="00162137" w:rsidRPr="001A79D1" w14:paraId="4A3A34ED" w14:textId="77777777" w:rsidTr="00162137">
        <w:trPr>
          <w:gridAfter w:val="1"/>
          <w:wAfter w:w="6" w:type="dxa"/>
          <w:cantSplit/>
          <w:trHeight w:val="275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2737B4D3" w14:textId="77777777" w:rsidR="00162137" w:rsidRPr="001A79D1" w:rsidRDefault="00162137" w:rsidP="001621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1F20CF28" w14:textId="77777777" w:rsidR="00162137" w:rsidRPr="001A79D1" w:rsidRDefault="00162137" w:rsidP="00162137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3041" w:type="dxa"/>
            <w:vAlign w:val="center"/>
          </w:tcPr>
          <w:p w14:paraId="48B7F677" w14:textId="77777777" w:rsidR="00162137" w:rsidRPr="00162137" w:rsidRDefault="00162137" w:rsidP="00162137">
            <w:pPr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Angļu valoda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4771144" w14:textId="77777777" w:rsidR="00162137" w:rsidRPr="00162137" w:rsidRDefault="00162137" w:rsidP="00162137">
            <w:pPr>
              <w:jc w:val="center"/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205.</w:t>
            </w:r>
          </w:p>
        </w:tc>
        <w:tc>
          <w:tcPr>
            <w:tcW w:w="2978" w:type="dxa"/>
            <w:tcBorders>
              <w:left w:val="double" w:sz="4" w:space="0" w:color="auto"/>
            </w:tcBorders>
            <w:vAlign w:val="center"/>
          </w:tcPr>
          <w:p w14:paraId="76DE35F7" w14:textId="77777777" w:rsidR="00162137" w:rsidRPr="00162137" w:rsidRDefault="00162137" w:rsidP="00162137">
            <w:pPr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Sociālās zinības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5C943E2" w14:textId="77777777" w:rsidR="00162137" w:rsidRPr="00162137" w:rsidRDefault="00162137" w:rsidP="00162137">
            <w:pPr>
              <w:jc w:val="center"/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208.</w:t>
            </w:r>
          </w:p>
        </w:tc>
        <w:tc>
          <w:tcPr>
            <w:tcW w:w="1931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553E1861" w14:textId="77777777" w:rsidR="00162137" w:rsidRDefault="00162137" w:rsidP="00162137">
            <w:pPr>
              <w:jc w:val="center"/>
              <w:rPr>
                <w:sz w:val="20"/>
                <w:szCs w:val="20"/>
              </w:rPr>
            </w:pPr>
          </w:p>
        </w:tc>
      </w:tr>
      <w:tr w:rsidR="00162137" w:rsidRPr="001A79D1" w14:paraId="4E945C41" w14:textId="77777777" w:rsidTr="00162137">
        <w:trPr>
          <w:gridAfter w:val="1"/>
          <w:wAfter w:w="6" w:type="dxa"/>
          <w:cantSplit/>
          <w:trHeight w:val="275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360D5352" w14:textId="77777777" w:rsidR="00162137" w:rsidRPr="001A79D1" w:rsidRDefault="00162137" w:rsidP="001621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384247DB" w14:textId="77777777" w:rsidR="00162137" w:rsidRPr="001A79D1" w:rsidRDefault="00162137" w:rsidP="00162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14:paraId="61CB78F2" w14:textId="77777777" w:rsidR="00162137" w:rsidRPr="00162137" w:rsidRDefault="00162137" w:rsidP="0016213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5EBB454" w14:textId="77777777" w:rsidR="00162137" w:rsidRPr="00162137" w:rsidRDefault="00162137" w:rsidP="00162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double" w:sz="4" w:space="0" w:color="auto"/>
            </w:tcBorders>
            <w:vAlign w:val="center"/>
          </w:tcPr>
          <w:p w14:paraId="4E71E13E" w14:textId="77777777" w:rsidR="00162137" w:rsidRPr="00162137" w:rsidRDefault="00162137" w:rsidP="00162137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1DAE27E" w14:textId="77777777" w:rsidR="00162137" w:rsidRPr="00162137" w:rsidRDefault="00162137" w:rsidP="00162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452F9C84" w14:textId="77777777" w:rsidR="00162137" w:rsidRPr="001A79D1" w:rsidRDefault="00162137" w:rsidP="00162137">
            <w:pPr>
              <w:jc w:val="center"/>
              <w:rPr>
                <w:sz w:val="20"/>
                <w:szCs w:val="20"/>
              </w:rPr>
            </w:pPr>
          </w:p>
        </w:tc>
      </w:tr>
      <w:tr w:rsidR="00162137" w:rsidRPr="001A79D1" w14:paraId="7D5E7755" w14:textId="77777777" w:rsidTr="00162137">
        <w:trPr>
          <w:gridAfter w:val="1"/>
          <w:wAfter w:w="6" w:type="dxa"/>
          <w:cantSplit/>
          <w:trHeight w:val="275"/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2CA41476" w14:textId="77777777" w:rsidR="00162137" w:rsidRPr="001A79D1" w:rsidRDefault="00162137" w:rsidP="001621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Ceturtdiena</w:t>
            </w:r>
          </w:p>
        </w:tc>
        <w:tc>
          <w:tcPr>
            <w:tcW w:w="507" w:type="dxa"/>
            <w:tcBorders>
              <w:top w:val="double" w:sz="4" w:space="0" w:color="auto"/>
            </w:tcBorders>
            <w:vAlign w:val="center"/>
          </w:tcPr>
          <w:p w14:paraId="2DB1CD75" w14:textId="77777777" w:rsidR="00162137" w:rsidRPr="001A79D1" w:rsidRDefault="00162137" w:rsidP="00162137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3041" w:type="dxa"/>
            <w:tcBorders>
              <w:top w:val="double" w:sz="4" w:space="0" w:color="auto"/>
            </w:tcBorders>
            <w:vAlign w:val="center"/>
          </w:tcPr>
          <w:p w14:paraId="1923CC23" w14:textId="77777777" w:rsidR="00162137" w:rsidRPr="00162137" w:rsidRDefault="00162137" w:rsidP="00162137">
            <w:pPr>
              <w:rPr>
                <w:b/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Sociālās zinības</w:t>
            </w: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D5B0AE6" w14:textId="77777777" w:rsidR="00162137" w:rsidRPr="00162137" w:rsidRDefault="00162137" w:rsidP="00162137">
            <w:pPr>
              <w:jc w:val="center"/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205.</w:t>
            </w:r>
          </w:p>
        </w:tc>
        <w:tc>
          <w:tcPr>
            <w:tcW w:w="297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8BDC529" w14:textId="77777777" w:rsidR="00162137" w:rsidRPr="00162137" w:rsidRDefault="00162137" w:rsidP="00162137">
            <w:pPr>
              <w:rPr>
                <w:sz w:val="20"/>
                <w:szCs w:val="20"/>
              </w:rPr>
            </w:pPr>
            <w:proofErr w:type="spellStart"/>
            <w:r w:rsidRPr="00162137">
              <w:rPr>
                <w:sz w:val="20"/>
                <w:szCs w:val="20"/>
              </w:rPr>
              <w:t>Dabaszinības</w:t>
            </w:r>
            <w:proofErr w:type="spellEnd"/>
          </w:p>
        </w:tc>
        <w:tc>
          <w:tcPr>
            <w:tcW w:w="104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341AB29" w14:textId="77777777" w:rsidR="00162137" w:rsidRPr="00162137" w:rsidRDefault="00162137" w:rsidP="00162137">
            <w:pPr>
              <w:jc w:val="center"/>
              <w:rPr>
                <w:b/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208.</w:t>
            </w:r>
          </w:p>
        </w:tc>
        <w:tc>
          <w:tcPr>
            <w:tcW w:w="193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95001B6" w14:textId="77777777" w:rsidR="00162137" w:rsidRDefault="00162137" w:rsidP="00162137">
            <w:pPr>
              <w:jc w:val="center"/>
              <w:rPr>
                <w:sz w:val="20"/>
                <w:szCs w:val="20"/>
              </w:rPr>
            </w:pPr>
          </w:p>
        </w:tc>
      </w:tr>
      <w:tr w:rsidR="00162137" w:rsidRPr="001A79D1" w14:paraId="73F07FD2" w14:textId="77777777" w:rsidTr="005F4BF7">
        <w:trPr>
          <w:gridAfter w:val="1"/>
          <w:wAfter w:w="6" w:type="dxa"/>
          <w:cantSplit/>
          <w:trHeight w:val="275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2C14FE60" w14:textId="77777777" w:rsidR="00162137" w:rsidRPr="001A79D1" w:rsidRDefault="00162137" w:rsidP="001621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3C6F8483" w14:textId="77777777" w:rsidR="00162137" w:rsidRPr="001A79D1" w:rsidRDefault="00162137" w:rsidP="00162137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3041" w:type="dxa"/>
            <w:vAlign w:val="center"/>
          </w:tcPr>
          <w:p w14:paraId="1D3B750D" w14:textId="77777777" w:rsidR="00162137" w:rsidRPr="00162137" w:rsidRDefault="00162137" w:rsidP="00162137">
            <w:pPr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Matemātika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D0636F0" w14:textId="77777777" w:rsidR="00162137" w:rsidRPr="00162137" w:rsidRDefault="00162137" w:rsidP="00162137">
            <w:pPr>
              <w:jc w:val="center"/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205.</w:t>
            </w:r>
          </w:p>
        </w:tc>
        <w:tc>
          <w:tcPr>
            <w:tcW w:w="2978" w:type="dxa"/>
            <w:tcBorders>
              <w:left w:val="double" w:sz="4" w:space="0" w:color="auto"/>
            </w:tcBorders>
            <w:vAlign w:val="center"/>
          </w:tcPr>
          <w:p w14:paraId="4276460A" w14:textId="77777777" w:rsidR="00162137" w:rsidRPr="00162137" w:rsidRDefault="00162137" w:rsidP="00162137">
            <w:pPr>
              <w:rPr>
                <w:sz w:val="20"/>
                <w:szCs w:val="20"/>
              </w:rPr>
            </w:pPr>
            <w:proofErr w:type="spellStart"/>
            <w:r w:rsidRPr="00162137">
              <w:rPr>
                <w:sz w:val="20"/>
                <w:szCs w:val="20"/>
              </w:rPr>
              <w:t>Dabaszinības</w:t>
            </w:r>
            <w:proofErr w:type="spellEnd"/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E69D7F5" w14:textId="77777777" w:rsidR="00162137" w:rsidRPr="00162137" w:rsidRDefault="00162137" w:rsidP="00162137">
            <w:pPr>
              <w:jc w:val="center"/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208.</w:t>
            </w:r>
          </w:p>
        </w:tc>
        <w:tc>
          <w:tcPr>
            <w:tcW w:w="1931" w:type="dxa"/>
            <w:tcBorders>
              <w:right w:val="double" w:sz="4" w:space="0" w:color="auto"/>
            </w:tcBorders>
            <w:shd w:val="clear" w:color="auto" w:fill="auto"/>
          </w:tcPr>
          <w:p w14:paraId="4D8EA22D" w14:textId="77777777" w:rsidR="00162137" w:rsidRDefault="00162137" w:rsidP="00162137">
            <w:pPr>
              <w:jc w:val="center"/>
              <w:rPr>
                <w:sz w:val="20"/>
                <w:szCs w:val="20"/>
              </w:rPr>
            </w:pPr>
          </w:p>
        </w:tc>
      </w:tr>
      <w:tr w:rsidR="00162137" w:rsidRPr="001A79D1" w14:paraId="55BCB6CC" w14:textId="77777777" w:rsidTr="00162137">
        <w:trPr>
          <w:gridAfter w:val="1"/>
          <w:wAfter w:w="6" w:type="dxa"/>
          <w:cantSplit/>
          <w:trHeight w:val="275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6C649592" w14:textId="77777777" w:rsidR="00162137" w:rsidRPr="001A79D1" w:rsidRDefault="00162137" w:rsidP="001621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69CAECA9" w14:textId="77777777" w:rsidR="00162137" w:rsidRPr="001A79D1" w:rsidRDefault="00162137" w:rsidP="00162137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3041" w:type="dxa"/>
            <w:vAlign w:val="center"/>
          </w:tcPr>
          <w:p w14:paraId="28E5FB85" w14:textId="77777777" w:rsidR="00162137" w:rsidRPr="00162137" w:rsidRDefault="00162137" w:rsidP="00162137">
            <w:pPr>
              <w:rPr>
                <w:b/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Matemātika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9EED4EA" w14:textId="77777777" w:rsidR="00162137" w:rsidRPr="00162137" w:rsidRDefault="00162137" w:rsidP="00162137">
            <w:pPr>
              <w:jc w:val="center"/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205.</w:t>
            </w:r>
          </w:p>
        </w:tc>
        <w:tc>
          <w:tcPr>
            <w:tcW w:w="2978" w:type="dxa"/>
            <w:tcBorders>
              <w:left w:val="double" w:sz="4" w:space="0" w:color="auto"/>
            </w:tcBorders>
            <w:vAlign w:val="center"/>
          </w:tcPr>
          <w:p w14:paraId="7A6AE64D" w14:textId="77777777" w:rsidR="00162137" w:rsidRPr="00162137" w:rsidRDefault="00162137" w:rsidP="00162137">
            <w:pPr>
              <w:rPr>
                <w:b/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Vizuālā māksla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2121B3F" w14:textId="77777777" w:rsidR="00162137" w:rsidRPr="00162137" w:rsidRDefault="00162137" w:rsidP="00162137">
            <w:pPr>
              <w:jc w:val="center"/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208.</w:t>
            </w:r>
          </w:p>
        </w:tc>
        <w:tc>
          <w:tcPr>
            <w:tcW w:w="1931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3BAC22B8" w14:textId="77777777" w:rsidR="00162137" w:rsidRDefault="00162137" w:rsidP="00162137">
            <w:pPr>
              <w:jc w:val="center"/>
              <w:rPr>
                <w:sz w:val="20"/>
                <w:szCs w:val="20"/>
              </w:rPr>
            </w:pPr>
          </w:p>
        </w:tc>
      </w:tr>
      <w:tr w:rsidR="00162137" w:rsidRPr="001A79D1" w14:paraId="38501358" w14:textId="77777777" w:rsidTr="00162137">
        <w:trPr>
          <w:gridAfter w:val="1"/>
          <w:wAfter w:w="6" w:type="dxa"/>
          <w:cantSplit/>
          <w:trHeight w:val="275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43BD94AA" w14:textId="77777777" w:rsidR="00162137" w:rsidRPr="001A79D1" w:rsidRDefault="00162137" w:rsidP="001621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5AFD0E74" w14:textId="77777777" w:rsidR="00162137" w:rsidRPr="001A79D1" w:rsidRDefault="00162137" w:rsidP="00162137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3041" w:type="dxa"/>
            <w:vAlign w:val="center"/>
          </w:tcPr>
          <w:p w14:paraId="39206A08" w14:textId="77777777" w:rsidR="00162137" w:rsidRPr="00162137" w:rsidRDefault="00162137" w:rsidP="00162137">
            <w:pPr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Vizuālā  māksla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909258" w14:textId="77777777" w:rsidR="00162137" w:rsidRPr="00162137" w:rsidRDefault="00162137" w:rsidP="00162137">
            <w:pPr>
              <w:jc w:val="center"/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205.</w:t>
            </w:r>
          </w:p>
        </w:tc>
        <w:tc>
          <w:tcPr>
            <w:tcW w:w="2978" w:type="dxa"/>
            <w:tcBorders>
              <w:left w:val="double" w:sz="4" w:space="0" w:color="auto"/>
            </w:tcBorders>
            <w:vAlign w:val="center"/>
          </w:tcPr>
          <w:p w14:paraId="644B00D9" w14:textId="77777777" w:rsidR="00162137" w:rsidRPr="00162137" w:rsidRDefault="00162137" w:rsidP="00162137">
            <w:pPr>
              <w:rPr>
                <w:b/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Mājturība un tehnoloģijas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C6C7E98" w14:textId="77777777" w:rsidR="00162137" w:rsidRPr="00162137" w:rsidRDefault="00162137" w:rsidP="00162137">
            <w:pPr>
              <w:jc w:val="center"/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208.</w:t>
            </w:r>
          </w:p>
        </w:tc>
        <w:tc>
          <w:tcPr>
            <w:tcW w:w="1931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59414710" w14:textId="77777777" w:rsidR="00162137" w:rsidRDefault="00162137" w:rsidP="00162137">
            <w:pPr>
              <w:jc w:val="center"/>
              <w:rPr>
                <w:sz w:val="20"/>
                <w:szCs w:val="20"/>
              </w:rPr>
            </w:pPr>
          </w:p>
        </w:tc>
      </w:tr>
      <w:tr w:rsidR="00162137" w:rsidRPr="001A79D1" w14:paraId="20EBC2E9" w14:textId="77777777" w:rsidTr="00162137">
        <w:trPr>
          <w:gridAfter w:val="1"/>
          <w:wAfter w:w="6" w:type="dxa"/>
          <w:cantSplit/>
          <w:trHeight w:val="275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7302EB56" w14:textId="77777777" w:rsidR="00162137" w:rsidRPr="001A79D1" w:rsidRDefault="00162137" w:rsidP="001621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520B3050" w14:textId="77777777" w:rsidR="00162137" w:rsidRPr="001A79D1" w:rsidRDefault="00162137" w:rsidP="00162137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3041" w:type="dxa"/>
            <w:vAlign w:val="center"/>
          </w:tcPr>
          <w:p w14:paraId="12494076" w14:textId="77777777" w:rsidR="00162137" w:rsidRPr="00162137" w:rsidRDefault="00162137" w:rsidP="00162137">
            <w:pPr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Mājturība un tehnoloģijas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F3AA8B7" w14:textId="77777777" w:rsidR="00162137" w:rsidRPr="00162137" w:rsidRDefault="00162137" w:rsidP="00162137">
            <w:pPr>
              <w:jc w:val="center"/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205.</w:t>
            </w:r>
          </w:p>
        </w:tc>
        <w:tc>
          <w:tcPr>
            <w:tcW w:w="2978" w:type="dxa"/>
            <w:tcBorders>
              <w:left w:val="double" w:sz="4" w:space="0" w:color="auto"/>
            </w:tcBorders>
            <w:vAlign w:val="center"/>
          </w:tcPr>
          <w:p w14:paraId="286730A6" w14:textId="77777777" w:rsidR="00162137" w:rsidRPr="00162137" w:rsidRDefault="00162137" w:rsidP="00162137">
            <w:pPr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Klases stunda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9C224AD" w14:textId="77777777" w:rsidR="00162137" w:rsidRPr="00162137" w:rsidRDefault="00162137" w:rsidP="00162137">
            <w:pPr>
              <w:jc w:val="center"/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208.</w:t>
            </w:r>
          </w:p>
        </w:tc>
        <w:tc>
          <w:tcPr>
            <w:tcW w:w="1931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4805C88E" w14:textId="77777777" w:rsidR="00162137" w:rsidRDefault="00162137" w:rsidP="00162137">
            <w:pPr>
              <w:jc w:val="center"/>
              <w:rPr>
                <w:sz w:val="20"/>
                <w:szCs w:val="20"/>
              </w:rPr>
            </w:pPr>
          </w:p>
        </w:tc>
      </w:tr>
      <w:tr w:rsidR="00162137" w:rsidRPr="001A79D1" w14:paraId="06A1114F" w14:textId="77777777" w:rsidTr="00162137">
        <w:trPr>
          <w:gridAfter w:val="1"/>
          <w:wAfter w:w="6" w:type="dxa"/>
          <w:cantSplit/>
          <w:trHeight w:val="275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0FA11786" w14:textId="77777777" w:rsidR="00162137" w:rsidRPr="001A79D1" w:rsidRDefault="00162137" w:rsidP="001621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32102FF8" w14:textId="77777777" w:rsidR="00162137" w:rsidRPr="001A79D1" w:rsidRDefault="00162137" w:rsidP="00162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14:paraId="320D1117" w14:textId="77777777" w:rsidR="00162137" w:rsidRPr="00162137" w:rsidRDefault="00162137" w:rsidP="0016213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A556A96" w14:textId="77777777" w:rsidR="00162137" w:rsidRPr="00162137" w:rsidRDefault="00162137" w:rsidP="00162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9E6BE0D" w14:textId="77777777" w:rsidR="00162137" w:rsidRPr="00162137" w:rsidRDefault="00162137" w:rsidP="00162137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415F674" w14:textId="77777777" w:rsidR="00162137" w:rsidRPr="00162137" w:rsidRDefault="00162137" w:rsidP="00162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799C922F" w14:textId="77777777" w:rsidR="00162137" w:rsidRPr="001A79D1" w:rsidRDefault="00162137" w:rsidP="00162137">
            <w:pPr>
              <w:jc w:val="center"/>
              <w:rPr>
                <w:sz w:val="20"/>
                <w:szCs w:val="20"/>
              </w:rPr>
            </w:pPr>
          </w:p>
        </w:tc>
      </w:tr>
      <w:tr w:rsidR="00162137" w:rsidRPr="001A79D1" w14:paraId="0BF2C458" w14:textId="77777777" w:rsidTr="00162137">
        <w:trPr>
          <w:gridAfter w:val="1"/>
          <w:wAfter w:w="6" w:type="dxa"/>
          <w:cantSplit/>
          <w:trHeight w:val="275"/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6C21BD77" w14:textId="77777777" w:rsidR="00162137" w:rsidRPr="001A79D1" w:rsidRDefault="00162137" w:rsidP="001621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Piektdiena</w:t>
            </w:r>
          </w:p>
        </w:tc>
        <w:tc>
          <w:tcPr>
            <w:tcW w:w="507" w:type="dxa"/>
            <w:tcBorders>
              <w:top w:val="double" w:sz="4" w:space="0" w:color="auto"/>
            </w:tcBorders>
            <w:vAlign w:val="center"/>
          </w:tcPr>
          <w:p w14:paraId="656E8027" w14:textId="77777777" w:rsidR="00162137" w:rsidRPr="001A79D1" w:rsidRDefault="00162137" w:rsidP="00162137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3041" w:type="dxa"/>
            <w:tcBorders>
              <w:top w:val="double" w:sz="4" w:space="0" w:color="auto"/>
            </w:tcBorders>
            <w:vAlign w:val="center"/>
          </w:tcPr>
          <w:p w14:paraId="5B37572C" w14:textId="77777777" w:rsidR="00162137" w:rsidRPr="00162137" w:rsidRDefault="00162137" w:rsidP="00162137">
            <w:pPr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Sports</w:t>
            </w: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5180840" w14:textId="77777777" w:rsidR="00162137" w:rsidRPr="00162137" w:rsidRDefault="00162137" w:rsidP="00162137">
            <w:pPr>
              <w:jc w:val="center"/>
              <w:rPr>
                <w:sz w:val="20"/>
                <w:szCs w:val="20"/>
              </w:rPr>
            </w:pPr>
            <w:proofErr w:type="spellStart"/>
            <w:r w:rsidRPr="00162137">
              <w:rPr>
                <w:sz w:val="20"/>
                <w:szCs w:val="20"/>
              </w:rPr>
              <w:t>m.z</w:t>
            </w:r>
            <w:proofErr w:type="spellEnd"/>
            <w:r w:rsidRPr="00162137">
              <w:rPr>
                <w:sz w:val="20"/>
                <w:szCs w:val="20"/>
              </w:rPr>
              <w:t>.</w:t>
            </w:r>
          </w:p>
        </w:tc>
        <w:tc>
          <w:tcPr>
            <w:tcW w:w="297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017437" w14:textId="77777777" w:rsidR="00162137" w:rsidRPr="00162137" w:rsidRDefault="00162137" w:rsidP="00162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04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D42A49" w14:textId="77777777" w:rsidR="00162137" w:rsidRPr="00162137" w:rsidRDefault="00162137" w:rsidP="00162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</w:t>
            </w:r>
          </w:p>
        </w:tc>
        <w:tc>
          <w:tcPr>
            <w:tcW w:w="193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667173A" w14:textId="77777777" w:rsidR="00162137" w:rsidRDefault="00162137" w:rsidP="00162137">
            <w:pPr>
              <w:jc w:val="center"/>
              <w:rPr>
                <w:sz w:val="20"/>
                <w:szCs w:val="20"/>
              </w:rPr>
            </w:pPr>
          </w:p>
        </w:tc>
      </w:tr>
      <w:tr w:rsidR="00162137" w:rsidRPr="001A79D1" w14:paraId="2EA4D142" w14:textId="77777777" w:rsidTr="00162137">
        <w:trPr>
          <w:gridAfter w:val="1"/>
          <w:wAfter w:w="6" w:type="dxa"/>
          <w:cantSplit/>
          <w:trHeight w:val="275"/>
          <w:jc w:val="center"/>
        </w:trPr>
        <w:tc>
          <w:tcPr>
            <w:tcW w:w="421" w:type="dxa"/>
            <w:vMerge/>
            <w:textDirection w:val="btLr"/>
          </w:tcPr>
          <w:p w14:paraId="7B632740" w14:textId="77777777" w:rsidR="00162137" w:rsidRPr="001A79D1" w:rsidRDefault="00162137" w:rsidP="00162137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25E5C6CD" w14:textId="77777777" w:rsidR="00162137" w:rsidRPr="001A79D1" w:rsidRDefault="00162137" w:rsidP="00162137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3041" w:type="dxa"/>
            <w:vAlign w:val="center"/>
          </w:tcPr>
          <w:p w14:paraId="7B086662" w14:textId="77777777" w:rsidR="00162137" w:rsidRPr="00162137" w:rsidRDefault="00162137" w:rsidP="00162137">
            <w:pPr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Mazākumtautības valoda un lit-</w:t>
            </w:r>
            <w:proofErr w:type="spellStart"/>
            <w:r w:rsidRPr="00162137">
              <w:rPr>
                <w:sz w:val="20"/>
                <w:szCs w:val="20"/>
              </w:rPr>
              <w:t>ra</w:t>
            </w:r>
            <w:proofErr w:type="spellEnd"/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4CBB7C" w14:textId="77777777" w:rsidR="00162137" w:rsidRPr="00162137" w:rsidRDefault="00162137" w:rsidP="00162137">
            <w:pPr>
              <w:jc w:val="center"/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205.</w:t>
            </w:r>
          </w:p>
        </w:tc>
        <w:tc>
          <w:tcPr>
            <w:tcW w:w="2978" w:type="dxa"/>
            <w:tcBorders>
              <w:left w:val="double" w:sz="4" w:space="0" w:color="auto"/>
            </w:tcBorders>
            <w:vAlign w:val="center"/>
          </w:tcPr>
          <w:p w14:paraId="76C13D84" w14:textId="77777777" w:rsidR="00162137" w:rsidRPr="00162137" w:rsidRDefault="00162137" w:rsidP="00162137">
            <w:pPr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Angļu valoda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E61D701" w14:textId="77777777" w:rsidR="00162137" w:rsidRPr="00162137" w:rsidRDefault="00162137" w:rsidP="00162137">
            <w:pPr>
              <w:jc w:val="center"/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208.</w:t>
            </w:r>
          </w:p>
        </w:tc>
        <w:tc>
          <w:tcPr>
            <w:tcW w:w="1931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3A822A7D" w14:textId="77777777" w:rsidR="00162137" w:rsidRDefault="00162137" w:rsidP="00162137">
            <w:pPr>
              <w:jc w:val="center"/>
              <w:rPr>
                <w:sz w:val="20"/>
                <w:szCs w:val="20"/>
              </w:rPr>
            </w:pPr>
          </w:p>
        </w:tc>
      </w:tr>
      <w:tr w:rsidR="00162137" w:rsidRPr="001A79D1" w14:paraId="2E1927A1" w14:textId="77777777" w:rsidTr="00162137">
        <w:trPr>
          <w:gridAfter w:val="1"/>
          <w:wAfter w:w="6" w:type="dxa"/>
          <w:cantSplit/>
          <w:trHeight w:val="275"/>
          <w:jc w:val="center"/>
        </w:trPr>
        <w:tc>
          <w:tcPr>
            <w:tcW w:w="421" w:type="dxa"/>
            <w:vMerge/>
            <w:textDirection w:val="btLr"/>
          </w:tcPr>
          <w:p w14:paraId="03FC8E46" w14:textId="77777777" w:rsidR="00162137" w:rsidRPr="001A79D1" w:rsidRDefault="00162137" w:rsidP="00162137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0AEAB6E0" w14:textId="77777777" w:rsidR="00162137" w:rsidRPr="001A79D1" w:rsidRDefault="00162137" w:rsidP="00162137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3041" w:type="dxa"/>
            <w:vAlign w:val="center"/>
          </w:tcPr>
          <w:p w14:paraId="69765FA0" w14:textId="77777777" w:rsidR="00162137" w:rsidRPr="00162137" w:rsidRDefault="00162137" w:rsidP="00162137">
            <w:pPr>
              <w:ind w:right="-106"/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Mazākumtautības valoda un lit-</w:t>
            </w:r>
            <w:proofErr w:type="spellStart"/>
            <w:r w:rsidRPr="00162137">
              <w:rPr>
                <w:sz w:val="20"/>
                <w:szCs w:val="20"/>
              </w:rPr>
              <w:t>ra</w:t>
            </w:r>
            <w:proofErr w:type="spellEnd"/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D3F7C6D" w14:textId="77777777" w:rsidR="00162137" w:rsidRPr="00162137" w:rsidRDefault="00162137" w:rsidP="00162137">
            <w:pPr>
              <w:jc w:val="center"/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205.</w:t>
            </w:r>
          </w:p>
        </w:tc>
        <w:tc>
          <w:tcPr>
            <w:tcW w:w="2978" w:type="dxa"/>
            <w:vAlign w:val="center"/>
          </w:tcPr>
          <w:p w14:paraId="079552BE" w14:textId="77777777" w:rsidR="00162137" w:rsidRPr="00162137" w:rsidRDefault="00162137" w:rsidP="00162137">
            <w:pPr>
              <w:ind w:right="-106"/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Mazākumtautības valoda un lit-</w:t>
            </w:r>
            <w:proofErr w:type="spellStart"/>
            <w:r w:rsidRPr="00162137">
              <w:rPr>
                <w:sz w:val="20"/>
                <w:szCs w:val="20"/>
              </w:rPr>
              <w:t>ra</w:t>
            </w:r>
            <w:proofErr w:type="spellEnd"/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694014B" w14:textId="77777777" w:rsidR="00162137" w:rsidRPr="00162137" w:rsidRDefault="00162137" w:rsidP="00162137">
            <w:pPr>
              <w:jc w:val="center"/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208.</w:t>
            </w:r>
          </w:p>
        </w:tc>
        <w:tc>
          <w:tcPr>
            <w:tcW w:w="1931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77024B8C" w14:textId="77777777" w:rsidR="00162137" w:rsidRDefault="00162137" w:rsidP="00162137">
            <w:pPr>
              <w:jc w:val="center"/>
              <w:rPr>
                <w:sz w:val="18"/>
                <w:szCs w:val="18"/>
              </w:rPr>
            </w:pPr>
          </w:p>
        </w:tc>
      </w:tr>
      <w:tr w:rsidR="00162137" w:rsidRPr="001A79D1" w14:paraId="3640A325" w14:textId="77777777" w:rsidTr="00162137">
        <w:trPr>
          <w:gridAfter w:val="1"/>
          <w:wAfter w:w="6" w:type="dxa"/>
          <w:cantSplit/>
          <w:trHeight w:val="275"/>
          <w:jc w:val="center"/>
        </w:trPr>
        <w:tc>
          <w:tcPr>
            <w:tcW w:w="421" w:type="dxa"/>
            <w:vMerge/>
            <w:textDirection w:val="btLr"/>
          </w:tcPr>
          <w:p w14:paraId="16122960" w14:textId="77777777" w:rsidR="00162137" w:rsidRPr="001A79D1" w:rsidRDefault="00162137" w:rsidP="00162137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51CA1234" w14:textId="77777777" w:rsidR="00162137" w:rsidRPr="001A79D1" w:rsidRDefault="00162137" w:rsidP="00162137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3041" w:type="dxa"/>
            <w:vAlign w:val="center"/>
          </w:tcPr>
          <w:p w14:paraId="502935EC" w14:textId="77777777" w:rsidR="00162137" w:rsidRPr="00162137" w:rsidRDefault="00162137" w:rsidP="00162137">
            <w:pPr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Angļu valoda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8068130" w14:textId="77777777" w:rsidR="00162137" w:rsidRPr="00162137" w:rsidRDefault="00162137" w:rsidP="00162137">
            <w:pPr>
              <w:jc w:val="center"/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205.</w:t>
            </w:r>
          </w:p>
        </w:tc>
        <w:tc>
          <w:tcPr>
            <w:tcW w:w="2978" w:type="dxa"/>
            <w:vAlign w:val="center"/>
          </w:tcPr>
          <w:p w14:paraId="0C970235" w14:textId="77777777" w:rsidR="00162137" w:rsidRPr="00162137" w:rsidRDefault="00162137" w:rsidP="00162137">
            <w:pPr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Mazākumtautības valoda un lit-</w:t>
            </w:r>
            <w:proofErr w:type="spellStart"/>
            <w:r w:rsidRPr="00162137">
              <w:rPr>
                <w:sz w:val="20"/>
                <w:szCs w:val="20"/>
              </w:rPr>
              <w:t>ra</w:t>
            </w:r>
            <w:proofErr w:type="spellEnd"/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83C50B9" w14:textId="77777777" w:rsidR="00162137" w:rsidRPr="00162137" w:rsidRDefault="00162137" w:rsidP="00162137">
            <w:pPr>
              <w:jc w:val="center"/>
              <w:rPr>
                <w:b/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208.</w:t>
            </w:r>
          </w:p>
        </w:tc>
        <w:tc>
          <w:tcPr>
            <w:tcW w:w="1931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5CF175CA" w14:textId="77777777" w:rsidR="00162137" w:rsidRDefault="00162137" w:rsidP="00162137">
            <w:pPr>
              <w:jc w:val="center"/>
              <w:rPr>
                <w:sz w:val="20"/>
                <w:szCs w:val="20"/>
              </w:rPr>
            </w:pPr>
          </w:p>
        </w:tc>
      </w:tr>
      <w:tr w:rsidR="00162137" w:rsidRPr="001A79D1" w14:paraId="64D7A263" w14:textId="77777777" w:rsidTr="00162137">
        <w:trPr>
          <w:gridAfter w:val="1"/>
          <w:wAfter w:w="6" w:type="dxa"/>
          <w:cantSplit/>
          <w:trHeight w:val="275"/>
          <w:jc w:val="center"/>
        </w:trPr>
        <w:tc>
          <w:tcPr>
            <w:tcW w:w="421" w:type="dxa"/>
            <w:vMerge/>
            <w:textDirection w:val="btLr"/>
          </w:tcPr>
          <w:p w14:paraId="68BF9755" w14:textId="77777777" w:rsidR="00162137" w:rsidRPr="001A79D1" w:rsidRDefault="00162137" w:rsidP="00162137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191D905E" w14:textId="77777777" w:rsidR="00162137" w:rsidRPr="001A79D1" w:rsidRDefault="00162137" w:rsidP="00162137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3041" w:type="dxa"/>
            <w:vAlign w:val="center"/>
          </w:tcPr>
          <w:p w14:paraId="1E381CA0" w14:textId="77777777" w:rsidR="00162137" w:rsidRPr="00162137" w:rsidRDefault="00162137" w:rsidP="00162137">
            <w:pPr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Klases stunda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9AEDB9F" w14:textId="77777777" w:rsidR="00162137" w:rsidRPr="00162137" w:rsidRDefault="00162137" w:rsidP="00162137">
            <w:pPr>
              <w:jc w:val="center"/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205.</w:t>
            </w:r>
          </w:p>
        </w:tc>
        <w:tc>
          <w:tcPr>
            <w:tcW w:w="2978" w:type="dxa"/>
            <w:tcBorders>
              <w:left w:val="double" w:sz="4" w:space="0" w:color="auto"/>
            </w:tcBorders>
            <w:vAlign w:val="center"/>
          </w:tcPr>
          <w:p w14:paraId="742C571F" w14:textId="77777777" w:rsidR="00162137" w:rsidRPr="00162137" w:rsidRDefault="00162137" w:rsidP="00162137">
            <w:pPr>
              <w:rPr>
                <w:sz w:val="20"/>
                <w:szCs w:val="20"/>
              </w:rPr>
            </w:pPr>
            <w:r w:rsidRPr="00162137">
              <w:rPr>
                <w:sz w:val="20"/>
                <w:szCs w:val="20"/>
              </w:rPr>
              <w:t>Sports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41743D5" w14:textId="77777777" w:rsidR="00162137" w:rsidRPr="00162137" w:rsidRDefault="00162137" w:rsidP="00162137">
            <w:pPr>
              <w:jc w:val="center"/>
              <w:rPr>
                <w:sz w:val="20"/>
                <w:szCs w:val="20"/>
              </w:rPr>
            </w:pPr>
            <w:proofErr w:type="spellStart"/>
            <w:r w:rsidRPr="00162137">
              <w:rPr>
                <w:sz w:val="20"/>
                <w:szCs w:val="20"/>
              </w:rPr>
              <w:t>m.z</w:t>
            </w:r>
            <w:proofErr w:type="spellEnd"/>
            <w:r w:rsidRPr="00162137">
              <w:rPr>
                <w:sz w:val="20"/>
                <w:szCs w:val="20"/>
              </w:rPr>
              <w:t>.</w:t>
            </w:r>
          </w:p>
        </w:tc>
        <w:tc>
          <w:tcPr>
            <w:tcW w:w="1931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6B924115" w14:textId="77777777" w:rsidR="00162137" w:rsidRDefault="00162137" w:rsidP="00162137">
            <w:pPr>
              <w:jc w:val="center"/>
              <w:rPr>
                <w:sz w:val="20"/>
                <w:szCs w:val="20"/>
              </w:rPr>
            </w:pPr>
          </w:p>
        </w:tc>
      </w:tr>
      <w:tr w:rsidR="00162137" w:rsidRPr="001A79D1" w14:paraId="4E2BAFC4" w14:textId="77777777" w:rsidTr="00162137">
        <w:trPr>
          <w:gridAfter w:val="1"/>
          <w:wAfter w:w="6" w:type="dxa"/>
          <w:cantSplit/>
          <w:trHeight w:val="275"/>
          <w:jc w:val="center"/>
        </w:trPr>
        <w:tc>
          <w:tcPr>
            <w:tcW w:w="421" w:type="dxa"/>
            <w:vMerge/>
            <w:textDirection w:val="btLr"/>
          </w:tcPr>
          <w:p w14:paraId="3F7D8F33" w14:textId="77777777" w:rsidR="00162137" w:rsidRPr="001A79D1" w:rsidRDefault="00162137" w:rsidP="00162137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4EEB6C32" w14:textId="77777777" w:rsidR="00162137" w:rsidRPr="001A79D1" w:rsidRDefault="00162137" w:rsidP="00162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14:paraId="38A29DBF" w14:textId="77777777" w:rsidR="00162137" w:rsidRPr="00162137" w:rsidRDefault="00162137" w:rsidP="0016213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18A6B39" w14:textId="77777777" w:rsidR="00162137" w:rsidRPr="00162137" w:rsidRDefault="00162137" w:rsidP="00162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double" w:sz="4" w:space="0" w:color="auto"/>
            </w:tcBorders>
            <w:vAlign w:val="center"/>
          </w:tcPr>
          <w:p w14:paraId="46404472" w14:textId="77777777" w:rsidR="00162137" w:rsidRPr="00162137" w:rsidRDefault="00162137" w:rsidP="00162137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A8EA1FB" w14:textId="77777777" w:rsidR="00162137" w:rsidRPr="00162137" w:rsidRDefault="00162137" w:rsidP="00162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3CE8E87C" w14:textId="77777777" w:rsidR="00162137" w:rsidRPr="001A79D1" w:rsidRDefault="00162137" w:rsidP="0016213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D02E06B" w14:textId="77777777" w:rsidR="00345EB1" w:rsidRDefault="00345EB1" w:rsidP="00345EB1">
      <w:pPr>
        <w:rPr>
          <w:sz w:val="4"/>
          <w:szCs w:val="4"/>
        </w:rPr>
      </w:pPr>
    </w:p>
    <w:p w14:paraId="7268707D" w14:textId="77777777" w:rsidR="00345EB1" w:rsidRDefault="00345EB1">
      <w:pPr>
        <w:rPr>
          <w:sz w:val="18"/>
          <w:szCs w:val="18"/>
        </w:rPr>
      </w:pPr>
    </w:p>
    <w:p w14:paraId="2BB062EC" w14:textId="77777777" w:rsidR="00345EB1" w:rsidRDefault="00345EB1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28CFC6C9" w14:textId="77777777" w:rsidR="006F0DF5" w:rsidRPr="006F0DF5" w:rsidRDefault="006F0DF5" w:rsidP="006F0DF5">
      <w:pPr>
        <w:jc w:val="right"/>
        <w:rPr>
          <w:sz w:val="18"/>
          <w:szCs w:val="18"/>
        </w:rPr>
      </w:pPr>
      <w:r w:rsidRPr="006F0DF5">
        <w:rPr>
          <w:sz w:val="18"/>
          <w:szCs w:val="18"/>
        </w:rPr>
        <w:lastRenderedPageBreak/>
        <w:t xml:space="preserve">Apstiprināts </w:t>
      </w:r>
    </w:p>
    <w:p w14:paraId="4609D8B2" w14:textId="77777777" w:rsidR="006F0DF5" w:rsidRPr="006F0DF5" w:rsidRDefault="006F0DF5" w:rsidP="006F0DF5">
      <w:pPr>
        <w:jc w:val="right"/>
        <w:rPr>
          <w:sz w:val="18"/>
          <w:szCs w:val="18"/>
        </w:rPr>
      </w:pPr>
      <w:r w:rsidRPr="006F0DF5">
        <w:rPr>
          <w:sz w:val="18"/>
          <w:szCs w:val="18"/>
        </w:rPr>
        <w:t>ar 0</w:t>
      </w:r>
      <w:r w:rsidR="000F7819">
        <w:rPr>
          <w:sz w:val="18"/>
          <w:szCs w:val="18"/>
        </w:rPr>
        <w:t>4</w:t>
      </w:r>
      <w:r w:rsidRPr="006F0DF5">
        <w:rPr>
          <w:sz w:val="18"/>
          <w:szCs w:val="18"/>
        </w:rPr>
        <w:t>.0</w:t>
      </w:r>
      <w:r w:rsidR="000F7819">
        <w:rPr>
          <w:sz w:val="18"/>
          <w:szCs w:val="18"/>
        </w:rPr>
        <w:t>1</w:t>
      </w:r>
      <w:r w:rsidRPr="006F0DF5">
        <w:rPr>
          <w:sz w:val="18"/>
          <w:szCs w:val="18"/>
        </w:rPr>
        <w:t>.202</w:t>
      </w:r>
      <w:r w:rsidR="000F7819">
        <w:rPr>
          <w:sz w:val="18"/>
          <w:szCs w:val="18"/>
        </w:rPr>
        <w:t>1</w:t>
      </w:r>
      <w:r w:rsidRPr="006F0DF5">
        <w:rPr>
          <w:sz w:val="18"/>
          <w:szCs w:val="18"/>
        </w:rPr>
        <w:t>.</w:t>
      </w:r>
    </w:p>
    <w:p w14:paraId="02CB100A" w14:textId="77777777" w:rsidR="006F0DF5" w:rsidRPr="006F0DF5" w:rsidRDefault="006F0DF5" w:rsidP="006F0DF5">
      <w:pPr>
        <w:jc w:val="right"/>
        <w:rPr>
          <w:sz w:val="18"/>
          <w:szCs w:val="18"/>
        </w:rPr>
      </w:pPr>
      <w:r w:rsidRPr="006F0DF5">
        <w:rPr>
          <w:sz w:val="18"/>
          <w:szCs w:val="18"/>
        </w:rPr>
        <w:t xml:space="preserve">Rēzeknes 2.vidusskolas </w:t>
      </w:r>
    </w:p>
    <w:p w14:paraId="43330E46" w14:textId="77777777" w:rsidR="006F0DF5" w:rsidRPr="00F47076" w:rsidRDefault="006F0DF5" w:rsidP="006F0DF5">
      <w:pPr>
        <w:jc w:val="right"/>
        <w:rPr>
          <w:sz w:val="18"/>
          <w:szCs w:val="18"/>
          <w:lang w:val="ru-RU"/>
        </w:rPr>
      </w:pPr>
      <w:r w:rsidRPr="006F0DF5">
        <w:rPr>
          <w:sz w:val="18"/>
          <w:szCs w:val="18"/>
        </w:rPr>
        <w:t>direktora rīkojumu Nr. 1.8/</w:t>
      </w:r>
      <w:r w:rsidR="00F47076">
        <w:rPr>
          <w:sz w:val="18"/>
          <w:szCs w:val="18"/>
          <w:lang w:val="ru-RU"/>
        </w:rPr>
        <w:t>1</w:t>
      </w:r>
    </w:p>
    <w:p w14:paraId="18B76794" w14:textId="77777777" w:rsidR="006F0DF5" w:rsidRDefault="006F0DF5" w:rsidP="006F0DF5">
      <w:pPr>
        <w:jc w:val="right"/>
        <w:rPr>
          <w:b/>
        </w:rPr>
      </w:pPr>
    </w:p>
    <w:p w14:paraId="4F0D6292" w14:textId="77777777" w:rsidR="00663ECB" w:rsidRDefault="00663ECB" w:rsidP="00663ECB">
      <w:pPr>
        <w:jc w:val="center"/>
        <w:rPr>
          <w:b/>
        </w:rPr>
      </w:pPr>
      <w:r>
        <w:rPr>
          <w:b/>
        </w:rPr>
        <w:t>Mācību s</w:t>
      </w:r>
      <w:r w:rsidRPr="00BD64D2">
        <w:rPr>
          <w:b/>
        </w:rPr>
        <w:t>tundu saraksts</w:t>
      </w:r>
      <w:r>
        <w:rPr>
          <w:b/>
        </w:rPr>
        <w:t xml:space="preserve"> 4.klasei (2020./2021.māc.gada I</w:t>
      </w:r>
      <w:r w:rsidR="000F7819">
        <w:rPr>
          <w:b/>
        </w:rPr>
        <w:t>I</w:t>
      </w:r>
      <w:r>
        <w:rPr>
          <w:b/>
        </w:rPr>
        <w:t xml:space="preserve"> semestrim)</w:t>
      </w:r>
    </w:p>
    <w:p w14:paraId="4F8B51A8" w14:textId="77777777" w:rsidR="00663ECB" w:rsidRPr="00534D18" w:rsidRDefault="00663ECB" w:rsidP="00663ECB">
      <w:pPr>
        <w:jc w:val="center"/>
        <w:rPr>
          <w:b/>
          <w:sz w:val="16"/>
          <w:szCs w:val="16"/>
        </w:rPr>
      </w:pPr>
    </w:p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08"/>
        <w:gridCol w:w="2410"/>
        <w:gridCol w:w="1056"/>
        <w:gridCol w:w="2835"/>
        <w:gridCol w:w="986"/>
        <w:gridCol w:w="1392"/>
      </w:tblGrid>
      <w:tr w:rsidR="007636BF" w:rsidRPr="001A79D1" w14:paraId="5DCDDB93" w14:textId="77777777" w:rsidTr="000748B9">
        <w:trPr>
          <w:cantSplit/>
          <w:trHeight w:val="146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2EC872F9" w14:textId="77777777" w:rsidR="007636BF" w:rsidRPr="001A79D1" w:rsidRDefault="007636BF" w:rsidP="00FF1C7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</w:tcPr>
          <w:p w14:paraId="5AEF853C" w14:textId="77777777" w:rsidR="007636BF" w:rsidRPr="001A79D1" w:rsidRDefault="007636BF" w:rsidP="00FF1C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1D73347" w14:textId="77777777" w:rsidR="007636BF" w:rsidRPr="001A79D1" w:rsidRDefault="007636BF" w:rsidP="00FF1C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1A79D1">
              <w:rPr>
                <w:b/>
                <w:sz w:val="20"/>
                <w:szCs w:val="20"/>
              </w:rPr>
              <w:t>.a</w:t>
            </w:r>
            <w:r>
              <w:rPr>
                <w:b/>
                <w:sz w:val="20"/>
                <w:szCs w:val="20"/>
              </w:rPr>
              <w:t xml:space="preserve"> (I)</w:t>
            </w:r>
            <w:r w:rsidRPr="001A79D1">
              <w:rPr>
                <w:b/>
                <w:sz w:val="20"/>
                <w:szCs w:val="20"/>
              </w:rPr>
              <w:t xml:space="preserve"> klase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I.Onufrijeva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21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7D6F486" w14:textId="77777777" w:rsidR="007636BF" w:rsidRPr="001A79D1" w:rsidRDefault="007636BF" w:rsidP="00FF1C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4.a (II)</w:t>
            </w:r>
            <w:r w:rsidRPr="001A79D1">
              <w:rPr>
                <w:b/>
                <w:sz w:val="20"/>
                <w:szCs w:val="20"/>
              </w:rPr>
              <w:t xml:space="preserve"> klase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L.Taškāne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6F8853" w14:textId="77777777" w:rsidR="007636BF" w:rsidRDefault="007636BF" w:rsidP="00FF1C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Spec.pr.</w:t>
            </w:r>
          </w:p>
        </w:tc>
      </w:tr>
      <w:tr w:rsidR="007636BF" w:rsidRPr="001A79D1" w14:paraId="73AFFAB2" w14:textId="77777777" w:rsidTr="000748B9">
        <w:trPr>
          <w:cantSplit/>
          <w:trHeight w:val="340"/>
          <w:jc w:val="center"/>
        </w:trPr>
        <w:tc>
          <w:tcPr>
            <w:tcW w:w="421" w:type="dxa"/>
            <w:tcBorders>
              <w:top w:val="nil"/>
              <w:left w:val="nil"/>
              <w:right w:val="nil"/>
            </w:tcBorders>
            <w:textDirection w:val="btLr"/>
          </w:tcPr>
          <w:p w14:paraId="3D6D8752" w14:textId="77777777" w:rsidR="007636BF" w:rsidRPr="001A79D1" w:rsidRDefault="007636BF" w:rsidP="00FF1C7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</w:tcBorders>
          </w:tcPr>
          <w:p w14:paraId="2DED245D" w14:textId="77777777" w:rsidR="007636BF" w:rsidRPr="001A79D1" w:rsidRDefault="007636BF" w:rsidP="00FF1C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14:paraId="7D98D9E0" w14:textId="77777777" w:rsidR="007636BF" w:rsidRPr="00350CAF" w:rsidRDefault="007636BF" w:rsidP="00FF1C79">
            <w:pPr>
              <w:jc w:val="center"/>
              <w:rPr>
                <w:b/>
                <w:sz w:val="16"/>
                <w:szCs w:val="16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vAlign w:val="center"/>
          </w:tcPr>
          <w:p w14:paraId="6BEB5B43" w14:textId="77777777" w:rsidR="007636BF" w:rsidRPr="00350CAF" w:rsidRDefault="007636BF" w:rsidP="00FF1C79">
            <w:pPr>
              <w:jc w:val="center"/>
              <w:rPr>
                <w:b/>
                <w:sz w:val="16"/>
                <w:szCs w:val="16"/>
              </w:rPr>
            </w:pPr>
            <w:r w:rsidRPr="00350CAF">
              <w:rPr>
                <w:b/>
                <w:sz w:val="16"/>
                <w:szCs w:val="16"/>
              </w:rPr>
              <w:t>Kabinets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3F1900F7" w14:textId="77777777" w:rsidR="007636BF" w:rsidRPr="00350CAF" w:rsidRDefault="007636BF" w:rsidP="00FF1C79">
            <w:pPr>
              <w:jc w:val="center"/>
              <w:rPr>
                <w:b/>
                <w:sz w:val="16"/>
                <w:szCs w:val="16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9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D46E5AA" w14:textId="77777777" w:rsidR="007636BF" w:rsidRPr="00350CAF" w:rsidRDefault="007636BF" w:rsidP="00FF1C79">
            <w:pPr>
              <w:jc w:val="center"/>
              <w:rPr>
                <w:b/>
                <w:sz w:val="16"/>
                <w:szCs w:val="16"/>
              </w:rPr>
            </w:pPr>
            <w:r w:rsidRPr="00350CAF">
              <w:rPr>
                <w:b/>
                <w:sz w:val="16"/>
                <w:szCs w:val="16"/>
              </w:rPr>
              <w:t>Kabinets</w:t>
            </w:r>
          </w:p>
        </w:tc>
        <w:tc>
          <w:tcPr>
            <w:tcW w:w="13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E56DBE" w14:textId="77777777" w:rsidR="007636BF" w:rsidRPr="00350CAF" w:rsidRDefault="007636BF" w:rsidP="00FF1C7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36BF" w:rsidRPr="001A79D1" w14:paraId="395F4E62" w14:textId="77777777" w:rsidTr="000748B9">
        <w:trPr>
          <w:jc w:val="center"/>
        </w:trPr>
        <w:tc>
          <w:tcPr>
            <w:tcW w:w="421" w:type="dxa"/>
            <w:vMerge w:val="restart"/>
            <w:textDirection w:val="btLr"/>
            <w:vAlign w:val="center"/>
          </w:tcPr>
          <w:p w14:paraId="4131755A" w14:textId="77777777" w:rsidR="007636BF" w:rsidRPr="001A79D1" w:rsidRDefault="007636BF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Pirmdiena</w:t>
            </w:r>
          </w:p>
        </w:tc>
        <w:tc>
          <w:tcPr>
            <w:tcW w:w="508" w:type="dxa"/>
            <w:vAlign w:val="center"/>
          </w:tcPr>
          <w:p w14:paraId="216FCCBF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14:paraId="590E8710" w14:textId="77777777" w:rsidR="007636BF" w:rsidRPr="001A79D1" w:rsidRDefault="007636BF" w:rsidP="00F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605C30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BD5C15" w14:textId="77777777" w:rsidR="007636BF" w:rsidRPr="001A79D1" w:rsidRDefault="007636BF" w:rsidP="00FF1C79">
            <w:pPr>
              <w:rPr>
                <w:sz w:val="20"/>
                <w:szCs w:val="20"/>
              </w:rPr>
            </w:pPr>
            <w:r w:rsidRPr="00760A1B">
              <w:rPr>
                <w:sz w:val="18"/>
                <w:szCs w:val="18"/>
              </w:rPr>
              <w:t>Mazākumtautības valoda un lit-</w:t>
            </w:r>
            <w:proofErr w:type="spellStart"/>
            <w:r w:rsidRPr="00760A1B">
              <w:rPr>
                <w:sz w:val="18"/>
                <w:szCs w:val="18"/>
              </w:rPr>
              <w:t>ra</w:t>
            </w:r>
            <w:proofErr w:type="spellEnd"/>
          </w:p>
        </w:tc>
        <w:tc>
          <w:tcPr>
            <w:tcW w:w="9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F823F69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3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2C77850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</w:p>
        </w:tc>
      </w:tr>
      <w:tr w:rsidR="007636BF" w:rsidRPr="001A79D1" w14:paraId="5C5646DC" w14:textId="77777777" w:rsidTr="000748B9">
        <w:trPr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184EDDB9" w14:textId="77777777" w:rsidR="007636BF" w:rsidRPr="001A79D1" w:rsidRDefault="007636BF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249CBDB4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14:paraId="2C265E69" w14:textId="77777777" w:rsidR="007636BF" w:rsidRPr="001A79D1" w:rsidRDefault="007636BF" w:rsidP="00F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700A893" w14:textId="77777777" w:rsidR="007636BF" w:rsidRDefault="007636BF" w:rsidP="00FF1C79">
            <w:pPr>
              <w:jc w:val="center"/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5005B7" w14:textId="77777777" w:rsidR="007636BF" w:rsidRPr="006A10AE" w:rsidRDefault="007636BF" w:rsidP="00FF1C79">
            <w:pPr>
              <w:rPr>
                <w:b/>
                <w:sz w:val="20"/>
                <w:szCs w:val="20"/>
              </w:rPr>
            </w:pPr>
            <w:r w:rsidRPr="00760A1B">
              <w:rPr>
                <w:sz w:val="18"/>
                <w:szCs w:val="18"/>
              </w:rPr>
              <w:t>Mazākumtautības valoda un lit-</w:t>
            </w:r>
            <w:proofErr w:type="spellStart"/>
            <w:r w:rsidRPr="00760A1B">
              <w:rPr>
                <w:sz w:val="18"/>
                <w:szCs w:val="18"/>
              </w:rPr>
              <w:t>ra</w:t>
            </w:r>
            <w:proofErr w:type="spellEnd"/>
          </w:p>
        </w:tc>
        <w:tc>
          <w:tcPr>
            <w:tcW w:w="9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F8100D" w14:textId="77777777" w:rsidR="007636BF" w:rsidRDefault="007636BF" w:rsidP="00FF1C79">
            <w:pPr>
              <w:jc w:val="center"/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3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68CA302" w14:textId="77777777" w:rsidR="007636BF" w:rsidRDefault="007636BF" w:rsidP="00FF1C79">
            <w:pPr>
              <w:jc w:val="center"/>
            </w:pPr>
          </w:p>
        </w:tc>
      </w:tr>
      <w:tr w:rsidR="007636BF" w:rsidRPr="001A79D1" w14:paraId="1ED5E794" w14:textId="77777777" w:rsidTr="000748B9">
        <w:trPr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74E95C88" w14:textId="77777777" w:rsidR="007636BF" w:rsidRPr="001A79D1" w:rsidRDefault="007636BF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378FBBDA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14:paraId="20266A25" w14:textId="77777777" w:rsidR="007636BF" w:rsidRPr="001A79D1" w:rsidRDefault="007636BF" w:rsidP="00FF1C79">
            <w:pPr>
              <w:rPr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CC2E002" w14:textId="77777777" w:rsidR="007636BF" w:rsidRDefault="007636BF" w:rsidP="00FF1C79">
            <w:pPr>
              <w:jc w:val="center"/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18B35F" w14:textId="77777777" w:rsidR="007636BF" w:rsidRPr="001A79D1" w:rsidRDefault="007636BF" w:rsidP="00F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9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DA62D16" w14:textId="77777777" w:rsidR="007636BF" w:rsidRPr="00165F59" w:rsidRDefault="007636BF" w:rsidP="00FF1C79">
            <w:pPr>
              <w:jc w:val="center"/>
              <w:rPr>
                <w:sz w:val="20"/>
                <w:szCs w:val="20"/>
              </w:rPr>
            </w:pPr>
            <w:r w:rsidRPr="00165F59">
              <w:rPr>
                <w:sz w:val="20"/>
                <w:szCs w:val="20"/>
              </w:rPr>
              <w:t>103.</w:t>
            </w:r>
          </w:p>
        </w:tc>
        <w:tc>
          <w:tcPr>
            <w:tcW w:w="13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1C7C35" w14:textId="77777777" w:rsidR="007636BF" w:rsidRDefault="007636BF" w:rsidP="00FF1C79">
            <w:pPr>
              <w:jc w:val="center"/>
            </w:pPr>
          </w:p>
        </w:tc>
      </w:tr>
      <w:tr w:rsidR="007636BF" w:rsidRPr="001A79D1" w14:paraId="5F33A5E9" w14:textId="77777777" w:rsidTr="000748B9">
        <w:trPr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0F21E8F1" w14:textId="77777777" w:rsidR="007636BF" w:rsidRPr="001A79D1" w:rsidRDefault="007636BF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22F226AA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14:paraId="3EC21BAE" w14:textId="77777777" w:rsidR="007636BF" w:rsidRPr="001A79D1" w:rsidRDefault="007636BF" w:rsidP="00FF1C79">
            <w:pPr>
              <w:rPr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7ACA679" w14:textId="77777777" w:rsidR="007636BF" w:rsidRDefault="007636BF" w:rsidP="00FF1C79">
            <w:pPr>
              <w:jc w:val="center"/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7B35A3" w14:textId="77777777" w:rsidR="007636BF" w:rsidRPr="001A79D1" w:rsidRDefault="007636BF" w:rsidP="00F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9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2C5AB93" w14:textId="77777777" w:rsidR="007636BF" w:rsidRDefault="007636BF" w:rsidP="00FF1C79">
            <w:pPr>
              <w:jc w:val="center"/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3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453D588" w14:textId="77777777" w:rsidR="007636BF" w:rsidRDefault="007636BF" w:rsidP="00FF1C79">
            <w:pPr>
              <w:jc w:val="center"/>
            </w:pPr>
          </w:p>
        </w:tc>
      </w:tr>
      <w:tr w:rsidR="007636BF" w:rsidRPr="001A79D1" w14:paraId="4D004E53" w14:textId="77777777" w:rsidTr="000748B9">
        <w:trPr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5B70BDE0" w14:textId="77777777" w:rsidR="007636BF" w:rsidRPr="001A79D1" w:rsidRDefault="007636BF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0F31193D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6301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9A1EAFC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Mūzika </w:t>
            </w:r>
          </w:p>
        </w:tc>
        <w:tc>
          <w:tcPr>
            <w:tcW w:w="9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3C0BDBC" w14:textId="77777777" w:rsidR="007636BF" w:rsidRPr="00CF05E7" w:rsidRDefault="007636BF" w:rsidP="00FF1C79">
            <w:pPr>
              <w:jc w:val="center"/>
              <w:rPr>
                <w:sz w:val="20"/>
                <w:szCs w:val="20"/>
              </w:rPr>
            </w:pPr>
            <w:r w:rsidRPr="00CF05E7">
              <w:rPr>
                <w:sz w:val="20"/>
                <w:szCs w:val="20"/>
              </w:rPr>
              <w:t>506.</w:t>
            </w:r>
          </w:p>
        </w:tc>
        <w:tc>
          <w:tcPr>
            <w:tcW w:w="13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43B9643" w14:textId="77777777" w:rsidR="007636BF" w:rsidRDefault="007636BF" w:rsidP="00FF1C79">
            <w:pPr>
              <w:jc w:val="center"/>
            </w:pPr>
          </w:p>
        </w:tc>
      </w:tr>
      <w:tr w:rsidR="007636BF" w:rsidRPr="001A79D1" w14:paraId="1839DCD3" w14:textId="77777777" w:rsidTr="000748B9">
        <w:trPr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1FC992A8" w14:textId="77777777" w:rsidR="007636BF" w:rsidRPr="001A79D1" w:rsidRDefault="007636BF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130BFBF8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14:paraId="4DCE10C4" w14:textId="77777777" w:rsidR="007636BF" w:rsidRPr="001A79D1" w:rsidRDefault="007636BF" w:rsidP="00F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5660777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395F62" w14:textId="77777777" w:rsidR="007636BF" w:rsidRPr="001A79D1" w:rsidRDefault="007636BF" w:rsidP="00F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</w:t>
            </w:r>
          </w:p>
        </w:tc>
        <w:tc>
          <w:tcPr>
            <w:tcW w:w="9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20D15E2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3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B0D4C6E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</w:p>
        </w:tc>
      </w:tr>
      <w:tr w:rsidR="000F7819" w:rsidRPr="001A79D1" w14:paraId="502382B0" w14:textId="77777777" w:rsidTr="000748B9">
        <w:trPr>
          <w:cantSplit/>
          <w:trHeight w:val="288"/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7ED93B5A" w14:textId="77777777" w:rsidR="000F7819" w:rsidRPr="001A79D1" w:rsidRDefault="000F7819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Otrdiena</w:t>
            </w:r>
          </w:p>
        </w:tc>
        <w:tc>
          <w:tcPr>
            <w:tcW w:w="50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EC6EE71" w14:textId="77777777" w:rsidR="000F7819" w:rsidRPr="001A79D1" w:rsidRDefault="000F7819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8679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0B663E7" w14:textId="77777777" w:rsidR="000F7819" w:rsidRPr="001A79D1" w:rsidRDefault="000F7819" w:rsidP="00FF1C79">
            <w:pPr>
              <w:jc w:val="center"/>
              <w:rPr>
                <w:sz w:val="20"/>
                <w:szCs w:val="20"/>
              </w:rPr>
            </w:pPr>
            <w:r w:rsidRPr="005150CA">
              <w:rPr>
                <w:b/>
                <w:i/>
                <w:sz w:val="20"/>
                <w:szCs w:val="20"/>
              </w:rPr>
              <w:t>Skolotāju sadarbības stunda</w:t>
            </w:r>
          </w:p>
        </w:tc>
      </w:tr>
      <w:tr w:rsidR="007636BF" w:rsidRPr="001A79D1" w14:paraId="4132DC5F" w14:textId="77777777" w:rsidTr="000748B9">
        <w:trPr>
          <w:cantSplit/>
          <w:trHeight w:val="288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7D5977BF" w14:textId="77777777" w:rsidR="007636BF" w:rsidRPr="001A79D1" w:rsidRDefault="007636BF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6C53C41C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6301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4974B66" w14:textId="77777777" w:rsidR="007636BF" w:rsidRPr="006A10AE" w:rsidRDefault="007636BF" w:rsidP="00FF1C79">
            <w:pPr>
              <w:jc w:val="center"/>
              <w:rPr>
                <w:b/>
                <w:sz w:val="20"/>
                <w:szCs w:val="20"/>
              </w:rPr>
            </w:pPr>
            <w:r w:rsidRPr="00E53343">
              <w:rPr>
                <w:sz w:val="20"/>
                <w:szCs w:val="20"/>
              </w:rPr>
              <w:t>Sociālās zinības</w:t>
            </w:r>
            <w:r>
              <w:rPr>
                <w:sz w:val="20"/>
                <w:szCs w:val="20"/>
              </w:rPr>
              <w:t xml:space="preserve"> un vēsture</w:t>
            </w:r>
          </w:p>
        </w:tc>
        <w:tc>
          <w:tcPr>
            <w:tcW w:w="9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B34712F" w14:textId="77777777" w:rsidR="007636BF" w:rsidRPr="00825BA3" w:rsidRDefault="007636BF" w:rsidP="00FF1C79">
            <w:pPr>
              <w:jc w:val="center"/>
              <w:rPr>
                <w:sz w:val="20"/>
                <w:szCs w:val="20"/>
              </w:rPr>
            </w:pPr>
            <w:r w:rsidRPr="00825BA3">
              <w:rPr>
                <w:sz w:val="20"/>
                <w:szCs w:val="20"/>
              </w:rPr>
              <w:t>206.</w:t>
            </w:r>
          </w:p>
        </w:tc>
        <w:tc>
          <w:tcPr>
            <w:tcW w:w="13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5E6C57B" w14:textId="77777777" w:rsidR="007636BF" w:rsidRPr="006A10AE" w:rsidRDefault="007636BF" w:rsidP="00FF1C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6BF" w:rsidRPr="001A79D1" w14:paraId="6A39AC33" w14:textId="77777777" w:rsidTr="000748B9">
        <w:trPr>
          <w:cantSplit/>
          <w:trHeight w:val="288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573CF670" w14:textId="77777777" w:rsidR="007636BF" w:rsidRPr="001A79D1" w:rsidRDefault="007636BF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58C6FCEE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6301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4E212EC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Datorika I/II</w:t>
            </w:r>
          </w:p>
        </w:tc>
        <w:tc>
          <w:tcPr>
            <w:tcW w:w="9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FFCC71E" w14:textId="77777777" w:rsidR="007636BF" w:rsidRPr="00825BA3" w:rsidRDefault="007636BF" w:rsidP="00FF1C79">
            <w:pPr>
              <w:jc w:val="center"/>
              <w:rPr>
                <w:sz w:val="18"/>
                <w:szCs w:val="18"/>
              </w:rPr>
            </w:pPr>
            <w:r w:rsidRPr="00825BA3">
              <w:rPr>
                <w:sz w:val="18"/>
                <w:szCs w:val="18"/>
              </w:rPr>
              <w:t>509./512.</w:t>
            </w:r>
          </w:p>
        </w:tc>
        <w:tc>
          <w:tcPr>
            <w:tcW w:w="13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F6FAC81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</w:p>
        </w:tc>
      </w:tr>
      <w:tr w:rsidR="007636BF" w:rsidRPr="001A79D1" w14:paraId="702FD374" w14:textId="77777777" w:rsidTr="000748B9">
        <w:trPr>
          <w:cantSplit/>
          <w:trHeight w:val="288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41900A7A" w14:textId="77777777" w:rsidR="007636BF" w:rsidRPr="001A79D1" w:rsidRDefault="007636BF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4DEEBE04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AFC752B" w14:textId="77777777" w:rsidR="007636BF" w:rsidRPr="00F66C98" w:rsidRDefault="007636BF" w:rsidP="00FF1C7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227EB08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067C5" w14:textId="77777777" w:rsidR="007636BF" w:rsidRPr="001A79D1" w:rsidRDefault="007636BF" w:rsidP="00FF1C79">
            <w:pPr>
              <w:rPr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9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349F6EA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3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7923CB5" w14:textId="77777777" w:rsidR="007636BF" w:rsidRPr="001A79D1" w:rsidRDefault="007636BF" w:rsidP="00FF1C79">
            <w:pPr>
              <w:rPr>
                <w:sz w:val="20"/>
                <w:szCs w:val="20"/>
              </w:rPr>
            </w:pPr>
          </w:p>
        </w:tc>
      </w:tr>
      <w:tr w:rsidR="007636BF" w:rsidRPr="001A79D1" w14:paraId="43435CAD" w14:textId="77777777" w:rsidTr="000748B9">
        <w:trPr>
          <w:cantSplit/>
          <w:trHeight w:val="288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75CFF1F6" w14:textId="77777777" w:rsidR="007636BF" w:rsidRPr="001A79D1" w:rsidRDefault="007636BF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45826F11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7EBAD07" w14:textId="77777777" w:rsidR="007636BF" w:rsidRPr="001A79D1" w:rsidRDefault="007636BF" w:rsidP="00F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759B4D1" w14:textId="77777777" w:rsidR="007636BF" w:rsidRPr="006A10AE" w:rsidRDefault="007636BF" w:rsidP="00FF1C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A9681" w14:textId="77777777" w:rsidR="007636BF" w:rsidRPr="006A10AE" w:rsidRDefault="007636BF" w:rsidP="00FF1C79">
            <w:pPr>
              <w:rPr>
                <w:b/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9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ECD83D" w14:textId="77777777" w:rsidR="007636BF" w:rsidRPr="006A10AE" w:rsidRDefault="007636BF" w:rsidP="00FF1C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3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D305BEC" w14:textId="77777777" w:rsidR="007636BF" w:rsidRPr="006A10AE" w:rsidRDefault="007636BF" w:rsidP="00FF1C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36BF" w:rsidRPr="001A79D1" w14:paraId="7E2D5713" w14:textId="77777777" w:rsidTr="000748B9">
        <w:trPr>
          <w:cantSplit/>
          <w:trHeight w:val="288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0A474114" w14:textId="77777777" w:rsidR="007636BF" w:rsidRPr="001A79D1" w:rsidRDefault="007636BF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6A9842C7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E46B411" w14:textId="77777777" w:rsidR="007636BF" w:rsidRPr="001A79D1" w:rsidRDefault="007636BF" w:rsidP="00FF1C79">
            <w:pPr>
              <w:rPr>
                <w:sz w:val="20"/>
                <w:szCs w:val="20"/>
              </w:rPr>
            </w:pPr>
            <w:r w:rsidRPr="00760A1B">
              <w:rPr>
                <w:sz w:val="18"/>
                <w:szCs w:val="18"/>
              </w:rPr>
              <w:t>Mazākumtautības valoda un lit-</w:t>
            </w:r>
            <w:proofErr w:type="spellStart"/>
            <w:r w:rsidRPr="00760A1B">
              <w:rPr>
                <w:sz w:val="18"/>
                <w:szCs w:val="18"/>
              </w:rPr>
              <w:t>ra</w:t>
            </w:r>
            <w:proofErr w:type="spellEnd"/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976DFF8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B073B" w14:textId="77777777" w:rsidR="007636BF" w:rsidRPr="001A79D1" w:rsidRDefault="007636BF" w:rsidP="00F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9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AD14FFB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3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AF61916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</w:p>
        </w:tc>
      </w:tr>
      <w:tr w:rsidR="007636BF" w:rsidRPr="001A79D1" w14:paraId="105CF686" w14:textId="77777777" w:rsidTr="000748B9">
        <w:trPr>
          <w:cantSplit/>
          <w:trHeight w:val="274"/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2C727E4C" w14:textId="77777777" w:rsidR="007636BF" w:rsidRPr="001A79D1" w:rsidRDefault="007636BF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Trešdiena</w:t>
            </w:r>
          </w:p>
        </w:tc>
        <w:tc>
          <w:tcPr>
            <w:tcW w:w="508" w:type="dxa"/>
            <w:tcBorders>
              <w:top w:val="double" w:sz="4" w:space="0" w:color="auto"/>
            </w:tcBorders>
            <w:vAlign w:val="center"/>
          </w:tcPr>
          <w:p w14:paraId="3F63EFF8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7F9C612" w14:textId="77777777" w:rsidR="007636BF" w:rsidRPr="001A79D1" w:rsidRDefault="007636BF" w:rsidP="00FF1C79">
            <w:pPr>
              <w:rPr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105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4309D98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28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B034" w14:textId="77777777" w:rsidR="007636BF" w:rsidRPr="001A79D1" w:rsidRDefault="007636BF" w:rsidP="00FF1C79">
            <w:pPr>
              <w:rPr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2E68884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39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11010AF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</w:p>
        </w:tc>
      </w:tr>
      <w:tr w:rsidR="007636BF" w:rsidRPr="001A79D1" w14:paraId="58D97A61" w14:textId="77777777" w:rsidTr="000748B9">
        <w:trPr>
          <w:cantSplit/>
          <w:trHeight w:val="275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596A2A5A" w14:textId="77777777" w:rsidR="007636BF" w:rsidRPr="001A79D1" w:rsidRDefault="007636BF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58E796F6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14:paraId="47973428" w14:textId="77777777" w:rsidR="007636BF" w:rsidRPr="001A79D1" w:rsidRDefault="007636BF" w:rsidP="00FF1C79">
            <w:pPr>
              <w:rPr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EB8C5BD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86AA04" w14:textId="77777777" w:rsidR="007636BF" w:rsidRPr="001A79D1" w:rsidRDefault="007636BF" w:rsidP="00FF1C79">
            <w:pPr>
              <w:rPr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9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6354ACD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392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5834ACD" w14:textId="77777777" w:rsidR="007636BF" w:rsidRPr="00E7501A" w:rsidRDefault="007636BF" w:rsidP="00FF1C79">
            <w:pPr>
              <w:jc w:val="center"/>
              <w:rPr>
                <w:sz w:val="18"/>
                <w:szCs w:val="18"/>
              </w:rPr>
            </w:pPr>
            <w:r w:rsidRPr="00E7501A">
              <w:rPr>
                <w:sz w:val="18"/>
                <w:szCs w:val="18"/>
              </w:rPr>
              <w:t>Matemātika</w:t>
            </w:r>
            <w:r>
              <w:rPr>
                <w:sz w:val="18"/>
                <w:szCs w:val="18"/>
              </w:rPr>
              <w:t xml:space="preserve"> (101.)</w:t>
            </w:r>
          </w:p>
        </w:tc>
      </w:tr>
      <w:tr w:rsidR="007636BF" w:rsidRPr="001A79D1" w14:paraId="0C6B8A41" w14:textId="77777777" w:rsidTr="000748B9">
        <w:trPr>
          <w:cantSplit/>
          <w:trHeight w:val="275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2A38C843" w14:textId="77777777" w:rsidR="007636BF" w:rsidRPr="001A79D1" w:rsidRDefault="007636BF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5F6770D4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14:paraId="1E606197" w14:textId="77777777" w:rsidR="007636BF" w:rsidRPr="001A79D1" w:rsidRDefault="007636BF" w:rsidP="00F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28C98E5" w14:textId="77777777" w:rsidR="007636BF" w:rsidRPr="001A79D1" w:rsidRDefault="007636BF" w:rsidP="00FF1C79">
            <w:pPr>
              <w:ind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D28E7E" w14:textId="77777777" w:rsidR="007636BF" w:rsidRPr="001A79D1" w:rsidRDefault="007636BF" w:rsidP="00FF1C79">
            <w:pPr>
              <w:rPr>
                <w:sz w:val="20"/>
                <w:szCs w:val="20"/>
              </w:rPr>
            </w:pPr>
            <w:r w:rsidRPr="00760A1B">
              <w:rPr>
                <w:sz w:val="18"/>
                <w:szCs w:val="18"/>
              </w:rPr>
              <w:t>Mazākumtautības valoda un lit-</w:t>
            </w:r>
            <w:proofErr w:type="spellStart"/>
            <w:r w:rsidRPr="00760A1B">
              <w:rPr>
                <w:sz w:val="18"/>
                <w:szCs w:val="18"/>
              </w:rPr>
              <w:t>ra</w:t>
            </w:r>
            <w:proofErr w:type="spellEnd"/>
          </w:p>
        </w:tc>
        <w:tc>
          <w:tcPr>
            <w:tcW w:w="9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6B130A5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392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6A3FE9B" w14:textId="77777777" w:rsidR="007636BF" w:rsidRPr="00E7501A" w:rsidRDefault="007636BF" w:rsidP="00FF1C79">
            <w:pPr>
              <w:jc w:val="center"/>
              <w:rPr>
                <w:sz w:val="18"/>
                <w:szCs w:val="18"/>
              </w:rPr>
            </w:pPr>
            <w:r w:rsidRPr="00E7501A">
              <w:rPr>
                <w:sz w:val="18"/>
                <w:szCs w:val="18"/>
              </w:rPr>
              <w:t xml:space="preserve">Angļu </w:t>
            </w:r>
            <w:r>
              <w:rPr>
                <w:sz w:val="18"/>
                <w:szCs w:val="18"/>
              </w:rPr>
              <w:t>valoda (113</w:t>
            </w:r>
            <w:r w:rsidRPr="00E7501A">
              <w:rPr>
                <w:sz w:val="18"/>
                <w:szCs w:val="18"/>
              </w:rPr>
              <w:t>.)</w:t>
            </w:r>
          </w:p>
        </w:tc>
      </w:tr>
      <w:tr w:rsidR="007636BF" w:rsidRPr="001A79D1" w14:paraId="1522E758" w14:textId="77777777" w:rsidTr="000748B9">
        <w:trPr>
          <w:cantSplit/>
          <w:trHeight w:val="275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14A3A287" w14:textId="77777777" w:rsidR="007636BF" w:rsidRPr="001A79D1" w:rsidRDefault="007636BF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649ED062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14:paraId="3BAD3A69" w14:textId="77777777" w:rsidR="007636BF" w:rsidRPr="001A79D1" w:rsidRDefault="007636BF" w:rsidP="00F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Angļu valoda 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FA69CD1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DAF37D" w14:textId="77777777" w:rsidR="007636BF" w:rsidRPr="001A79D1" w:rsidRDefault="007636BF" w:rsidP="00F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9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BBDC1A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3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0F7952E" w14:textId="77777777" w:rsidR="007636BF" w:rsidRPr="00E7501A" w:rsidRDefault="007636BF" w:rsidP="00FF1C79">
            <w:pPr>
              <w:jc w:val="center"/>
              <w:rPr>
                <w:sz w:val="18"/>
                <w:szCs w:val="18"/>
              </w:rPr>
            </w:pPr>
          </w:p>
        </w:tc>
      </w:tr>
      <w:tr w:rsidR="007636BF" w:rsidRPr="001A79D1" w14:paraId="1EC0F1FC" w14:textId="77777777" w:rsidTr="000748B9">
        <w:trPr>
          <w:cantSplit/>
          <w:trHeight w:val="275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7711E871" w14:textId="77777777" w:rsidR="007636BF" w:rsidRPr="001A79D1" w:rsidRDefault="007636BF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050F3037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14:paraId="32B95685" w14:textId="77777777" w:rsidR="007636BF" w:rsidRPr="001A79D1" w:rsidRDefault="007636BF" w:rsidP="00FF1C79">
            <w:pPr>
              <w:rPr>
                <w:sz w:val="20"/>
                <w:szCs w:val="20"/>
              </w:rPr>
            </w:pPr>
            <w:r w:rsidRPr="00760A1B">
              <w:rPr>
                <w:sz w:val="18"/>
                <w:szCs w:val="18"/>
              </w:rPr>
              <w:t>Mazākumtautības valoda un lit-</w:t>
            </w:r>
            <w:proofErr w:type="spellStart"/>
            <w:r w:rsidRPr="00760A1B">
              <w:rPr>
                <w:sz w:val="18"/>
                <w:szCs w:val="18"/>
              </w:rPr>
              <w:t>ra</w:t>
            </w:r>
            <w:proofErr w:type="spellEnd"/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B38EA10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80EB4" w14:textId="77777777" w:rsidR="007636BF" w:rsidRPr="001A79D1" w:rsidRDefault="007636BF" w:rsidP="00F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  <w:tc>
          <w:tcPr>
            <w:tcW w:w="9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5D8CD49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392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9481E58" w14:textId="77777777" w:rsidR="007636BF" w:rsidRPr="00E7501A" w:rsidRDefault="007636BF" w:rsidP="00FF1C79">
            <w:pPr>
              <w:ind w:left="-112" w:right="-109"/>
              <w:jc w:val="center"/>
              <w:rPr>
                <w:sz w:val="18"/>
                <w:szCs w:val="18"/>
              </w:rPr>
            </w:pPr>
            <w:proofErr w:type="spellStart"/>
            <w:r w:rsidRPr="00E7501A">
              <w:rPr>
                <w:sz w:val="18"/>
                <w:szCs w:val="18"/>
              </w:rPr>
              <w:t>Mazākumtaut</w:t>
            </w:r>
            <w:proofErr w:type="spellEnd"/>
            <w:r w:rsidRPr="00E7501A">
              <w:rPr>
                <w:sz w:val="18"/>
                <w:szCs w:val="18"/>
              </w:rPr>
              <w:t>. val. un lit-</w:t>
            </w:r>
            <w:proofErr w:type="spellStart"/>
            <w:r w:rsidRPr="00E7501A">
              <w:rPr>
                <w:sz w:val="18"/>
                <w:szCs w:val="18"/>
              </w:rPr>
              <w:t>ra</w:t>
            </w:r>
            <w:proofErr w:type="spellEnd"/>
            <w:r w:rsidRPr="00E7501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101.)</w:t>
            </w:r>
          </w:p>
        </w:tc>
      </w:tr>
      <w:tr w:rsidR="007636BF" w:rsidRPr="001A79D1" w14:paraId="72000858" w14:textId="77777777" w:rsidTr="000748B9">
        <w:trPr>
          <w:cantSplit/>
          <w:trHeight w:val="275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6B10061E" w14:textId="77777777" w:rsidR="007636BF" w:rsidRPr="001A79D1" w:rsidRDefault="007636BF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60C7A83B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6301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68DB8AC" w14:textId="77777777" w:rsidR="007636BF" w:rsidRPr="001A79D1" w:rsidRDefault="00A649CE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un veselība</w:t>
            </w:r>
          </w:p>
        </w:tc>
        <w:tc>
          <w:tcPr>
            <w:tcW w:w="9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5F28522" w14:textId="77777777" w:rsidR="007636BF" w:rsidRPr="001A79D1" w:rsidRDefault="00A649CE" w:rsidP="00FF1C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3EA63B6" w14:textId="77777777" w:rsidR="007636BF" w:rsidRPr="00E7501A" w:rsidRDefault="007636BF" w:rsidP="00FF1C79">
            <w:pPr>
              <w:jc w:val="center"/>
              <w:rPr>
                <w:sz w:val="18"/>
                <w:szCs w:val="18"/>
              </w:rPr>
            </w:pPr>
          </w:p>
        </w:tc>
      </w:tr>
      <w:tr w:rsidR="007636BF" w:rsidRPr="001A79D1" w14:paraId="45F6A216" w14:textId="77777777" w:rsidTr="000748B9">
        <w:trPr>
          <w:cantSplit/>
          <w:trHeight w:val="275"/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064CFFE6" w14:textId="77777777" w:rsidR="007636BF" w:rsidRPr="001A79D1" w:rsidRDefault="007636BF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Ceturtdiena</w:t>
            </w:r>
          </w:p>
        </w:tc>
        <w:tc>
          <w:tcPr>
            <w:tcW w:w="508" w:type="dxa"/>
            <w:tcBorders>
              <w:top w:val="double" w:sz="4" w:space="0" w:color="auto"/>
            </w:tcBorders>
            <w:vAlign w:val="center"/>
          </w:tcPr>
          <w:p w14:paraId="5301CBA2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6EDDEB8" w14:textId="77777777" w:rsidR="007636BF" w:rsidRPr="001A79D1" w:rsidRDefault="007636BF" w:rsidP="00FF1C79">
            <w:pPr>
              <w:rPr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105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E85FCA7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28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7B45" w14:textId="77777777" w:rsidR="007636BF" w:rsidRPr="001A79D1" w:rsidRDefault="007636BF" w:rsidP="00FF1C79">
            <w:pPr>
              <w:rPr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F97CF6C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39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DFD3568" w14:textId="77777777" w:rsidR="007636BF" w:rsidRPr="00E7501A" w:rsidRDefault="007636BF" w:rsidP="00FF1C79">
            <w:pPr>
              <w:jc w:val="center"/>
              <w:rPr>
                <w:sz w:val="18"/>
                <w:szCs w:val="18"/>
              </w:rPr>
            </w:pPr>
          </w:p>
        </w:tc>
      </w:tr>
      <w:tr w:rsidR="007636BF" w:rsidRPr="001A79D1" w14:paraId="48632BD8" w14:textId="77777777" w:rsidTr="000748B9">
        <w:trPr>
          <w:cantSplit/>
          <w:trHeight w:val="275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21B4EE86" w14:textId="77777777" w:rsidR="007636BF" w:rsidRPr="001A79D1" w:rsidRDefault="007636BF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352F5DED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14:paraId="75331F5E" w14:textId="77777777" w:rsidR="007636BF" w:rsidRPr="001A79D1" w:rsidRDefault="007636BF" w:rsidP="00FF1C79">
            <w:pPr>
              <w:rPr>
                <w:sz w:val="20"/>
                <w:szCs w:val="20"/>
              </w:rPr>
            </w:pPr>
            <w:r w:rsidRPr="00760A1B">
              <w:rPr>
                <w:sz w:val="18"/>
                <w:szCs w:val="18"/>
              </w:rPr>
              <w:t>Mazākumtautības valoda un lit-</w:t>
            </w:r>
            <w:proofErr w:type="spellStart"/>
            <w:r w:rsidRPr="00760A1B">
              <w:rPr>
                <w:sz w:val="18"/>
                <w:szCs w:val="18"/>
              </w:rPr>
              <w:t>ra</w:t>
            </w:r>
            <w:proofErr w:type="spellEnd"/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54743EC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05886E" w14:textId="77777777" w:rsidR="007636BF" w:rsidRPr="001A79D1" w:rsidRDefault="007636BF" w:rsidP="00F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9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14FB9AE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392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A931A43" w14:textId="77777777" w:rsidR="007636BF" w:rsidRPr="00E7501A" w:rsidRDefault="007636BF" w:rsidP="00FF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Latviešu val. un literatūra (408</w:t>
            </w:r>
            <w:r w:rsidRPr="00E7501A">
              <w:rPr>
                <w:sz w:val="18"/>
                <w:szCs w:val="18"/>
              </w:rPr>
              <w:t>.)</w:t>
            </w:r>
          </w:p>
        </w:tc>
      </w:tr>
      <w:tr w:rsidR="007636BF" w:rsidRPr="001A79D1" w14:paraId="3CA5BB78" w14:textId="77777777" w:rsidTr="000748B9">
        <w:trPr>
          <w:cantSplit/>
          <w:trHeight w:val="275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1F95DD74" w14:textId="77777777" w:rsidR="007636BF" w:rsidRPr="001A79D1" w:rsidRDefault="007636BF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535D78C4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6301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3EED7F0" w14:textId="77777777" w:rsidR="007636BF" w:rsidRPr="00F66C98" w:rsidRDefault="007636BF" w:rsidP="00FF1C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Dabaszinības</w:t>
            </w:r>
            <w:proofErr w:type="spellEnd"/>
          </w:p>
        </w:tc>
        <w:tc>
          <w:tcPr>
            <w:tcW w:w="9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CDED8C5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3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C2EDB73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</w:p>
        </w:tc>
      </w:tr>
      <w:tr w:rsidR="007636BF" w:rsidRPr="001A79D1" w14:paraId="3F8F6AC9" w14:textId="77777777" w:rsidTr="000748B9">
        <w:trPr>
          <w:cantSplit/>
          <w:trHeight w:val="275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3D15CBA0" w14:textId="77777777" w:rsidR="007636BF" w:rsidRPr="001A79D1" w:rsidRDefault="007636BF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08319B96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6301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22A7087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Dabaszinības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12BDD3B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3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AD319BD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</w:p>
        </w:tc>
      </w:tr>
      <w:tr w:rsidR="007636BF" w:rsidRPr="001A79D1" w14:paraId="4E9CE8D0" w14:textId="77777777" w:rsidTr="000748B9">
        <w:trPr>
          <w:cantSplit/>
          <w:trHeight w:val="275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7C00760F" w14:textId="77777777" w:rsidR="007636BF" w:rsidRPr="001A79D1" w:rsidRDefault="007636BF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38BE23DF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6301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172F6C1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un veselība</w:t>
            </w:r>
          </w:p>
        </w:tc>
        <w:tc>
          <w:tcPr>
            <w:tcW w:w="9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27134A9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FE1CA0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</w:p>
        </w:tc>
      </w:tr>
      <w:tr w:rsidR="007636BF" w:rsidRPr="001A79D1" w14:paraId="2867C7A4" w14:textId="77777777" w:rsidTr="000748B9">
        <w:trPr>
          <w:cantSplit/>
          <w:trHeight w:val="275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749C405C" w14:textId="77777777" w:rsidR="007636BF" w:rsidRPr="001A79D1" w:rsidRDefault="007636BF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295E1098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6301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8AF64C6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un veselība</w:t>
            </w:r>
          </w:p>
        </w:tc>
        <w:tc>
          <w:tcPr>
            <w:tcW w:w="9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BB9B355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E218E95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</w:p>
        </w:tc>
      </w:tr>
      <w:tr w:rsidR="007636BF" w:rsidRPr="001A79D1" w14:paraId="37ABFF4E" w14:textId="77777777" w:rsidTr="000748B9">
        <w:trPr>
          <w:cantSplit/>
          <w:trHeight w:val="275"/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3062AC6E" w14:textId="77777777" w:rsidR="007636BF" w:rsidRPr="001A79D1" w:rsidRDefault="007636BF" w:rsidP="00FF1C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Piektdiena</w:t>
            </w:r>
          </w:p>
        </w:tc>
        <w:tc>
          <w:tcPr>
            <w:tcW w:w="508" w:type="dxa"/>
            <w:tcBorders>
              <w:top w:val="double" w:sz="4" w:space="0" w:color="auto"/>
            </w:tcBorders>
            <w:vAlign w:val="center"/>
          </w:tcPr>
          <w:p w14:paraId="547DC73C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8512960" w14:textId="77777777" w:rsidR="007636BF" w:rsidRPr="001A79D1" w:rsidRDefault="007636BF" w:rsidP="00F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  <w:tc>
          <w:tcPr>
            <w:tcW w:w="105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CAD4D3F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28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5003" w14:textId="77777777" w:rsidR="007636BF" w:rsidRPr="001A79D1" w:rsidRDefault="007636BF" w:rsidP="00FF1C79">
            <w:pPr>
              <w:rPr>
                <w:sz w:val="20"/>
                <w:szCs w:val="20"/>
              </w:rPr>
            </w:pPr>
            <w:r w:rsidRPr="00B754C8">
              <w:rPr>
                <w:i/>
                <w:sz w:val="18"/>
                <w:szCs w:val="18"/>
              </w:rPr>
              <w:t>(fakultatīvs krievu valodā)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FF7308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39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ECE222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</w:p>
        </w:tc>
      </w:tr>
      <w:tr w:rsidR="007636BF" w:rsidRPr="001A79D1" w14:paraId="6C72B237" w14:textId="77777777" w:rsidTr="000748B9">
        <w:trPr>
          <w:cantSplit/>
          <w:trHeight w:val="275"/>
          <w:jc w:val="center"/>
        </w:trPr>
        <w:tc>
          <w:tcPr>
            <w:tcW w:w="421" w:type="dxa"/>
            <w:vMerge/>
            <w:textDirection w:val="btLr"/>
          </w:tcPr>
          <w:p w14:paraId="5C6E1BB7" w14:textId="77777777" w:rsidR="007636BF" w:rsidRPr="001A79D1" w:rsidRDefault="007636BF" w:rsidP="00FF1C79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072A2728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14:paraId="772CDDAE" w14:textId="77777777" w:rsidR="007636BF" w:rsidRPr="001A79D1" w:rsidRDefault="007636BF" w:rsidP="00FF1C79">
            <w:pPr>
              <w:rPr>
                <w:sz w:val="20"/>
                <w:szCs w:val="20"/>
              </w:rPr>
            </w:pPr>
            <w:r w:rsidRPr="00B754C8">
              <w:rPr>
                <w:i/>
                <w:sz w:val="18"/>
                <w:szCs w:val="18"/>
              </w:rPr>
              <w:t>(fakultatīvs krievu valodā)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F41463D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304689" w14:textId="77777777" w:rsidR="007636BF" w:rsidRPr="001A79D1" w:rsidRDefault="007636BF" w:rsidP="00FF1C79">
            <w:pPr>
              <w:rPr>
                <w:sz w:val="20"/>
                <w:szCs w:val="20"/>
              </w:rPr>
            </w:pPr>
            <w:r w:rsidRPr="00B754C8">
              <w:rPr>
                <w:i/>
                <w:sz w:val="18"/>
                <w:szCs w:val="18"/>
              </w:rPr>
              <w:t>(fakultatīvs krievu valodā)</w:t>
            </w:r>
          </w:p>
        </w:tc>
        <w:tc>
          <w:tcPr>
            <w:tcW w:w="9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50ECE56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3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40E878A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</w:p>
        </w:tc>
      </w:tr>
      <w:tr w:rsidR="007636BF" w:rsidRPr="001A79D1" w14:paraId="25388A57" w14:textId="77777777" w:rsidTr="000748B9">
        <w:trPr>
          <w:cantSplit/>
          <w:trHeight w:val="275"/>
          <w:jc w:val="center"/>
        </w:trPr>
        <w:tc>
          <w:tcPr>
            <w:tcW w:w="421" w:type="dxa"/>
            <w:vMerge/>
            <w:textDirection w:val="btLr"/>
          </w:tcPr>
          <w:p w14:paraId="072BD634" w14:textId="77777777" w:rsidR="007636BF" w:rsidRPr="001A79D1" w:rsidRDefault="007636BF" w:rsidP="00FF1C79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37C543DC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6301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5C926E4" w14:textId="77777777" w:rsidR="007636BF" w:rsidRPr="001A79D1" w:rsidRDefault="00A649CE" w:rsidP="00A64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Vizuālā māksla </w:t>
            </w:r>
          </w:p>
        </w:tc>
        <w:tc>
          <w:tcPr>
            <w:tcW w:w="9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E5B5BF" w14:textId="77777777" w:rsidR="007636BF" w:rsidRPr="001A79D1" w:rsidRDefault="00A649CE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  <w:r w:rsidR="007636BF">
              <w:rPr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77A2DB6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</w:p>
        </w:tc>
      </w:tr>
      <w:tr w:rsidR="007636BF" w:rsidRPr="001A79D1" w14:paraId="140A7C87" w14:textId="77777777" w:rsidTr="000748B9">
        <w:trPr>
          <w:cantSplit/>
          <w:trHeight w:val="275"/>
          <w:jc w:val="center"/>
        </w:trPr>
        <w:tc>
          <w:tcPr>
            <w:tcW w:w="421" w:type="dxa"/>
            <w:vMerge/>
            <w:textDirection w:val="btLr"/>
          </w:tcPr>
          <w:p w14:paraId="052002C0" w14:textId="77777777" w:rsidR="007636BF" w:rsidRPr="001A79D1" w:rsidRDefault="007636BF" w:rsidP="00FF1C79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38163CBE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14:paraId="48251951" w14:textId="77777777" w:rsidR="007636BF" w:rsidRPr="001A79D1" w:rsidRDefault="007636BF" w:rsidP="00FF1C79">
            <w:pPr>
              <w:rPr>
                <w:sz w:val="20"/>
                <w:szCs w:val="20"/>
              </w:rPr>
            </w:pPr>
            <w:r w:rsidRPr="00B754C8">
              <w:rPr>
                <w:i/>
                <w:sz w:val="18"/>
                <w:szCs w:val="18"/>
              </w:rPr>
              <w:t>(fakultatīvs krievu valodā)</w:t>
            </w:r>
          </w:p>
        </w:tc>
        <w:tc>
          <w:tcPr>
            <w:tcW w:w="105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2491F87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B557C" w14:textId="77777777" w:rsidR="007636BF" w:rsidRPr="00BC192E" w:rsidRDefault="007636BF" w:rsidP="00F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  <w:tc>
          <w:tcPr>
            <w:tcW w:w="9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71B4EEA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3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DAF2AD2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</w:p>
        </w:tc>
      </w:tr>
      <w:tr w:rsidR="007636BF" w:rsidRPr="001A79D1" w14:paraId="0E6B7F39" w14:textId="77777777" w:rsidTr="000748B9">
        <w:trPr>
          <w:cantSplit/>
          <w:trHeight w:val="275"/>
          <w:jc w:val="center"/>
        </w:trPr>
        <w:tc>
          <w:tcPr>
            <w:tcW w:w="421" w:type="dxa"/>
            <w:vMerge/>
            <w:textDirection w:val="btLr"/>
          </w:tcPr>
          <w:p w14:paraId="71581065" w14:textId="77777777" w:rsidR="007636BF" w:rsidRPr="001A79D1" w:rsidRDefault="007636BF" w:rsidP="00FF1C79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5A79EC39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6301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2683887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Teātra māksla</w:t>
            </w:r>
          </w:p>
        </w:tc>
        <w:tc>
          <w:tcPr>
            <w:tcW w:w="984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34D4326" w14:textId="77777777" w:rsidR="007636BF" w:rsidRPr="00CF05E7" w:rsidRDefault="007636BF" w:rsidP="00FF1C79">
            <w:pPr>
              <w:jc w:val="center"/>
              <w:rPr>
                <w:sz w:val="18"/>
                <w:szCs w:val="18"/>
              </w:rPr>
            </w:pPr>
            <w:r w:rsidRPr="00CF05E7">
              <w:rPr>
                <w:sz w:val="18"/>
                <w:szCs w:val="18"/>
              </w:rPr>
              <w:t>506./aktu zālē</w:t>
            </w:r>
          </w:p>
        </w:tc>
        <w:tc>
          <w:tcPr>
            <w:tcW w:w="13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615D3D0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</w:p>
        </w:tc>
      </w:tr>
      <w:tr w:rsidR="007636BF" w:rsidRPr="001A79D1" w14:paraId="4C0CF12B" w14:textId="77777777" w:rsidTr="000748B9">
        <w:trPr>
          <w:cantSplit/>
          <w:trHeight w:val="275"/>
          <w:jc w:val="center"/>
        </w:trPr>
        <w:tc>
          <w:tcPr>
            <w:tcW w:w="421" w:type="dxa"/>
            <w:vMerge/>
            <w:textDirection w:val="btLr"/>
          </w:tcPr>
          <w:p w14:paraId="4CFC6B13" w14:textId="77777777" w:rsidR="007636BF" w:rsidRPr="001A79D1" w:rsidRDefault="007636BF" w:rsidP="00FF1C79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0AA488AE" w14:textId="77777777" w:rsidR="007636BF" w:rsidRPr="001A79D1" w:rsidRDefault="007636BF" w:rsidP="00FF1C7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6.</w:t>
            </w:r>
          </w:p>
        </w:tc>
        <w:tc>
          <w:tcPr>
            <w:tcW w:w="6301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51C2757" w14:textId="77777777" w:rsidR="007636BF" w:rsidRPr="00E7501A" w:rsidRDefault="007636BF" w:rsidP="00FF1C79">
            <w:pPr>
              <w:jc w:val="center"/>
              <w:rPr>
                <w:sz w:val="20"/>
                <w:szCs w:val="20"/>
              </w:rPr>
            </w:pPr>
            <w:r w:rsidRPr="00E7501A">
              <w:rPr>
                <w:sz w:val="20"/>
                <w:szCs w:val="20"/>
              </w:rPr>
              <w:t xml:space="preserve">Teātra </w:t>
            </w:r>
            <w:r>
              <w:rPr>
                <w:sz w:val="20"/>
                <w:szCs w:val="20"/>
              </w:rPr>
              <w:t>māksla</w:t>
            </w:r>
          </w:p>
        </w:tc>
        <w:tc>
          <w:tcPr>
            <w:tcW w:w="98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41E344A" w14:textId="77777777" w:rsidR="007636BF" w:rsidRPr="006A10AE" w:rsidRDefault="007636BF" w:rsidP="00FF1C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5C89BC7" w14:textId="77777777" w:rsidR="007636BF" w:rsidRPr="006A10AE" w:rsidRDefault="007636BF" w:rsidP="00FF1C7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78CCA3A" w14:textId="77777777" w:rsidR="00663ECB" w:rsidRPr="00D11A9D" w:rsidRDefault="00663ECB" w:rsidP="00663ECB">
      <w:pPr>
        <w:rPr>
          <w:sz w:val="4"/>
          <w:szCs w:val="4"/>
        </w:rPr>
      </w:pPr>
    </w:p>
    <w:p w14:paraId="5F36D11C" w14:textId="77777777" w:rsidR="00B64266" w:rsidRPr="00D11A9D" w:rsidRDefault="00B64266" w:rsidP="00972FED">
      <w:pPr>
        <w:rPr>
          <w:sz w:val="4"/>
          <w:szCs w:val="4"/>
        </w:rPr>
      </w:pPr>
    </w:p>
    <w:sectPr w:rsidR="00B64266" w:rsidRPr="00D11A9D" w:rsidSect="007636BF">
      <w:pgSz w:w="12240" w:h="15840"/>
      <w:pgMar w:top="1134" w:right="17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8C81C" w14:textId="77777777" w:rsidR="00CA3B1A" w:rsidRDefault="00CA3B1A" w:rsidP="00BF32EB">
      <w:r>
        <w:separator/>
      </w:r>
    </w:p>
  </w:endnote>
  <w:endnote w:type="continuationSeparator" w:id="0">
    <w:p w14:paraId="1003116E" w14:textId="77777777" w:rsidR="00CA3B1A" w:rsidRDefault="00CA3B1A" w:rsidP="00BF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C39D0" w14:textId="77777777" w:rsidR="00CA3B1A" w:rsidRDefault="00CA3B1A" w:rsidP="00BF32EB">
      <w:r>
        <w:separator/>
      </w:r>
    </w:p>
  </w:footnote>
  <w:footnote w:type="continuationSeparator" w:id="0">
    <w:p w14:paraId="5ACBF000" w14:textId="77777777" w:rsidR="00CA3B1A" w:rsidRDefault="00CA3B1A" w:rsidP="00BF3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3EB"/>
    <w:rsid w:val="00003862"/>
    <w:rsid w:val="00014612"/>
    <w:rsid w:val="00017F66"/>
    <w:rsid w:val="00020FB6"/>
    <w:rsid w:val="0007369A"/>
    <w:rsid w:val="000748B9"/>
    <w:rsid w:val="00084509"/>
    <w:rsid w:val="00095078"/>
    <w:rsid w:val="000C498B"/>
    <w:rsid w:val="000C67CE"/>
    <w:rsid w:val="000D7B9B"/>
    <w:rsid w:val="000E76AF"/>
    <w:rsid w:val="000F7819"/>
    <w:rsid w:val="00114FC2"/>
    <w:rsid w:val="001453EB"/>
    <w:rsid w:val="00162137"/>
    <w:rsid w:val="0016383B"/>
    <w:rsid w:val="00165F59"/>
    <w:rsid w:val="00192A31"/>
    <w:rsid w:val="001A79D1"/>
    <w:rsid w:val="001D3BAE"/>
    <w:rsid w:val="001E4BE1"/>
    <w:rsid w:val="002010B7"/>
    <w:rsid w:val="00202FF7"/>
    <w:rsid w:val="002538C7"/>
    <w:rsid w:val="0026446B"/>
    <w:rsid w:val="00266A3E"/>
    <w:rsid w:val="00270395"/>
    <w:rsid w:val="002A1C10"/>
    <w:rsid w:val="002A5C3B"/>
    <w:rsid w:val="002B2C6C"/>
    <w:rsid w:val="002B70EF"/>
    <w:rsid w:val="002E2E86"/>
    <w:rsid w:val="00345EB1"/>
    <w:rsid w:val="00350CAF"/>
    <w:rsid w:val="00353D09"/>
    <w:rsid w:val="00365BBB"/>
    <w:rsid w:val="00380108"/>
    <w:rsid w:val="003A1506"/>
    <w:rsid w:val="00411D6B"/>
    <w:rsid w:val="004351AC"/>
    <w:rsid w:val="004445B0"/>
    <w:rsid w:val="004658E9"/>
    <w:rsid w:val="00482BD5"/>
    <w:rsid w:val="004C2A66"/>
    <w:rsid w:val="004D039A"/>
    <w:rsid w:val="004D2447"/>
    <w:rsid w:val="004D363F"/>
    <w:rsid w:val="004D3D4A"/>
    <w:rsid w:val="004D4600"/>
    <w:rsid w:val="004D707D"/>
    <w:rsid w:val="004F7B3E"/>
    <w:rsid w:val="005150CA"/>
    <w:rsid w:val="00534D18"/>
    <w:rsid w:val="00537F8D"/>
    <w:rsid w:val="00565425"/>
    <w:rsid w:val="00567B07"/>
    <w:rsid w:val="005A383F"/>
    <w:rsid w:val="005F4BF7"/>
    <w:rsid w:val="00614B2B"/>
    <w:rsid w:val="006162B5"/>
    <w:rsid w:val="00621163"/>
    <w:rsid w:val="0062613D"/>
    <w:rsid w:val="006428A4"/>
    <w:rsid w:val="0066002F"/>
    <w:rsid w:val="00663ECB"/>
    <w:rsid w:val="00687F2F"/>
    <w:rsid w:val="006A10AE"/>
    <w:rsid w:val="006B021D"/>
    <w:rsid w:val="006B4D59"/>
    <w:rsid w:val="006C6E2F"/>
    <w:rsid w:val="006F0DF5"/>
    <w:rsid w:val="006F1AFE"/>
    <w:rsid w:val="007306E6"/>
    <w:rsid w:val="0074374A"/>
    <w:rsid w:val="00757081"/>
    <w:rsid w:val="00760A1B"/>
    <w:rsid w:val="007636BF"/>
    <w:rsid w:val="00770577"/>
    <w:rsid w:val="00794E4F"/>
    <w:rsid w:val="007E14B9"/>
    <w:rsid w:val="008057FA"/>
    <w:rsid w:val="00823290"/>
    <w:rsid w:val="00825BA3"/>
    <w:rsid w:val="00856E2A"/>
    <w:rsid w:val="008B3460"/>
    <w:rsid w:val="008B4858"/>
    <w:rsid w:val="008C7AC4"/>
    <w:rsid w:val="008D0198"/>
    <w:rsid w:val="008D1308"/>
    <w:rsid w:val="008D353D"/>
    <w:rsid w:val="008F2B78"/>
    <w:rsid w:val="00913ACD"/>
    <w:rsid w:val="00921E20"/>
    <w:rsid w:val="00930934"/>
    <w:rsid w:val="00956E16"/>
    <w:rsid w:val="00972FED"/>
    <w:rsid w:val="0097317C"/>
    <w:rsid w:val="00996BB9"/>
    <w:rsid w:val="009B1CCE"/>
    <w:rsid w:val="009B28C1"/>
    <w:rsid w:val="009B5EBC"/>
    <w:rsid w:val="009F35EC"/>
    <w:rsid w:val="00A13DF9"/>
    <w:rsid w:val="00A2589F"/>
    <w:rsid w:val="00A3412A"/>
    <w:rsid w:val="00A3417C"/>
    <w:rsid w:val="00A36E32"/>
    <w:rsid w:val="00A649CE"/>
    <w:rsid w:val="00A708DE"/>
    <w:rsid w:val="00A72E88"/>
    <w:rsid w:val="00A93F0D"/>
    <w:rsid w:val="00AB1697"/>
    <w:rsid w:val="00AF0E16"/>
    <w:rsid w:val="00AF7424"/>
    <w:rsid w:val="00B04D9E"/>
    <w:rsid w:val="00B34ADB"/>
    <w:rsid w:val="00B629CF"/>
    <w:rsid w:val="00B64266"/>
    <w:rsid w:val="00B754C8"/>
    <w:rsid w:val="00B9045D"/>
    <w:rsid w:val="00B90ACB"/>
    <w:rsid w:val="00B92127"/>
    <w:rsid w:val="00B937A9"/>
    <w:rsid w:val="00BC192E"/>
    <w:rsid w:val="00BD64D2"/>
    <w:rsid w:val="00BE6F11"/>
    <w:rsid w:val="00BF32EB"/>
    <w:rsid w:val="00C1191A"/>
    <w:rsid w:val="00C21333"/>
    <w:rsid w:val="00C35749"/>
    <w:rsid w:val="00C62453"/>
    <w:rsid w:val="00CA3B1A"/>
    <w:rsid w:val="00CF05E7"/>
    <w:rsid w:val="00CF5F6E"/>
    <w:rsid w:val="00D11A9D"/>
    <w:rsid w:val="00D12616"/>
    <w:rsid w:val="00D14E99"/>
    <w:rsid w:val="00DC5808"/>
    <w:rsid w:val="00E309A5"/>
    <w:rsid w:val="00E53343"/>
    <w:rsid w:val="00E7501A"/>
    <w:rsid w:val="00E878DF"/>
    <w:rsid w:val="00EB3F2F"/>
    <w:rsid w:val="00EC369E"/>
    <w:rsid w:val="00F03D05"/>
    <w:rsid w:val="00F47076"/>
    <w:rsid w:val="00F63697"/>
    <w:rsid w:val="00F65962"/>
    <w:rsid w:val="00F66C98"/>
    <w:rsid w:val="00F74810"/>
    <w:rsid w:val="00FC75C1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68385"/>
  <w15:docId w15:val="{0BF74DED-86A4-42EC-B72F-819F8C6D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63ECB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rsid w:val="00017F6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C35749"/>
    <w:rPr>
      <w:rFonts w:ascii="Times New Roman" w:hAnsi="Times New Roman" w:cs="Times New Roman"/>
      <w:sz w:val="2"/>
    </w:rPr>
  </w:style>
  <w:style w:type="paragraph" w:styleId="Galvene">
    <w:name w:val="header"/>
    <w:basedOn w:val="Parasts"/>
    <w:link w:val="GalveneRakstz"/>
    <w:uiPriority w:val="99"/>
    <w:unhideWhenUsed/>
    <w:rsid w:val="00BF32E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F32EB"/>
    <w:rPr>
      <w:rFonts w:ascii="Times New Roman" w:eastAsia="Times New Roman" w:hAnsi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BF32E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F32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4650</Words>
  <Characters>2651</Characters>
  <Application>Microsoft Office Word</Application>
  <DocSecurity>0</DocSecurity>
  <Lines>22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Stundu saraksts vidusskolai</vt:lpstr>
      <vt:lpstr>Stundu saraksts vidusskolai</vt:lpstr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Stundu saraksts vidusskolai</dc:title>
  <dc:creator>Lana</dc:creator>
  <cp:lastModifiedBy>Skolotajs</cp:lastModifiedBy>
  <cp:revision>2</cp:revision>
  <cp:lastPrinted>2021-01-04T07:47:00Z</cp:lastPrinted>
  <dcterms:created xsi:type="dcterms:W3CDTF">2021-01-05T11:08:00Z</dcterms:created>
  <dcterms:modified xsi:type="dcterms:W3CDTF">2021-01-05T11:08:00Z</dcterms:modified>
</cp:coreProperties>
</file>