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9F73E" w14:textId="77777777" w:rsidR="000B34C1" w:rsidRPr="00646080" w:rsidRDefault="000B34C1" w:rsidP="000B34C1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Apstiprināts </w:t>
      </w:r>
    </w:p>
    <w:p w14:paraId="4A8EC330" w14:textId="77777777" w:rsidR="000B34C1" w:rsidRPr="00646080" w:rsidRDefault="000B34C1" w:rsidP="000B34C1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>ar 0</w:t>
      </w:r>
      <w:r w:rsidR="00787371">
        <w:rPr>
          <w:sz w:val="18"/>
          <w:szCs w:val="18"/>
        </w:rPr>
        <w:t>4</w:t>
      </w:r>
      <w:r w:rsidRPr="00646080">
        <w:rPr>
          <w:sz w:val="18"/>
          <w:szCs w:val="18"/>
        </w:rPr>
        <w:t>.0</w:t>
      </w:r>
      <w:r w:rsidR="00787371">
        <w:rPr>
          <w:sz w:val="18"/>
          <w:szCs w:val="18"/>
        </w:rPr>
        <w:t>1</w:t>
      </w:r>
      <w:r w:rsidRPr="00646080">
        <w:rPr>
          <w:sz w:val="18"/>
          <w:szCs w:val="18"/>
        </w:rPr>
        <w:t>.202</w:t>
      </w:r>
      <w:r w:rsidR="00787371">
        <w:rPr>
          <w:sz w:val="18"/>
          <w:szCs w:val="18"/>
        </w:rPr>
        <w:t>1</w:t>
      </w:r>
      <w:r w:rsidRPr="00646080">
        <w:rPr>
          <w:sz w:val="18"/>
          <w:szCs w:val="18"/>
        </w:rPr>
        <w:t>.</w:t>
      </w:r>
    </w:p>
    <w:p w14:paraId="61E2F516" w14:textId="77777777" w:rsidR="000B34C1" w:rsidRPr="00646080" w:rsidRDefault="000B34C1" w:rsidP="000B34C1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Rēzeknes 2.vidusskolas </w:t>
      </w:r>
    </w:p>
    <w:p w14:paraId="5AE12601" w14:textId="77777777" w:rsidR="000B34C1" w:rsidRPr="00646080" w:rsidRDefault="000B34C1" w:rsidP="000B34C1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>direktora rīkojumu Nr</w:t>
      </w:r>
      <w:r w:rsidR="003B6CF8">
        <w:rPr>
          <w:sz w:val="18"/>
          <w:szCs w:val="18"/>
        </w:rPr>
        <w:t>. 1.8/</w:t>
      </w:r>
      <w:r w:rsidR="00B51EEF">
        <w:rPr>
          <w:sz w:val="18"/>
          <w:szCs w:val="18"/>
        </w:rPr>
        <w:t>1</w:t>
      </w:r>
    </w:p>
    <w:p w14:paraId="0A7BEC7A" w14:textId="77777777" w:rsidR="000B34C1" w:rsidRDefault="000B34C1" w:rsidP="000B34C1">
      <w:pPr>
        <w:jc w:val="right"/>
        <w:rPr>
          <w:b/>
        </w:rPr>
      </w:pPr>
    </w:p>
    <w:p w14:paraId="4F2BBE50" w14:textId="77777777" w:rsidR="009B4730" w:rsidRDefault="009B4730" w:rsidP="009B4730">
      <w:pPr>
        <w:jc w:val="center"/>
        <w:rPr>
          <w:b/>
        </w:rPr>
      </w:pPr>
      <w:r>
        <w:rPr>
          <w:b/>
        </w:rPr>
        <w:t>Mācību s</w:t>
      </w:r>
      <w:r w:rsidRPr="00BD64D2">
        <w:rPr>
          <w:b/>
        </w:rPr>
        <w:t>tundu saraksts</w:t>
      </w:r>
      <w:r>
        <w:rPr>
          <w:b/>
        </w:rPr>
        <w:t xml:space="preserve">  10.a klasei </w:t>
      </w:r>
    </w:p>
    <w:p w14:paraId="5C30F387" w14:textId="77777777" w:rsidR="009B4730" w:rsidRDefault="009B4730" w:rsidP="009B4730">
      <w:pPr>
        <w:jc w:val="center"/>
        <w:rPr>
          <w:b/>
        </w:rPr>
      </w:pPr>
      <w:r>
        <w:rPr>
          <w:b/>
        </w:rPr>
        <w:t>2020./2021.māc.gada I</w:t>
      </w:r>
      <w:r w:rsidR="00787371">
        <w:rPr>
          <w:b/>
        </w:rPr>
        <w:t>I</w:t>
      </w:r>
      <w:r>
        <w:rPr>
          <w:b/>
        </w:rPr>
        <w:t xml:space="preserve"> semestrim</w:t>
      </w:r>
    </w:p>
    <w:p w14:paraId="5CFB7488" w14:textId="77777777" w:rsidR="009B4730" w:rsidRDefault="009B4730" w:rsidP="009B4730">
      <w:pPr>
        <w:jc w:val="center"/>
        <w:rPr>
          <w:b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"/>
        <w:gridCol w:w="3313"/>
        <w:gridCol w:w="1701"/>
      </w:tblGrid>
      <w:tr w:rsidR="009B4730" w:rsidRPr="00C54E6F" w14:paraId="6A91F973" w14:textId="77777777" w:rsidTr="00C54E6F">
        <w:trPr>
          <w:cantSplit/>
          <w:trHeight w:val="2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35B2743A" w14:textId="77777777" w:rsidR="009B4730" w:rsidRPr="00C54E6F" w:rsidRDefault="009B4730" w:rsidP="0024722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</w:tcPr>
          <w:p w14:paraId="1A21A15A" w14:textId="77777777" w:rsidR="009B4730" w:rsidRPr="00C54E6F" w:rsidRDefault="009B4730" w:rsidP="002472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14:paraId="1737A9BA" w14:textId="77777777" w:rsidR="009B4730" w:rsidRPr="00C54E6F" w:rsidRDefault="009B4730" w:rsidP="0024722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54E6F">
              <w:rPr>
                <w:b/>
                <w:sz w:val="22"/>
                <w:szCs w:val="22"/>
              </w:rPr>
              <w:t>Priekšmets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D77089B" w14:textId="77777777" w:rsidR="009B4730" w:rsidRPr="00C54E6F" w:rsidRDefault="009B4730" w:rsidP="0024722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54E6F">
              <w:rPr>
                <w:b/>
                <w:sz w:val="22"/>
                <w:szCs w:val="22"/>
              </w:rPr>
              <w:t>Kabineti</w:t>
            </w:r>
          </w:p>
        </w:tc>
      </w:tr>
      <w:tr w:rsidR="009B4730" w:rsidRPr="00C54E6F" w14:paraId="03674D72" w14:textId="77777777" w:rsidTr="00C54E6F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D1B9421" w14:textId="77777777" w:rsidR="009B4730" w:rsidRPr="00C54E6F" w:rsidRDefault="009B4730" w:rsidP="002472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54E6F">
              <w:rPr>
                <w:b/>
                <w:sz w:val="22"/>
                <w:szCs w:val="22"/>
              </w:rPr>
              <w:t>Pirmdiena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260EB0A6" w14:textId="77777777" w:rsidR="009B4730" w:rsidRPr="00C54E6F" w:rsidRDefault="009B4730" w:rsidP="00247225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1.</w:t>
            </w:r>
          </w:p>
        </w:tc>
        <w:tc>
          <w:tcPr>
            <w:tcW w:w="3313" w:type="dxa"/>
            <w:vAlign w:val="center"/>
          </w:tcPr>
          <w:p w14:paraId="1C9B911F" w14:textId="77777777" w:rsidR="009B4730" w:rsidRPr="00C54E6F" w:rsidRDefault="00F47B3F" w:rsidP="00247225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Matemātika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1B0A50" w14:textId="77777777" w:rsidR="009B4730" w:rsidRPr="00C54E6F" w:rsidRDefault="00F47B3F" w:rsidP="00247225">
            <w:pPr>
              <w:jc w:val="center"/>
              <w:rPr>
                <w:sz w:val="22"/>
                <w:szCs w:val="22"/>
                <w:lang w:val="ru-RU"/>
              </w:rPr>
            </w:pPr>
            <w:r w:rsidRPr="00C54E6F">
              <w:rPr>
                <w:sz w:val="22"/>
                <w:szCs w:val="22"/>
              </w:rPr>
              <w:t>405</w:t>
            </w:r>
            <w:r w:rsidRPr="00C54E6F">
              <w:rPr>
                <w:sz w:val="22"/>
                <w:szCs w:val="22"/>
                <w:lang w:val="ru-RU"/>
              </w:rPr>
              <w:t>.</w:t>
            </w:r>
          </w:p>
        </w:tc>
      </w:tr>
      <w:tr w:rsidR="009B4730" w:rsidRPr="00C54E6F" w14:paraId="4D42F120" w14:textId="77777777" w:rsidTr="00C54E6F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D12D29A" w14:textId="77777777" w:rsidR="009B4730" w:rsidRPr="00C54E6F" w:rsidRDefault="009B4730" w:rsidP="002472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46261CA9" w14:textId="77777777" w:rsidR="009B4730" w:rsidRPr="00C54E6F" w:rsidRDefault="009B4730" w:rsidP="00247225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2.</w:t>
            </w:r>
          </w:p>
        </w:tc>
        <w:tc>
          <w:tcPr>
            <w:tcW w:w="3313" w:type="dxa"/>
            <w:vAlign w:val="center"/>
          </w:tcPr>
          <w:p w14:paraId="3F265A82" w14:textId="77777777" w:rsidR="009B4730" w:rsidRPr="00C54E6F" w:rsidRDefault="00F47B3F" w:rsidP="00247225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Matemātika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6B0245" w14:textId="77777777" w:rsidR="009B4730" w:rsidRPr="00C54E6F" w:rsidRDefault="00F47B3F" w:rsidP="00247225">
            <w:pPr>
              <w:jc w:val="center"/>
              <w:rPr>
                <w:sz w:val="22"/>
                <w:szCs w:val="22"/>
                <w:lang w:val="ru-RU"/>
              </w:rPr>
            </w:pPr>
            <w:r w:rsidRPr="00C54E6F">
              <w:rPr>
                <w:sz w:val="22"/>
                <w:szCs w:val="22"/>
                <w:lang w:val="ru-RU"/>
              </w:rPr>
              <w:t>405.</w:t>
            </w:r>
          </w:p>
        </w:tc>
      </w:tr>
      <w:tr w:rsidR="009B4730" w:rsidRPr="00C54E6F" w14:paraId="13AC5EE5" w14:textId="77777777" w:rsidTr="00C54E6F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C292D39" w14:textId="77777777" w:rsidR="009B4730" w:rsidRPr="00C54E6F" w:rsidRDefault="009B4730" w:rsidP="002472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72B899F4" w14:textId="77777777" w:rsidR="009B4730" w:rsidRPr="00C54E6F" w:rsidRDefault="009B4730" w:rsidP="00247225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3.</w:t>
            </w:r>
          </w:p>
        </w:tc>
        <w:tc>
          <w:tcPr>
            <w:tcW w:w="3313" w:type="dxa"/>
            <w:vAlign w:val="center"/>
          </w:tcPr>
          <w:p w14:paraId="2EF712F6" w14:textId="77777777" w:rsidR="009B4730" w:rsidRPr="00C54E6F" w:rsidRDefault="00F47B3F" w:rsidP="00247225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Vācu valoda I / Literatūra II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9F41CE" w14:textId="77777777" w:rsidR="009B4730" w:rsidRPr="00C54E6F" w:rsidRDefault="00F47B3F" w:rsidP="00247225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114./408.</w:t>
            </w:r>
          </w:p>
        </w:tc>
      </w:tr>
      <w:tr w:rsidR="009B4730" w:rsidRPr="00C54E6F" w14:paraId="148A77A9" w14:textId="77777777" w:rsidTr="00C54E6F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6C12F9D" w14:textId="77777777" w:rsidR="009B4730" w:rsidRPr="00C54E6F" w:rsidRDefault="009B4730" w:rsidP="002472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4C4C6B42" w14:textId="77777777" w:rsidR="009B4730" w:rsidRPr="00C54E6F" w:rsidRDefault="009B4730" w:rsidP="00247225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4.</w:t>
            </w:r>
          </w:p>
        </w:tc>
        <w:tc>
          <w:tcPr>
            <w:tcW w:w="3313" w:type="dxa"/>
            <w:vAlign w:val="center"/>
          </w:tcPr>
          <w:p w14:paraId="2ABB98EC" w14:textId="77777777" w:rsidR="009B4730" w:rsidRPr="00C54E6F" w:rsidRDefault="00F47B3F" w:rsidP="00247225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Vācu valoda II / Literatūra 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E65652" w14:textId="77777777" w:rsidR="009B4730" w:rsidRPr="00C54E6F" w:rsidRDefault="00F47B3F" w:rsidP="00247225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114./408.</w:t>
            </w:r>
          </w:p>
        </w:tc>
      </w:tr>
      <w:tr w:rsidR="009B4730" w:rsidRPr="00C54E6F" w14:paraId="69AA40EA" w14:textId="77777777" w:rsidTr="00C54E6F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F1D4937" w14:textId="77777777" w:rsidR="009B4730" w:rsidRPr="00C54E6F" w:rsidRDefault="009B4730" w:rsidP="002472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418E8D03" w14:textId="77777777" w:rsidR="009B4730" w:rsidRPr="00C54E6F" w:rsidRDefault="009B4730" w:rsidP="00247225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5.</w:t>
            </w:r>
          </w:p>
        </w:tc>
        <w:tc>
          <w:tcPr>
            <w:tcW w:w="3313" w:type="dxa"/>
            <w:vAlign w:val="center"/>
          </w:tcPr>
          <w:p w14:paraId="14C47140" w14:textId="77777777" w:rsidR="009B4730" w:rsidRPr="00C54E6F" w:rsidRDefault="00F47B3F" w:rsidP="00247225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Ģeogrāfija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3970D3" w14:textId="77777777" w:rsidR="009B4730" w:rsidRPr="00C54E6F" w:rsidRDefault="00F47B3F" w:rsidP="00247225">
            <w:pPr>
              <w:ind w:left="-73" w:right="-96"/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316.</w:t>
            </w:r>
          </w:p>
        </w:tc>
      </w:tr>
      <w:tr w:rsidR="009B4730" w:rsidRPr="00C54E6F" w14:paraId="5B7D2D27" w14:textId="77777777" w:rsidTr="00C54E6F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3895149" w14:textId="77777777" w:rsidR="009B4730" w:rsidRPr="00C54E6F" w:rsidRDefault="009B4730" w:rsidP="002472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0600362A" w14:textId="77777777" w:rsidR="009B4730" w:rsidRPr="00C54E6F" w:rsidRDefault="009B4730" w:rsidP="00247225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6.</w:t>
            </w:r>
          </w:p>
        </w:tc>
        <w:tc>
          <w:tcPr>
            <w:tcW w:w="3313" w:type="dxa"/>
            <w:vAlign w:val="center"/>
          </w:tcPr>
          <w:p w14:paraId="512A982A" w14:textId="77777777" w:rsidR="009B4730" w:rsidRPr="00C54E6F" w:rsidRDefault="00F47B3F" w:rsidP="00247225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 xml:space="preserve">Ķīmija 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1C51DB" w14:textId="77777777" w:rsidR="009B4730" w:rsidRPr="00C54E6F" w:rsidRDefault="00F47B3F" w:rsidP="00247225">
            <w:pPr>
              <w:ind w:left="-73" w:right="-96"/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122.P</w:t>
            </w:r>
          </w:p>
        </w:tc>
      </w:tr>
      <w:tr w:rsidR="009B4730" w:rsidRPr="00C54E6F" w14:paraId="1C9DAC4D" w14:textId="77777777" w:rsidTr="00C54E6F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C3A0EE7" w14:textId="77777777" w:rsidR="009B4730" w:rsidRPr="00C54E6F" w:rsidRDefault="009B4730" w:rsidP="002472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0A5A96AD" w14:textId="77777777" w:rsidR="009B4730" w:rsidRPr="00C54E6F" w:rsidRDefault="009B4730" w:rsidP="00247225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7.</w:t>
            </w:r>
          </w:p>
        </w:tc>
        <w:tc>
          <w:tcPr>
            <w:tcW w:w="3313" w:type="dxa"/>
            <w:vAlign w:val="center"/>
          </w:tcPr>
          <w:p w14:paraId="50532DE8" w14:textId="77777777" w:rsidR="009B4730" w:rsidRPr="00C54E6F" w:rsidRDefault="00F47B3F" w:rsidP="00247225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Kultūras pamati / Teātra māksla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150CED" w14:textId="77777777" w:rsidR="009B4730" w:rsidRPr="00C54E6F" w:rsidRDefault="00F47B3F" w:rsidP="009F49B7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503./</w:t>
            </w:r>
            <w:r w:rsidR="009F49B7">
              <w:rPr>
                <w:sz w:val="22"/>
                <w:szCs w:val="22"/>
              </w:rPr>
              <w:t>318</w:t>
            </w:r>
            <w:r w:rsidRPr="00C54E6F">
              <w:rPr>
                <w:sz w:val="22"/>
                <w:szCs w:val="22"/>
              </w:rPr>
              <w:t>.</w:t>
            </w:r>
          </w:p>
        </w:tc>
      </w:tr>
      <w:tr w:rsidR="00F47B3F" w:rsidRPr="00C54E6F" w14:paraId="0859C739" w14:textId="77777777" w:rsidTr="00C54E6F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7E7D565" w14:textId="77777777" w:rsidR="00F47B3F" w:rsidRPr="00C54E6F" w:rsidRDefault="00F47B3F" w:rsidP="00F47B3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43F27236" w14:textId="77777777" w:rsidR="00F47B3F" w:rsidRPr="00C54E6F" w:rsidRDefault="00F47B3F" w:rsidP="00F47B3F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8.</w:t>
            </w:r>
          </w:p>
        </w:tc>
        <w:tc>
          <w:tcPr>
            <w:tcW w:w="3313" w:type="dxa"/>
            <w:vAlign w:val="center"/>
          </w:tcPr>
          <w:p w14:paraId="47145862" w14:textId="77777777" w:rsidR="00F47B3F" w:rsidRPr="00C54E6F" w:rsidRDefault="00F47B3F" w:rsidP="00F47B3F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Kultūras pamati / Teātra māksla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F8E7A" w14:textId="77777777" w:rsidR="00F47B3F" w:rsidRPr="00C54E6F" w:rsidRDefault="00F47B3F" w:rsidP="009F49B7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503./</w:t>
            </w:r>
            <w:r w:rsidR="009F49B7">
              <w:rPr>
                <w:sz w:val="22"/>
                <w:szCs w:val="22"/>
              </w:rPr>
              <w:t>318</w:t>
            </w:r>
            <w:r w:rsidRPr="00C54E6F">
              <w:rPr>
                <w:sz w:val="22"/>
                <w:szCs w:val="22"/>
              </w:rPr>
              <w:t>.</w:t>
            </w:r>
          </w:p>
        </w:tc>
      </w:tr>
      <w:tr w:rsidR="00787371" w:rsidRPr="00C54E6F" w14:paraId="309B0015" w14:textId="77777777" w:rsidTr="00BC79D6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73C9492" w14:textId="77777777" w:rsidR="00787371" w:rsidRPr="00C54E6F" w:rsidRDefault="00787371" w:rsidP="00892CE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54E6F">
              <w:rPr>
                <w:b/>
                <w:sz w:val="22"/>
                <w:szCs w:val="22"/>
              </w:rPr>
              <w:t>Otrdiena</w:t>
            </w:r>
          </w:p>
        </w:tc>
        <w:tc>
          <w:tcPr>
            <w:tcW w:w="5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A1C8E16" w14:textId="77777777" w:rsidR="00787371" w:rsidRPr="00C54E6F" w:rsidRDefault="00787371" w:rsidP="00892CE5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1.</w:t>
            </w:r>
          </w:p>
        </w:tc>
        <w:tc>
          <w:tcPr>
            <w:tcW w:w="501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83D54E" w14:textId="77777777" w:rsidR="00787371" w:rsidRPr="00C54E6F" w:rsidRDefault="00787371" w:rsidP="00892CE5">
            <w:pPr>
              <w:jc w:val="center"/>
              <w:rPr>
                <w:sz w:val="22"/>
                <w:szCs w:val="22"/>
              </w:rPr>
            </w:pPr>
            <w:r w:rsidRPr="00C54E6F">
              <w:rPr>
                <w:b/>
                <w:i/>
                <w:sz w:val="22"/>
                <w:szCs w:val="22"/>
              </w:rPr>
              <w:t>Skolotāju sadarbības stunda</w:t>
            </w:r>
          </w:p>
        </w:tc>
      </w:tr>
      <w:tr w:rsidR="008C1D2B" w:rsidRPr="00C54E6F" w14:paraId="4E85A490" w14:textId="77777777" w:rsidTr="00C54E6F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55EEAF0" w14:textId="77777777" w:rsidR="008C1D2B" w:rsidRPr="00C54E6F" w:rsidRDefault="008C1D2B" w:rsidP="008C1D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6567D3B3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2.</w:t>
            </w:r>
          </w:p>
        </w:tc>
        <w:tc>
          <w:tcPr>
            <w:tcW w:w="3313" w:type="dxa"/>
            <w:vAlign w:val="center"/>
          </w:tcPr>
          <w:p w14:paraId="5B31640D" w14:textId="77777777" w:rsidR="008C1D2B" w:rsidRPr="00C54E6F" w:rsidRDefault="008C1D2B" w:rsidP="008C1D2B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Vācu valoda I / Latviešu valoda II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D82164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114./408.</w:t>
            </w:r>
          </w:p>
        </w:tc>
      </w:tr>
      <w:tr w:rsidR="008C1D2B" w:rsidRPr="00C54E6F" w14:paraId="4E5DE20C" w14:textId="77777777" w:rsidTr="00C54E6F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806FABB" w14:textId="77777777" w:rsidR="008C1D2B" w:rsidRPr="00C54E6F" w:rsidRDefault="008C1D2B" w:rsidP="008C1D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3ECDD0A5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3.</w:t>
            </w:r>
          </w:p>
        </w:tc>
        <w:tc>
          <w:tcPr>
            <w:tcW w:w="3313" w:type="dxa"/>
            <w:vAlign w:val="center"/>
          </w:tcPr>
          <w:p w14:paraId="78CA1564" w14:textId="77777777" w:rsidR="008C1D2B" w:rsidRPr="00C54E6F" w:rsidRDefault="008C1D2B" w:rsidP="008C1D2B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Vācu valoda I / Latviešu valoda II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A39A28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114./408.</w:t>
            </w:r>
          </w:p>
        </w:tc>
      </w:tr>
      <w:tr w:rsidR="008C1D2B" w:rsidRPr="00C54E6F" w14:paraId="5EADF90E" w14:textId="77777777" w:rsidTr="00C54E6F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2B5C765" w14:textId="77777777" w:rsidR="008C1D2B" w:rsidRPr="00C54E6F" w:rsidRDefault="008C1D2B" w:rsidP="008C1D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12AF29C9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4.</w:t>
            </w:r>
          </w:p>
        </w:tc>
        <w:tc>
          <w:tcPr>
            <w:tcW w:w="3313" w:type="dxa"/>
            <w:vAlign w:val="center"/>
          </w:tcPr>
          <w:p w14:paraId="64E2D16C" w14:textId="77777777" w:rsidR="008C1D2B" w:rsidRPr="00C54E6F" w:rsidRDefault="008C1D2B" w:rsidP="008C1D2B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Vācu valoda II / Latviešu valoda 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88FF10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114./408.</w:t>
            </w:r>
          </w:p>
        </w:tc>
      </w:tr>
      <w:tr w:rsidR="008C1D2B" w:rsidRPr="00C54E6F" w14:paraId="47FD4160" w14:textId="77777777" w:rsidTr="00C54E6F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3386BD2" w14:textId="77777777" w:rsidR="008C1D2B" w:rsidRPr="00C54E6F" w:rsidRDefault="008C1D2B" w:rsidP="008C1D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368D3A0C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5.</w:t>
            </w:r>
          </w:p>
        </w:tc>
        <w:tc>
          <w:tcPr>
            <w:tcW w:w="3313" w:type="dxa"/>
            <w:vAlign w:val="center"/>
          </w:tcPr>
          <w:p w14:paraId="62F8A145" w14:textId="77777777" w:rsidR="008C1D2B" w:rsidRPr="00C54E6F" w:rsidRDefault="008C1D2B" w:rsidP="008C1D2B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Vācu valoda II / Latviešu valoda 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4FB5C5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114./408.</w:t>
            </w:r>
          </w:p>
        </w:tc>
      </w:tr>
      <w:tr w:rsidR="008C1D2B" w:rsidRPr="00C54E6F" w14:paraId="4B960B5C" w14:textId="77777777" w:rsidTr="00C54E6F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9C1CEA0" w14:textId="77777777" w:rsidR="008C1D2B" w:rsidRPr="00C54E6F" w:rsidRDefault="008C1D2B" w:rsidP="008C1D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7B20A64A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6.</w:t>
            </w:r>
          </w:p>
        </w:tc>
        <w:tc>
          <w:tcPr>
            <w:tcW w:w="3313" w:type="dxa"/>
            <w:vAlign w:val="center"/>
          </w:tcPr>
          <w:p w14:paraId="2E9860BE" w14:textId="77777777" w:rsidR="008C1D2B" w:rsidRPr="00C54E6F" w:rsidRDefault="008C1D2B" w:rsidP="008C1D2B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Datorika / Programmēšana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C4163E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509./512.</w:t>
            </w:r>
          </w:p>
        </w:tc>
      </w:tr>
      <w:tr w:rsidR="008C1D2B" w:rsidRPr="00C54E6F" w14:paraId="3E29D4D3" w14:textId="77777777" w:rsidTr="00C54E6F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63EA329" w14:textId="77777777" w:rsidR="008C1D2B" w:rsidRPr="00C54E6F" w:rsidRDefault="008C1D2B" w:rsidP="008C1D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3C063476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7.</w:t>
            </w:r>
          </w:p>
        </w:tc>
        <w:tc>
          <w:tcPr>
            <w:tcW w:w="3313" w:type="dxa"/>
            <w:vAlign w:val="center"/>
          </w:tcPr>
          <w:p w14:paraId="5517612B" w14:textId="77777777" w:rsidR="008C1D2B" w:rsidRPr="00C54E6F" w:rsidRDefault="008C1D2B" w:rsidP="008C1D2B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Datorika / Programmēšana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F78157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509./512.</w:t>
            </w:r>
          </w:p>
        </w:tc>
      </w:tr>
      <w:tr w:rsidR="008C1D2B" w:rsidRPr="00C54E6F" w14:paraId="461DA456" w14:textId="77777777" w:rsidTr="00C54E6F">
        <w:trPr>
          <w:cantSplit/>
          <w:trHeight w:val="288"/>
          <w:jc w:val="center"/>
        </w:trPr>
        <w:tc>
          <w:tcPr>
            <w:tcW w:w="425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65D683FB" w14:textId="77777777" w:rsidR="008C1D2B" w:rsidRPr="00C54E6F" w:rsidRDefault="008C1D2B" w:rsidP="008C1D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14:paraId="71923283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8.</w:t>
            </w:r>
          </w:p>
        </w:tc>
        <w:tc>
          <w:tcPr>
            <w:tcW w:w="3313" w:type="dxa"/>
            <w:tcBorders>
              <w:bottom w:val="double" w:sz="4" w:space="0" w:color="auto"/>
            </w:tcBorders>
            <w:vAlign w:val="center"/>
          </w:tcPr>
          <w:p w14:paraId="10A8AEE0" w14:textId="77777777" w:rsidR="008C1D2B" w:rsidRPr="00C54E6F" w:rsidRDefault="008C1D2B" w:rsidP="008C1D2B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Literatūra II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496E6A" w14:textId="77777777" w:rsidR="008C1D2B" w:rsidRPr="00C54E6F" w:rsidRDefault="008C1D2B" w:rsidP="008C1D2B">
            <w:pPr>
              <w:ind w:left="-172" w:right="-139"/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408.</w:t>
            </w:r>
          </w:p>
        </w:tc>
      </w:tr>
      <w:tr w:rsidR="008C1D2B" w:rsidRPr="00C54E6F" w14:paraId="612B61AD" w14:textId="77777777" w:rsidTr="00C54E6F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A364A2F" w14:textId="77777777" w:rsidR="008C1D2B" w:rsidRPr="00C54E6F" w:rsidRDefault="008C1D2B" w:rsidP="008C1D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54E6F">
              <w:rPr>
                <w:b/>
                <w:sz w:val="22"/>
                <w:szCs w:val="22"/>
              </w:rPr>
              <w:t>Trešdiena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0FC8F034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1.</w:t>
            </w:r>
          </w:p>
        </w:tc>
        <w:tc>
          <w:tcPr>
            <w:tcW w:w="3313" w:type="dxa"/>
            <w:tcBorders>
              <w:top w:val="double" w:sz="4" w:space="0" w:color="auto"/>
            </w:tcBorders>
            <w:vAlign w:val="center"/>
          </w:tcPr>
          <w:p w14:paraId="2AB3A993" w14:textId="77777777" w:rsidR="008C1D2B" w:rsidRPr="00C54E6F" w:rsidRDefault="00EF3D13" w:rsidP="008C1D2B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Angļu valoda I / II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7D2619" w14:textId="77777777" w:rsidR="008C1D2B" w:rsidRPr="00C54E6F" w:rsidRDefault="00EF3D13" w:rsidP="0028428C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309./</w:t>
            </w:r>
            <w:r w:rsidR="0028428C">
              <w:rPr>
                <w:sz w:val="22"/>
                <w:szCs w:val="22"/>
              </w:rPr>
              <w:t>113</w:t>
            </w:r>
            <w:r w:rsidRPr="00C54E6F">
              <w:rPr>
                <w:sz w:val="22"/>
                <w:szCs w:val="22"/>
              </w:rPr>
              <w:t>.</w:t>
            </w:r>
          </w:p>
        </w:tc>
      </w:tr>
      <w:tr w:rsidR="008C1D2B" w:rsidRPr="00C54E6F" w14:paraId="4691420A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84F0675" w14:textId="77777777" w:rsidR="008C1D2B" w:rsidRPr="00C54E6F" w:rsidRDefault="008C1D2B" w:rsidP="008C1D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6AB7A3D2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2.</w:t>
            </w:r>
          </w:p>
        </w:tc>
        <w:tc>
          <w:tcPr>
            <w:tcW w:w="3313" w:type="dxa"/>
            <w:vAlign w:val="center"/>
          </w:tcPr>
          <w:p w14:paraId="2214B005" w14:textId="77777777" w:rsidR="008C1D2B" w:rsidRPr="00C54E6F" w:rsidRDefault="00EF3D13" w:rsidP="008C1D2B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Sports un veselība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B1658B" w14:textId="77777777" w:rsidR="008C1D2B" w:rsidRPr="00C54E6F" w:rsidRDefault="00EF3D13" w:rsidP="008C1D2B">
            <w:pPr>
              <w:jc w:val="center"/>
              <w:rPr>
                <w:sz w:val="22"/>
                <w:szCs w:val="22"/>
              </w:rPr>
            </w:pPr>
            <w:proofErr w:type="spellStart"/>
            <w:r w:rsidRPr="00C54E6F">
              <w:rPr>
                <w:sz w:val="22"/>
                <w:szCs w:val="22"/>
              </w:rPr>
              <w:t>l.z</w:t>
            </w:r>
            <w:proofErr w:type="spellEnd"/>
            <w:r w:rsidRPr="00C54E6F">
              <w:rPr>
                <w:sz w:val="22"/>
                <w:szCs w:val="22"/>
              </w:rPr>
              <w:t>.</w:t>
            </w:r>
          </w:p>
        </w:tc>
      </w:tr>
      <w:tr w:rsidR="00EF3D13" w:rsidRPr="00C54E6F" w14:paraId="023B0F14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D9F4A7B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72F92A25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3.</w:t>
            </w:r>
          </w:p>
        </w:tc>
        <w:tc>
          <w:tcPr>
            <w:tcW w:w="3313" w:type="dxa"/>
            <w:vAlign w:val="center"/>
          </w:tcPr>
          <w:p w14:paraId="5BD2C8FF" w14:textId="77777777" w:rsidR="00EF3D13" w:rsidRPr="00C54E6F" w:rsidRDefault="00EF3D13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Matemātika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75CCB5" w14:textId="77777777" w:rsidR="00EF3D13" w:rsidRPr="00C54E6F" w:rsidRDefault="00EF3D13" w:rsidP="00EF3D13">
            <w:pPr>
              <w:jc w:val="center"/>
              <w:rPr>
                <w:sz w:val="22"/>
                <w:szCs w:val="22"/>
                <w:lang w:val="ru-RU"/>
              </w:rPr>
            </w:pPr>
            <w:r w:rsidRPr="00C54E6F">
              <w:rPr>
                <w:sz w:val="22"/>
                <w:szCs w:val="22"/>
              </w:rPr>
              <w:t>405</w:t>
            </w:r>
            <w:r w:rsidRPr="00C54E6F">
              <w:rPr>
                <w:sz w:val="22"/>
                <w:szCs w:val="22"/>
                <w:lang w:val="ru-RU"/>
              </w:rPr>
              <w:t>.</w:t>
            </w:r>
          </w:p>
        </w:tc>
      </w:tr>
      <w:tr w:rsidR="00EF3D13" w:rsidRPr="00C54E6F" w14:paraId="3AEAD24C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EBE2525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4FA3BCBB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4.</w:t>
            </w:r>
          </w:p>
        </w:tc>
        <w:tc>
          <w:tcPr>
            <w:tcW w:w="3313" w:type="dxa"/>
            <w:vAlign w:val="center"/>
          </w:tcPr>
          <w:p w14:paraId="578C3CEE" w14:textId="77777777" w:rsidR="00EF3D13" w:rsidRPr="00C54E6F" w:rsidRDefault="00EF3D13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Matemātika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0A5EFD" w14:textId="77777777" w:rsidR="00EF3D13" w:rsidRPr="00C54E6F" w:rsidRDefault="00EF3D13" w:rsidP="00EF3D13">
            <w:pPr>
              <w:jc w:val="center"/>
              <w:rPr>
                <w:sz w:val="22"/>
                <w:szCs w:val="22"/>
                <w:lang w:val="ru-RU"/>
              </w:rPr>
            </w:pPr>
            <w:r w:rsidRPr="00C54E6F">
              <w:rPr>
                <w:sz w:val="22"/>
                <w:szCs w:val="22"/>
                <w:lang w:val="ru-RU"/>
              </w:rPr>
              <w:t>405.</w:t>
            </w:r>
          </w:p>
        </w:tc>
      </w:tr>
      <w:tr w:rsidR="00EF3D13" w:rsidRPr="00C54E6F" w14:paraId="07F78E0B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D9284E6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59015CD8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5.</w:t>
            </w:r>
          </w:p>
        </w:tc>
        <w:tc>
          <w:tcPr>
            <w:tcW w:w="3313" w:type="dxa"/>
            <w:vAlign w:val="center"/>
          </w:tcPr>
          <w:p w14:paraId="2453BCE3" w14:textId="77777777" w:rsidR="00EF3D13" w:rsidRPr="00C54E6F" w:rsidRDefault="00EF3D13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Sociālās zinības un vēsture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8211F4" w14:textId="77777777" w:rsidR="00EF3D13" w:rsidRPr="00C54E6F" w:rsidRDefault="001F0A67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  <w:lang w:val="ru-RU"/>
              </w:rPr>
              <w:t>402</w:t>
            </w:r>
            <w:r w:rsidRPr="00C54E6F">
              <w:rPr>
                <w:sz w:val="22"/>
                <w:szCs w:val="22"/>
              </w:rPr>
              <w:t>.</w:t>
            </w:r>
          </w:p>
        </w:tc>
      </w:tr>
      <w:tr w:rsidR="00EF3D13" w:rsidRPr="00C54E6F" w14:paraId="1F1697BE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F10EBA7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072D2D3A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6.</w:t>
            </w:r>
          </w:p>
        </w:tc>
        <w:tc>
          <w:tcPr>
            <w:tcW w:w="3313" w:type="dxa"/>
            <w:vAlign w:val="center"/>
          </w:tcPr>
          <w:p w14:paraId="6B2CCF74" w14:textId="77777777" w:rsidR="00EF3D13" w:rsidRPr="00C54E6F" w:rsidRDefault="001F0A67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Sociālās zinības un vēsture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1F76A0" w14:textId="77777777" w:rsidR="00EF3D13" w:rsidRPr="00C54E6F" w:rsidRDefault="001F0A67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402.</w:t>
            </w:r>
          </w:p>
        </w:tc>
      </w:tr>
      <w:tr w:rsidR="00EF3D13" w:rsidRPr="00C54E6F" w14:paraId="0122A17F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0C80FAB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560DDD13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7.</w:t>
            </w:r>
          </w:p>
        </w:tc>
        <w:tc>
          <w:tcPr>
            <w:tcW w:w="3313" w:type="dxa"/>
            <w:vAlign w:val="center"/>
          </w:tcPr>
          <w:p w14:paraId="6CE70674" w14:textId="77777777" w:rsidR="00EF3D13" w:rsidRPr="00C54E6F" w:rsidRDefault="001F0A67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Fizika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EF8733" w14:textId="77777777" w:rsidR="00EF3D13" w:rsidRPr="00C54E6F" w:rsidRDefault="00C809AC" w:rsidP="00EF3D13">
            <w:pPr>
              <w:jc w:val="center"/>
              <w:rPr>
                <w:sz w:val="22"/>
                <w:szCs w:val="22"/>
                <w:lang w:val="ru-RU"/>
              </w:rPr>
            </w:pPr>
            <w:r w:rsidRPr="00C54E6F">
              <w:rPr>
                <w:sz w:val="22"/>
                <w:szCs w:val="22"/>
                <w:lang w:val="ru-RU"/>
              </w:rPr>
              <w:t>506.</w:t>
            </w:r>
          </w:p>
        </w:tc>
      </w:tr>
      <w:tr w:rsidR="00EF3D13" w:rsidRPr="00C54E6F" w14:paraId="3995166D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89A4341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4112DE58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8.</w:t>
            </w:r>
          </w:p>
        </w:tc>
        <w:tc>
          <w:tcPr>
            <w:tcW w:w="3313" w:type="dxa"/>
            <w:vAlign w:val="center"/>
          </w:tcPr>
          <w:p w14:paraId="0BE8B11F" w14:textId="77777777" w:rsidR="00EF3D13" w:rsidRPr="00C54E6F" w:rsidRDefault="001F0A67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Fizika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DFB7A4" w14:textId="77777777" w:rsidR="00EF3D13" w:rsidRPr="00C54E6F" w:rsidRDefault="00C809AC" w:rsidP="00C54E6F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506.</w:t>
            </w:r>
          </w:p>
        </w:tc>
      </w:tr>
      <w:tr w:rsidR="00EF3D13" w:rsidRPr="00C54E6F" w14:paraId="5687E3DB" w14:textId="77777777" w:rsidTr="00C54E6F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78A1337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54E6F">
              <w:rPr>
                <w:b/>
                <w:sz w:val="22"/>
                <w:szCs w:val="22"/>
              </w:rPr>
              <w:t>Ceturtdiena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770FE09F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1.</w:t>
            </w:r>
          </w:p>
        </w:tc>
        <w:tc>
          <w:tcPr>
            <w:tcW w:w="3313" w:type="dxa"/>
            <w:tcBorders>
              <w:top w:val="double" w:sz="4" w:space="0" w:color="auto"/>
            </w:tcBorders>
            <w:vAlign w:val="center"/>
          </w:tcPr>
          <w:p w14:paraId="37292415" w14:textId="77777777" w:rsidR="00EF3D13" w:rsidRPr="00C54E6F" w:rsidRDefault="009B4A4E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Programmēšana / Vēsture un sociālās zinātnes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59F7E5" w14:textId="77777777" w:rsidR="00EF3D13" w:rsidRPr="00C54E6F" w:rsidRDefault="009B4A4E" w:rsidP="009F49B7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509./</w:t>
            </w:r>
            <w:r w:rsidR="009F49B7">
              <w:rPr>
                <w:sz w:val="22"/>
                <w:szCs w:val="22"/>
              </w:rPr>
              <w:t>413</w:t>
            </w:r>
            <w:r w:rsidRPr="00C54E6F">
              <w:rPr>
                <w:sz w:val="22"/>
                <w:szCs w:val="22"/>
              </w:rPr>
              <w:t>.</w:t>
            </w:r>
          </w:p>
        </w:tc>
      </w:tr>
      <w:tr w:rsidR="00EF3D13" w:rsidRPr="00C54E6F" w14:paraId="73F4361F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63D3654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655A1253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2.</w:t>
            </w:r>
          </w:p>
        </w:tc>
        <w:tc>
          <w:tcPr>
            <w:tcW w:w="3313" w:type="dxa"/>
            <w:vAlign w:val="center"/>
          </w:tcPr>
          <w:p w14:paraId="4B7DE3E0" w14:textId="77777777" w:rsidR="00EF3D13" w:rsidRPr="00C54E6F" w:rsidRDefault="009B4A4E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Programmēšana / Vēsture un sociālās zinātnes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9BED87" w14:textId="77777777" w:rsidR="00EF3D13" w:rsidRPr="00C54E6F" w:rsidRDefault="009B4A4E" w:rsidP="009F49B7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509./4</w:t>
            </w:r>
            <w:r w:rsidR="009F49B7">
              <w:rPr>
                <w:sz w:val="22"/>
                <w:szCs w:val="22"/>
              </w:rPr>
              <w:t>13</w:t>
            </w:r>
            <w:r w:rsidRPr="00C54E6F">
              <w:rPr>
                <w:sz w:val="22"/>
                <w:szCs w:val="22"/>
              </w:rPr>
              <w:t>.</w:t>
            </w:r>
          </w:p>
        </w:tc>
      </w:tr>
      <w:tr w:rsidR="00EF3D13" w:rsidRPr="00C54E6F" w14:paraId="23EF90D5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ACD3A8B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2E4BED4B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3.</w:t>
            </w:r>
          </w:p>
        </w:tc>
        <w:tc>
          <w:tcPr>
            <w:tcW w:w="3313" w:type="dxa"/>
            <w:vAlign w:val="center"/>
          </w:tcPr>
          <w:p w14:paraId="31DB2765" w14:textId="77777777" w:rsidR="00EF3D13" w:rsidRPr="00C54E6F" w:rsidRDefault="009B4A4E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Matemātika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831CAB" w14:textId="77777777" w:rsidR="00EF3D13" w:rsidRPr="00C54E6F" w:rsidRDefault="009B4A4E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405.</w:t>
            </w:r>
          </w:p>
        </w:tc>
      </w:tr>
      <w:tr w:rsidR="00EF3D13" w:rsidRPr="00C54E6F" w14:paraId="22A78E35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8940482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217DD3DC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4.</w:t>
            </w:r>
          </w:p>
        </w:tc>
        <w:tc>
          <w:tcPr>
            <w:tcW w:w="3313" w:type="dxa"/>
            <w:vAlign w:val="center"/>
          </w:tcPr>
          <w:p w14:paraId="73355039" w14:textId="77777777" w:rsidR="00EF3D13" w:rsidRPr="00C54E6F" w:rsidRDefault="009B4A4E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Matemātika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53887A" w14:textId="77777777" w:rsidR="00EF3D13" w:rsidRPr="00C54E6F" w:rsidRDefault="009B4A4E" w:rsidP="009B4A4E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405.</w:t>
            </w:r>
          </w:p>
        </w:tc>
      </w:tr>
      <w:tr w:rsidR="00EF3D13" w:rsidRPr="00C54E6F" w14:paraId="125D15EA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1075196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60D1A229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5.</w:t>
            </w:r>
          </w:p>
        </w:tc>
        <w:tc>
          <w:tcPr>
            <w:tcW w:w="3313" w:type="dxa"/>
            <w:vAlign w:val="center"/>
          </w:tcPr>
          <w:p w14:paraId="6546E159" w14:textId="77777777" w:rsidR="00EF3D13" w:rsidRPr="00C54E6F" w:rsidRDefault="009B4A4E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Klases stunda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400718" w14:textId="77777777" w:rsidR="00EF3D13" w:rsidRPr="00C54E6F" w:rsidRDefault="009B4A4E" w:rsidP="009B4A4E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402.</w:t>
            </w:r>
          </w:p>
        </w:tc>
      </w:tr>
      <w:tr w:rsidR="00EF3D13" w:rsidRPr="00C54E6F" w14:paraId="37ACA6FC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81E5E98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601FA39D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6.</w:t>
            </w:r>
          </w:p>
        </w:tc>
        <w:tc>
          <w:tcPr>
            <w:tcW w:w="3313" w:type="dxa"/>
            <w:vAlign w:val="center"/>
          </w:tcPr>
          <w:p w14:paraId="38D4B94B" w14:textId="77777777" w:rsidR="00EF3D13" w:rsidRPr="00C54E6F" w:rsidRDefault="009B4A4E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Bioloģija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D5445E" w14:textId="77777777" w:rsidR="00EF3D13" w:rsidRPr="00C54E6F" w:rsidRDefault="00363D5C" w:rsidP="009F49B7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40</w:t>
            </w:r>
            <w:r w:rsidR="009F49B7">
              <w:rPr>
                <w:sz w:val="22"/>
                <w:szCs w:val="22"/>
              </w:rPr>
              <w:t>2</w:t>
            </w:r>
            <w:r w:rsidR="009B4A4E" w:rsidRPr="00C54E6F">
              <w:rPr>
                <w:sz w:val="22"/>
                <w:szCs w:val="22"/>
              </w:rPr>
              <w:t>.</w:t>
            </w:r>
          </w:p>
        </w:tc>
      </w:tr>
      <w:tr w:rsidR="009B4A4E" w:rsidRPr="00C54E6F" w14:paraId="21D47061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58EED68" w14:textId="77777777" w:rsidR="009B4A4E" w:rsidRPr="00C54E6F" w:rsidRDefault="009B4A4E" w:rsidP="009B4A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0736A326" w14:textId="77777777" w:rsidR="009B4A4E" w:rsidRPr="00C54E6F" w:rsidRDefault="009B4A4E" w:rsidP="009B4A4E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7.</w:t>
            </w:r>
          </w:p>
        </w:tc>
        <w:tc>
          <w:tcPr>
            <w:tcW w:w="3313" w:type="dxa"/>
            <w:vAlign w:val="center"/>
          </w:tcPr>
          <w:p w14:paraId="561D9FBA" w14:textId="77777777" w:rsidR="009B4A4E" w:rsidRPr="00C54E6F" w:rsidRDefault="009B4A4E" w:rsidP="009B4A4E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Sports un veselība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8581E1" w14:textId="77777777" w:rsidR="009B4A4E" w:rsidRPr="00C54E6F" w:rsidRDefault="009B4A4E" w:rsidP="009B4A4E">
            <w:pPr>
              <w:jc w:val="center"/>
              <w:rPr>
                <w:sz w:val="22"/>
                <w:szCs w:val="22"/>
              </w:rPr>
            </w:pPr>
            <w:proofErr w:type="spellStart"/>
            <w:r w:rsidRPr="00C54E6F">
              <w:rPr>
                <w:sz w:val="22"/>
                <w:szCs w:val="22"/>
              </w:rPr>
              <w:t>l.z</w:t>
            </w:r>
            <w:proofErr w:type="spellEnd"/>
            <w:r w:rsidRPr="00C54E6F">
              <w:rPr>
                <w:sz w:val="22"/>
                <w:szCs w:val="22"/>
              </w:rPr>
              <w:t>.</w:t>
            </w:r>
          </w:p>
        </w:tc>
      </w:tr>
      <w:tr w:rsidR="009B4A4E" w:rsidRPr="00C54E6F" w14:paraId="24B2938A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6DE7F255" w14:textId="77777777" w:rsidR="009B4A4E" w:rsidRPr="00C54E6F" w:rsidRDefault="009B4A4E" w:rsidP="009B4A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14:paraId="76489073" w14:textId="77777777" w:rsidR="009B4A4E" w:rsidRPr="00C54E6F" w:rsidRDefault="009B4A4E" w:rsidP="009B4A4E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8.</w:t>
            </w:r>
          </w:p>
        </w:tc>
        <w:tc>
          <w:tcPr>
            <w:tcW w:w="3313" w:type="dxa"/>
            <w:tcBorders>
              <w:bottom w:val="double" w:sz="4" w:space="0" w:color="auto"/>
            </w:tcBorders>
            <w:vAlign w:val="center"/>
          </w:tcPr>
          <w:p w14:paraId="58DA896E" w14:textId="77777777" w:rsidR="009B4A4E" w:rsidRPr="00C54E6F" w:rsidRDefault="009B4A4E" w:rsidP="009B4A4E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Sports un veselība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D73254" w14:textId="77777777" w:rsidR="009B4A4E" w:rsidRPr="00C54E6F" w:rsidRDefault="009B4A4E" w:rsidP="009B4A4E">
            <w:pPr>
              <w:jc w:val="center"/>
              <w:rPr>
                <w:sz w:val="22"/>
                <w:szCs w:val="22"/>
              </w:rPr>
            </w:pPr>
            <w:proofErr w:type="spellStart"/>
            <w:r w:rsidRPr="00C54E6F">
              <w:rPr>
                <w:sz w:val="22"/>
                <w:szCs w:val="22"/>
              </w:rPr>
              <w:t>l.z</w:t>
            </w:r>
            <w:proofErr w:type="spellEnd"/>
            <w:r w:rsidRPr="00C54E6F">
              <w:rPr>
                <w:sz w:val="22"/>
                <w:szCs w:val="22"/>
              </w:rPr>
              <w:t>.</w:t>
            </w:r>
          </w:p>
        </w:tc>
      </w:tr>
      <w:tr w:rsidR="00C810F0" w:rsidRPr="00C54E6F" w14:paraId="251CBA8C" w14:textId="77777777" w:rsidTr="00C54E6F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1D2D27F" w14:textId="77777777" w:rsidR="00C810F0" w:rsidRPr="00C54E6F" w:rsidRDefault="00C810F0" w:rsidP="009B4A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54E6F">
              <w:rPr>
                <w:b/>
                <w:sz w:val="22"/>
                <w:szCs w:val="22"/>
              </w:rPr>
              <w:t>Piektdiena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3FE24946" w14:textId="77777777" w:rsidR="00C810F0" w:rsidRPr="00C54E6F" w:rsidRDefault="00C810F0" w:rsidP="009B4A4E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1.</w:t>
            </w:r>
          </w:p>
        </w:tc>
        <w:tc>
          <w:tcPr>
            <w:tcW w:w="3313" w:type="dxa"/>
            <w:tcBorders>
              <w:top w:val="double" w:sz="4" w:space="0" w:color="auto"/>
            </w:tcBorders>
            <w:vAlign w:val="center"/>
          </w:tcPr>
          <w:p w14:paraId="6721D513" w14:textId="77777777" w:rsidR="00C810F0" w:rsidRPr="00C54E6F" w:rsidRDefault="00C810F0" w:rsidP="009B4A4E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Literatūra</w:t>
            </w:r>
            <w:r w:rsidR="009042F4" w:rsidRPr="00C54E6F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F82128" w14:textId="77777777" w:rsidR="00C810F0" w:rsidRPr="00C54E6F" w:rsidRDefault="00C810F0" w:rsidP="009B4A4E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408.</w:t>
            </w:r>
          </w:p>
        </w:tc>
      </w:tr>
      <w:tr w:rsidR="00C810F0" w:rsidRPr="00C54E6F" w14:paraId="4C4FB173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5A2D5D7B" w14:textId="77777777" w:rsidR="00C810F0" w:rsidRPr="00C54E6F" w:rsidRDefault="00C810F0" w:rsidP="009B4A4E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1968229C" w14:textId="77777777" w:rsidR="00C810F0" w:rsidRPr="00C54E6F" w:rsidRDefault="00C810F0" w:rsidP="009B4A4E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2.</w:t>
            </w:r>
          </w:p>
        </w:tc>
        <w:tc>
          <w:tcPr>
            <w:tcW w:w="3313" w:type="dxa"/>
            <w:vAlign w:val="center"/>
          </w:tcPr>
          <w:p w14:paraId="4B0475DD" w14:textId="77777777" w:rsidR="00C810F0" w:rsidRPr="00C54E6F" w:rsidRDefault="00C810F0" w:rsidP="009B4A4E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Angļu valoda I / II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2A8C29" w14:textId="77777777" w:rsidR="00C810F0" w:rsidRPr="00C54E6F" w:rsidRDefault="00C810F0" w:rsidP="0028428C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309./</w:t>
            </w:r>
            <w:r w:rsidR="0028428C">
              <w:rPr>
                <w:sz w:val="22"/>
                <w:szCs w:val="22"/>
              </w:rPr>
              <w:t>113</w:t>
            </w:r>
            <w:r w:rsidRPr="00C54E6F">
              <w:rPr>
                <w:sz w:val="22"/>
                <w:szCs w:val="22"/>
              </w:rPr>
              <w:t>.</w:t>
            </w:r>
          </w:p>
        </w:tc>
      </w:tr>
      <w:tr w:rsidR="00C810F0" w:rsidRPr="00C54E6F" w14:paraId="3B99839A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2857573B" w14:textId="77777777" w:rsidR="00C810F0" w:rsidRPr="00C54E6F" w:rsidRDefault="00C810F0" w:rsidP="009B4A4E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39BA2CBB" w14:textId="77777777" w:rsidR="00C810F0" w:rsidRPr="00C54E6F" w:rsidRDefault="00C810F0" w:rsidP="009B4A4E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3.</w:t>
            </w:r>
          </w:p>
        </w:tc>
        <w:tc>
          <w:tcPr>
            <w:tcW w:w="3313" w:type="dxa"/>
            <w:vAlign w:val="center"/>
          </w:tcPr>
          <w:p w14:paraId="3652C18C" w14:textId="77777777" w:rsidR="00C810F0" w:rsidRPr="00C54E6F" w:rsidRDefault="00C810F0" w:rsidP="009B4A4E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Angļu valoda I / II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D7F9DE" w14:textId="77777777" w:rsidR="00C810F0" w:rsidRPr="00C54E6F" w:rsidRDefault="00C810F0" w:rsidP="0028428C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309./</w:t>
            </w:r>
            <w:r w:rsidR="0028428C">
              <w:rPr>
                <w:sz w:val="22"/>
                <w:szCs w:val="22"/>
              </w:rPr>
              <w:t>113</w:t>
            </w:r>
            <w:r w:rsidRPr="00C54E6F">
              <w:rPr>
                <w:sz w:val="22"/>
                <w:szCs w:val="22"/>
              </w:rPr>
              <w:t>.</w:t>
            </w:r>
          </w:p>
        </w:tc>
      </w:tr>
      <w:tr w:rsidR="00C810F0" w:rsidRPr="00C54E6F" w14:paraId="5A1FE390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0B5A8F81" w14:textId="77777777" w:rsidR="00C810F0" w:rsidRPr="00C54E6F" w:rsidRDefault="00C810F0" w:rsidP="00EE40B6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2C3FF233" w14:textId="77777777" w:rsidR="00C810F0" w:rsidRPr="00C54E6F" w:rsidRDefault="00C810F0" w:rsidP="00EE40B6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4.</w:t>
            </w:r>
          </w:p>
        </w:tc>
        <w:tc>
          <w:tcPr>
            <w:tcW w:w="3313" w:type="dxa"/>
            <w:vAlign w:val="center"/>
          </w:tcPr>
          <w:p w14:paraId="2C3B5A0E" w14:textId="77777777" w:rsidR="00C810F0" w:rsidRPr="00C54E6F" w:rsidRDefault="00C810F0" w:rsidP="00EE40B6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Sports un veselība*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FAA885" w14:textId="77777777" w:rsidR="00C810F0" w:rsidRPr="00C54E6F" w:rsidRDefault="00C810F0" w:rsidP="00EE40B6">
            <w:pPr>
              <w:jc w:val="center"/>
              <w:rPr>
                <w:sz w:val="22"/>
                <w:szCs w:val="22"/>
              </w:rPr>
            </w:pPr>
            <w:proofErr w:type="spellStart"/>
            <w:r w:rsidRPr="00C54E6F">
              <w:rPr>
                <w:sz w:val="22"/>
                <w:szCs w:val="22"/>
              </w:rPr>
              <w:t>l.z</w:t>
            </w:r>
            <w:proofErr w:type="spellEnd"/>
            <w:r w:rsidRPr="00C54E6F">
              <w:rPr>
                <w:sz w:val="22"/>
                <w:szCs w:val="22"/>
              </w:rPr>
              <w:t>.</w:t>
            </w:r>
          </w:p>
        </w:tc>
      </w:tr>
      <w:tr w:rsidR="00C810F0" w:rsidRPr="00C54E6F" w14:paraId="1994698B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1469DEDC" w14:textId="77777777" w:rsidR="00C810F0" w:rsidRPr="00C54E6F" w:rsidRDefault="00C810F0" w:rsidP="00EE40B6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3C9765B4" w14:textId="77777777" w:rsidR="00C810F0" w:rsidRPr="00C54E6F" w:rsidRDefault="00C810F0" w:rsidP="00EE40B6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5.</w:t>
            </w:r>
          </w:p>
        </w:tc>
        <w:tc>
          <w:tcPr>
            <w:tcW w:w="3313" w:type="dxa"/>
            <w:vAlign w:val="center"/>
          </w:tcPr>
          <w:p w14:paraId="172584AF" w14:textId="77777777" w:rsidR="00C810F0" w:rsidRPr="00C54E6F" w:rsidRDefault="00C810F0" w:rsidP="00EE40B6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Ķīmija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5FDC55" w14:textId="77777777" w:rsidR="00C810F0" w:rsidRPr="00C54E6F" w:rsidRDefault="00C810F0" w:rsidP="00EE40B6">
            <w:pPr>
              <w:ind w:left="-172" w:right="-139"/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122.P</w:t>
            </w:r>
          </w:p>
        </w:tc>
      </w:tr>
      <w:tr w:rsidR="00C810F0" w:rsidRPr="00C54E6F" w14:paraId="14F9928C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6DA1C9F7" w14:textId="77777777" w:rsidR="00C810F0" w:rsidRPr="00C54E6F" w:rsidRDefault="00C810F0" w:rsidP="00EE40B6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72CE0C14" w14:textId="77777777" w:rsidR="00C810F0" w:rsidRPr="00C54E6F" w:rsidRDefault="00C810F0" w:rsidP="00EE40B6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6.</w:t>
            </w:r>
          </w:p>
        </w:tc>
        <w:tc>
          <w:tcPr>
            <w:tcW w:w="3313" w:type="dxa"/>
            <w:vAlign w:val="center"/>
          </w:tcPr>
          <w:p w14:paraId="65B24523" w14:textId="77777777" w:rsidR="00C810F0" w:rsidRPr="00C54E6F" w:rsidRDefault="00C810F0" w:rsidP="00EE40B6">
            <w:pPr>
              <w:rPr>
                <w:smallCaps/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Ķīmija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1342E2" w14:textId="77777777" w:rsidR="00C810F0" w:rsidRPr="00C54E6F" w:rsidRDefault="00C810F0" w:rsidP="00EE40B6">
            <w:pPr>
              <w:ind w:left="-172" w:right="-139"/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122.P</w:t>
            </w:r>
          </w:p>
        </w:tc>
      </w:tr>
      <w:tr w:rsidR="00C810F0" w:rsidRPr="00C54E6F" w14:paraId="3F255992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4577D26A" w14:textId="77777777" w:rsidR="00C810F0" w:rsidRPr="00C54E6F" w:rsidRDefault="00C810F0" w:rsidP="00EE40B6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20CFF6EA" w14:textId="77777777" w:rsidR="00C810F0" w:rsidRPr="00C54E6F" w:rsidRDefault="00C810F0" w:rsidP="00EE40B6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7.</w:t>
            </w:r>
          </w:p>
        </w:tc>
        <w:tc>
          <w:tcPr>
            <w:tcW w:w="3313" w:type="dxa"/>
            <w:vAlign w:val="center"/>
          </w:tcPr>
          <w:p w14:paraId="654030A5" w14:textId="77777777" w:rsidR="00C810F0" w:rsidRPr="00C54E6F" w:rsidRDefault="00C810F0" w:rsidP="00EE40B6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Vēsture un sociālās zinātnes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970846" w14:textId="77777777" w:rsidR="00C810F0" w:rsidRPr="00C54E6F" w:rsidRDefault="00C810F0" w:rsidP="00EE40B6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413.</w:t>
            </w:r>
          </w:p>
        </w:tc>
      </w:tr>
      <w:tr w:rsidR="00C810F0" w:rsidRPr="00C54E6F" w14:paraId="7769F00B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16E9FE59" w14:textId="77777777" w:rsidR="00C810F0" w:rsidRPr="00C54E6F" w:rsidRDefault="00C810F0" w:rsidP="00EE40B6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29CF5AAD" w14:textId="77777777" w:rsidR="00C810F0" w:rsidRPr="00C54E6F" w:rsidRDefault="00C810F0" w:rsidP="00EE40B6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8.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14:paraId="12D6571F" w14:textId="77777777" w:rsidR="00C810F0" w:rsidRPr="00C54E6F" w:rsidRDefault="00C810F0" w:rsidP="00EE40B6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Vēsture un sociālās zinātnes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D9038C" w14:textId="77777777" w:rsidR="00C810F0" w:rsidRPr="00C54E6F" w:rsidRDefault="00C810F0" w:rsidP="00EE40B6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413.</w:t>
            </w:r>
          </w:p>
        </w:tc>
      </w:tr>
    </w:tbl>
    <w:p w14:paraId="362ABC33" w14:textId="77777777" w:rsidR="00E81259" w:rsidRDefault="00E81259"/>
    <w:sectPr w:rsidR="00E81259" w:rsidSect="000B34C1">
      <w:pgSz w:w="11906" w:h="16838"/>
      <w:pgMar w:top="567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30"/>
    <w:rsid w:val="000B34C1"/>
    <w:rsid w:val="001F0A67"/>
    <w:rsid w:val="0028428C"/>
    <w:rsid w:val="00363D5C"/>
    <w:rsid w:val="003B6CF8"/>
    <w:rsid w:val="00641ED3"/>
    <w:rsid w:val="00787371"/>
    <w:rsid w:val="00892CE5"/>
    <w:rsid w:val="008C1D2B"/>
    <w:rsid w:val="009042F4"/>
    <w:rsid w:val="009B4730"/>
    <w:rsid w:val="009B4A4E"/>
    <w:rsid w:val="009F49B7"/>
    <w:rsid w:val="00B51EEF"/>
    <w:rsid w:val="00C54E6F"/>
    <w:rsid w:val="00C809AC"/>
    <w:rsid w:val="00C810F0"/>
    <w:rsid w:val="00CA03E2"/>
    <w:rsid w:val="00E81259"/>
    <w:rsid w:val="00EE40B6"/>
    <w:rsid w:val="00EF3D13"/>
    <w:rsid w:val="00F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D9DB"/>
  <w15:chartTrackingRefBased/>
  <w15:docId w15:val="{1DFC8FED-1B5C-4B9B-AE1A-B8834796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B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Skolotajs</cp:lastModifiedBy>
  <cp:revision>2</cp:revision>
  <dcterms:created xsi:type="dcterms:W3CDTF">2021-01-04T10:05:00Z</dcterms:created>
  <dcterms:modified xsi:type="dcterms:W3CDTF">2021-01-04T10:05:00Z</dcterms:modified>
</cp:coreProperties>
</file>