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0" w:rsidRPr="005E44D0" w:rsidRDefault="005E44D0" w:rsidP="005E44D0">
      <w:pPr>
        <w:pStyle w:val="Bezatstarpm"/>
        <w:ind w:left="6338" w:firstLine="862"/>
        <w:rPr>
          <w:rFonts w:ascii="Times New Roman" w:hAnsi="Times New Roman"/>
          <w:bCs/>
          <w:sz w:val="24"/>
          <w:szCs w:val="24"/>
        </w:rPr>
      </w:pPr>
      <w:r w:rsidRPr="005E44D0">
        <w:rPr>
          <w:rFonts w:ascii="Times New Roman" w:hAnsi="Times New Roman"/>
          <w:bCs/>
          <w:sz w:val="24"/>
          <w:szCs w:val="24"/>
        </w:rPr>
        <w:t xml:space="preserve">Pielikums rīkojumam </w:t>
      </w:r>
    </w:p>
    <w:p w:rsidR="005E44D0" w:rsidRPr="005E44D0" w:rsidRDefault="005E44D0" w:rsidP="005E44D0">
      <w:pPr>
        <w:pStyle w:val="Bezatstarpm"/>
        <w:ind w:left="4178" w:firstLine="142"/>
        <w:jc w:val="center"/>
        <w:rPr>
          <w:rFonts w:ascii="Times New Roman" w:hAnsi="Times New Roman"/>
          <w:bCs/>
          <w:sz w:val="24"/>
          <w:szCs w:val="24"/>
        </w:rPr>
      </w:pPr>
      <w:r w:rsidRPr="005E44D0">
        <w:rPr>
          <w:rFonts w:ascii="Times New Roman" w:hAnsi="Times New Roman"/>
          <w:bCs/>
          <w:sz w:val="24"/>
          <w:szCs w:val="24"/>
        </w:rPr>
        <w:t xml:space="preserve">    Nr.</w:t>
      </w:r>
    </w:p>
    <w:p w:rsidR="005E44D0" w:rsidRDefault="005E44D0" w:rsidP="00DB003C">
      <w:pPr>
        <w:pStyle w:val="Bezatstarpm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4C9" w:rsidRDefault="004764C9" w:rsidP="00DB003C">
      <w:pPr>
        <w:pStyle w:val="Bezatstarpm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565">
        <w:rPr>
          <w:rFonts w:ascii="Times New Roman" w:hAnsi="Times New Roman"/>
          <w:b/>
          <w:bCs/>
          <w:sz w:val="24"/>
          <w:szCs w:val="24"/>
        </w:rPr>
        <w:t>Rēzeknes 2.vidusskolas</w:t>
      </w:r>
      <w:r w:rsidR="008B560C">
        <w:rPr>
          <w:rFonts w:ascii="Times New Roman" w:hAnsi="Times New Roman"/>
          <w:b/>
          <w:bCs/>
          <w:sz w:val="24"/>
          <w:szCs w:val="24"/>
        </w:rPr>
        <w:t xml:space="preserve"> (turpmāk tekstā skolas)</w:t>
      </w:r>
      <w:r w:rsidRPr="00BE2565">
        <w:rPr>
          <w:rFonts w:ascii="Times New Roman" w:hAnsi="Times New Roman"/>
          <w:b/>
          <w:bCs/>
          <w:sz w:val="24"/>
          <w:szCs w:val="24"/>
        </w:rPr>
        <w:t xml:space="preserve"> izglītojam</w:t>
      </w:r>
      <w:r w:rsidR="00426CBA" w:rsidRPr="00BE2565">
        <w:rPr>
          <w:rFonts w:ascii="Times New Roman" w:hAnsi="Times New Roman"/>
          <w:b/>
          <w:bCs/>
          <w:sz w:val="24"/>
          <w:szCs w:val="24"/>
        </w:rPr>
        <w:t xml:space="preserve">o godalgotās vietas </w:t>
      </w:r>
      <w:r w:rsidR="008B560C">
        <w:rPr>
          <w:rFonts w:ascii="Times New Roman" w:hAnsi="Times New Roman"/>
          <w:b/>
          <w:bCs/>
          <w:sz w:val="24"/>
          <w:szCs w:val="24"/>
        </w:rPr>
        <w:t xml:space="preserve">skolas, </w:t>
      </w:r>
      <w:r w:rsidR="00426CBA" w:rsidRPr="00BE2565">
        <w:rPr>
          <w:rFonts w:ascii="Times New Roman" w:hAnsi="Times New Roman"/>
          <w:b/>
          <w:bCs/>
          <w:sz w:val="24"/>
          <w:szCs w:val="24"/>
        </w:rPr>
        <w:t xml:space="preserve">pilsētas un </w:t>
      </w:r>
      <w:r w:rsidRPr="00BE2565">
        <w:rPr>
          <w:rFonts w:ascii="Times New Roman" w:hAnsi="Times New Roman"/>
          <w:b/>
          <w:bCs/>
          <w:sz w:val="24"/>
          <w:szCs w:val="24"/>
        </w:rPr>
        <w:t>valsts mācību priekšmetu olimpiādēs</w:t>
      </w:r>
      <w:r w:rsidR="00426CBA" w:rsidRPr="00BE2565">
        <w:rPr>
          <w:rFonts w:ascii="Times New Roman" w:hAnsi="Times New Roman"/>
          <w:b/>
          <w:bCs/>
          <w:sz w:val="24"/>
          <w:szCs w:val="24"/>
        </w:rPr>
        <w:t xml:space="preserve"> un konkursos</w:t>
      </w:r>
      <w:r w:rsidRPr="00BE2565">
        <w:rPr>
          <w:rFonts w:ascii="Times New Roman" w:hAnsi="Times New Roman"/>
          <w:b/>
          <w:bCs/>
          <w:sz w:val="24"/>
          <w:szCs w:val="24"/>
        </w:rPr>
        <w:t>,</w:t>
      </w:r>
      <w:r w:rsidR="00426CBA" w:rsidRPr="00BE2565">
        <w:rPr>
          <w:rFonts w:ascii="Times New Roman" w:hAnsi="Times New Roman"/>
          <w:b/>
          <w:bCs/>
          <w:sz w:val="24"/>
          <w:szCs w:val="24"/>
        </w:rPr>
        <w:t xml:space="preserve"> zinātniskās pētniecības darbu konferencē, </w:t>
      </w:r>
      <w:r w:rsidR="008B560C">
        <w:rPr>
          <w:rFonts w:ascii="Times New Roman" w:hAnsi="Times New Roman"/>
          <w:b/>
          <w:bCs/>
          <w:sz w:val="24"/>
          <w:szCs w:val="24"/>
        </w:rPr>
        <w:t xml:space="preserve">kultūrizglītības konkursos un </w:t>
      </w:r>
      <w:r w:rsidR="00426CBA" w:rsidRPr="00BE2565">
        <w:rPr>
          <w:rFonts w:ascii="Times New Roman" w:hAnsi="Times New Roman"/>
          <w:b/>
          <w:bCs/>
          <w:sz w:val="24"/>
          <w:szCs w:val="24"/>
        </w:rPr>
        <w:t>sporta sacensībās</w:t>
      </w:r>
      <w:r w:rsidRPr="00BE256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F0C26" w:rsidRPr="00BE2565">
        <w:rPr>
          <w:rFonts w:ascii="Times New Roman" w:hAnsi="Times New Roman"/>
          <w:b/>
          <w:bCs/>
          <w:sz w:val="24"/>
          <w:szCs w:val="24"/>
        </w:rPr>
        <w:t>2</w:t>
      </w:r>
      <w:r w:rsidR="00B42876" w:rsidRPr="00BE2565">
        <w:rPr>
          <w:rFonts w:ascii="Times New Roman" w:hAnsi="Times New Roman"/>
          <w:b/>
          <w:bCs/>
          <w:sz w:val="24"/>
          <w:szCs w:val="24"/>
        </w:rPr>
        <w:t>3</w:t>
      </w:r>
      <w:r w:rsidRPr="00BE2565">
        <w:rPr>
          <w:rFonts w:ascii="Times New Roman" w:hAnsi="Times New Roman"/>
          <w:b/>
          <w:bCs/>
          <w:sz w:val="24"/>
          <w:szCs w:val="24"/>
        </w:rPr>
        <w:t>./20</w:t>
      </w:r>
      <w:r w:rsidR="00FC0505" w:rsidRPr="00BE2565">
        <w:rPr>
          <w:rFonts w:ascii="Times New Roman" w:hAnsi="Times New Roman"/>
          <w:b/>
          <w:bCs/>
          <w:sz w:val="24"/>
          <w:szCs w:val="24"/>
        </w:rPr>
        <w:t>2</w:t>
      </w:r>
      <w:r w:rsidR="00B42876" w:rsidRPr="00BE2565">
        <w:rPr>
          <w:rFonts w:ascii="Times New Roman" w:hAnsi="Times New Roman"/>
          <w:b/>
          <w:bCs/>
          <w:sz w:val="24"/>
          <w:szCs w:val="24"/>
        </w:rPr>
        <w:t>4</w:t>
      </w:r>
      <w:r w:rsidRPr="00BE2565">
        <w:rPr>
          <w:rFonts w:ascii="Times New Roman" w:hAnsi="Times New Roman"/>
          <w:b/>
          <w:bCs/>
          <w:sz w:val="24"/>
          <w:szCs w:val="24"/>
        </w:rPr>
        <w:t>.mācību gadā</w:t>
      </w:r>
    </w:p>
    <w:p w:rsidR="00561FF2" w:rsidRDefault="00561FF2" w:rsidP="00561FF2">
      <w:pPr>
        <w:pStyle w:val="Bezatstarpm"/>
        <w:spacing w:line="276" w:lineRule="auto"/>
        <w:ind w:left="-142"/>
        <w:rPr>
          <w:rFonts w:ascii="Times New Roman" w:hAnsi="Times New Roman"/>
          <w:b/>
          <w:bCs/>
          <w:sz w:val="24"/>
          <w:szCs w:val="24"/>
        </w:rPr>
      </w:pPr>
    </w:p>
    <w:p w:rsidR="00561FF2" w:rsidRPr="00BE2565" w:rsidRDefault="00561FF2" w:rsidP="00561FF2">
      <w:pPr>
        <w:pStyle w:val="Bezatstarpm"/>
        <w:spacing w:line="276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LR IZM VISC noteikto mācību priekšmetu laureāt</w:t>
      </w:r>
      <w:r w:rsidR="00033F56">
        <w:rPr>
          <w:rFonts w:ascii="Times New Roman" w:hAnsi="Times New Roman"/>
          <w:b/>
          <w:bCs/>
          <w:sz w:val="24"/>
          <w:szCs w:val="24"/>
        </w:rPr>
        <w:t>i (</w:t>
      </w:r>
      <w:r w:rsidR="008819E6">
        <w:rPr>
          <w:rFonts w:ascii="Times New Roman" w:hAnsi="Times New Roman"/>
          <w:b/>
          <w:bCs/>
          <w:sz w:val="24"/>
          <w:szCs w:val="24"/>
        </w:rPr>
        <w:t>valsts un valstspilsētas līmenis)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21CEB" w:rsidRPr="00561FF2" w:rsidRDefault="00721CEB" w:rsidP="00D64A57">
      <w:pPr>
        <w:pStyle w:val="Bezatstarpm"/>
        <w:spacing w:line="276" w:lineRule="auto"/>
        <w:ind w:left="-142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851"/>
        <w:gridCol w:w="2297"/>
        <w:gridCol w:w="651"/>
        <w:gridCol w:w="625"/>
        <w:gridCol w:w="567"/>
        <w:gridCol w:w="714"/>
        <w:gridCol w:w="10"/>
        <w:gridCol w:w="1691"/>
        <w:gridCol w:w="10"/>
      </w:tblGrid>
      <w:tr w:rsidR="00721CEB" w:rsidRPr="00BE2565" w:rsidTr="002A4EAC">
        <w:tc>
          <w:tcPr>
            <w:tcW w:w="3686" w:type="dxa"/>
            <w:vMerge w:val="restart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priekšmets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2297" w:type="dxa"/>
            <w:vMerge w:val="restart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67" w:type="dxa"/>
            <w:gridSpan w:val="5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721CEB" w:rsidRPr="00BE2565" w:rsidTr="002A4EAC">
        <w:trPr>
          <w:gridAfter w:val="1"/>
          <w:wAfter w:w="10" w:type="dxa"/>
        </w:trPr>
        <w:tc>
          <w:tcPr>
            <w:tcW w:w="3686" w:type="dxa"/>
            <w:vMerge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721CEB" w:rsidRPr="00BE2565" w:rsidRDefault="00721CEB" w:rsidP="0072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876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B42876" w:rsidRPr="00BE2565" w:rsidRDefault="00B42876" w:rsidP="00AE40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krievu valodā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8.-9.klasēm</w:t>
            </w:r>
          </w:p>
        </w:tc>
        <w:tc>
          <w:tcPr>
            <w:tcW w:w="8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  <w:vAlign w:val="center"/>
          </w:tcPr>
          <w:p w:rsidR="00B42876" w:rsidRPr="00BE2565" w:rsidRDefault="00B42876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Kakaulina</w:t>
            </w:r>
            <w:proofErr w:type="spellEnd"/>
          </w:p>
        </w:tc>
        <w:tc>
          <w:tcPr>
            <w:tcW w:w="6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876" w:rsidRPr="00BE2565" w:rsidRDefault="00405A8A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Ļubova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Mjasņ</w:t>
            </w:r>
            <w:r w:rsidR="00B42876" w:rsidRPr="00BE2565">
              <w:rPr>
                <w:rFonts w:ascii="Times New Roman" w:hAnsi="Times New Roman"/>
                <w:sz w:val="24"/>
                <w:szCs w:val="24"/>
              </w:rPr>
              <w:t>ikova</w:t>
            </w:r>
            <w:proofErr w:type="spellEnd"/>
          </w:p>
        </w:tc>
      </w:tr>
      <w:tr w:rsidR="0084691E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vAlign w:val="center"/>
          </w:tcPr>
          <w:p w:rsidR="0084691E" w:rsidRPr="00BE2565" w:rsidRDefault="0084691E" w:rsidP="00AB4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Marija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Gricenko</w:t>
            </w:r>
            <w:proofErr w:type="spellEnd"/>
          </w:p>
        </w:tc>
        <w:tc>
          <w:tcPr>
            <w:tcW w:w="6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Diāna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Pirožkina</w:t>
            </w:r>
            <w:proofErr w:type="spellEnd"/>
          </w:p>
        </w:tc>
      </w:tr>
      <w:tr w:rsidR="0084691E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Deniss Pavlovskis</w:t>
            </w:r>
          </w:p>
        </w:tc>
        <w:tc>
          <w:tcPr>
            <w:tcW w:w="6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1E" w:rsidRPr="00BE2565" w:rsidTr="00BB5FFF">
        <w:trPr>
          <w:gridAfter w:val="1"/>
          <w:wAfter w:w="10" w:type="dxa"/>
          <w:trHeight w:val="492"/>
        </w:trPr>
        <w:tc>
          <w:tcPr>
            <w:tcW w:w="3686" w:type="dxa"/>
            <w:vMerge w:val="restart"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krievu valodā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10.- 12.klasēm</w:t>
            </w:r>
          </w:p>
        </w:tc>
        <w:tc>
          <w:tcPr>
            <w:tcW w:w="8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Kristīne  Svikle</w:t>
            </w:r>
          </w:p>
        </w:tc>
        <w:tc>
          <w:tcPr>
            <w:tcW w:w="6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4691E" w:rsidRPr="00BE2565" w:rsidRDefault="00092E33" w:rsidP="00AE40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Lubova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Mjasņ</w:t>
            </w:r>
            <w:r w:rsidR="0084691E" w:rsidRPr="00BE2565">
              <w:rPr>
                <w:rFonts w:ascii="Times New Roman" w:hAnsi="Times New Roman"/>
                <w:i/>
                <w:sz w:val="24"/>
                <w:szCs w:val="24"/>
              </w:rPr>
              <w:t>ikova</w:t>
            </w:r>
            <w:proofErr w:type="spellEnd"/>
          </w:p>
        </w:tc>
      </w:tr>
      <w:tr w:rsidR="0084691E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vAlign w:val="center"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Olesja</w:t>
            </w:r>
            <w:proofErr w:type="spellEnd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Ščetiļnikova</w:t>
            </w:r>
            <w:proofErr w:type="spellEnd"/>
          </w:p>
        </w:tc>
        <w:tc>
          <w:tcPr>
            <w:tcW w:w="651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4691E" w:rsidRPr="00BE2565" w:rsidRDefault="0084691E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4691E" w:rsidRPr="00BE2565" w:rsidRDefault="0084691E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876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B42876" w:rsidRPr="00BE2565" w:rsidRDefault="00B42876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angļu valodā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4.- 6.klasēm</w:t>
            </w:r>
          </w:p>
        </w:tc>
        <w:tc>
          <w:tcPr>
            <w:tcW w:w="8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Kosnikovska</w:t>
            </w:r>
            <w:proofErr w:type="spellEnd"/>
          </w:p>
        </w:tc>
        <w:tc>
          <w:tcPr>
            <w:tcW w:w="6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Olga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Kučerova</w:t>
            </w:r>
            <w:proofErr w:type="spellEnd"/>
          </w:p>
        </w:tc>
      </w:tr>
      <w:tr w:rsidR="00B42876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B42876" w:rsidRPr="00BE2565" w:rsidRDefault="00B42876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angļu valodā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7.- 9.klasēm</w:t>
            </w:r>
          </w:p>
        </w:tc>
        <w:tc>
          <w:tcPr>
            <w:tcW w:w="8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Vladislavs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Benkalovičs</w:t>
            </w:r>
            <w:proofErr w:type="spellEnd"/>
          </w:p>
        </w:tc>
        <w:tc>
          <w:tcPr>
            <w:tcW w:w="651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876" w:rsidRPr="00BE2565" w:rsidRDefault="00B42876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Svetlana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Iļjina</w:t>
            </w:r>
            <w:proofErr w:type="spellEnd"/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FE4C6C" w:rsidRPr="00BE2565" w:rsidRDefault="00FE4C6C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vēsturē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10.- 12.klasēm</w:t>
            </w:r>
          </w:p>
        </w:tc>
        <w:tc>
          <w:tcPr>
            <w:tcW w:w="851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Andrejs Žogots</w:t>
            </w:r>
          </w:p>
        </w:tc>
        <w:tc>
          <w:tcPr>
            <w:tcW w:w="651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Regīna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Solovjova</w:t>
            </w:r>
            <w:proofErr w:type="spellEnd"/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FE4C6C" w:rsidRPr="00BE2565" w:rsidRDefault="00FE4C6C" w:rsidP="002D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politika un tiesības 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10.- 12.klasēm</w:t>
            </w:r>
          </w:p>
        </w:tc>
        <w:tc>
          <w:tcPr>
            <w:tcW w:w="851" w:type="dxa"/>
            <w:vMerge w:val="restart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  <w:vMerge w:val="restart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Andrejs Žogots</w:t>
            </w:r>
          </w:p>
        </w:tc>
        <w:tc>
          <w:tcPr>
            <w:tcW w:w="651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FE4C6C" w:rsidRPr="00BE2565" w:rsidRDefault="00FE4C6C" w:rsidP="002D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Style w:val="Izteiksmgs"/>
                <w:rFonts w:ascii="Times New Roman" w:hAnsi="Times New Roman"/>
                <w:sz w:val="24"/>
                <w:szCs w:val="24"/>
              </w:rPr>
              <w:t xml:space="preserve">Politikas un </w:t>
            </w:r>
            <w:proofErr w:type="spellStart"/>
            <w:r w:rsidRPr="00BE2565">
              <w:rPr>
                <w:rStyle w:val="Izteiksmgs"/>
                <w:rFonts w:ascii="Times New Roman" w:hAnsi="Times New Roman"/>
                <w:sz w:val="24"/>
                <w:szCs w:val="24"/>
              </w:rPr>
              <w:t>tiesību</w:t>
            </w:r>
            <w:proofErr w:type="spellEnd"/>
            <w:r w:rsidRPr="00BE2565">
              <w:rPr>
                <w:rStyle w:val="Izteiksmgs"/>
                <w:rFonts w:ascii="Times New Roman" w:hAnsi="Times New Roman"/>
                <w:b w:val="0"/>
                <w:sz w:val="24"/>
                <w:szCs w:val="24"/>
              </w:rPr>
              <w:t xml:space="preserve"> valsts  17. </w:t>
            </w:r>
            <w:proofErr w:type="spellStart"/>
            <w:r w:rsidRPr="00BE2565">
              <w:rPr>
                <w:rStyle w:val="Izteiksmgs"/>
                <w:rFonts w:ascii="Times New Roman" w:hAnsi="Times New Roman"/>
                <w:b w:val="0"/>
                <w:sz w:val="24"/>
                <w:szCs w:val="24"/>
              </w:rPr>
              <w:t>olimpiāde</w:t>
            </w:r>
            <w:proofErr w:type="spellEnd"/>
            <w:r w:rsidRPr="00BE2565">
              <w:rPr>
                <w:rStyle w:val="Izteiksmgs"/>
                <w:rFonts w:ascii="Times New Roman" w:hAnsi="Times New Roman"/>
                <w:b w:val="0"/>
                <w:sz w:val="24"/>
                <w:szCs w:val="24"/>
              </w:rPr>
              <w:t xml:space="preserve"> 10. – 12.kl.</w:t>
            </w:r>
          </w:p>
        </w:tc>
        <w:tc>
          <w:tcPr>
            <w:tcW w:w="851" w:type="dxa"/>
            <w:vMerge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41486A" w:rsidRPr="00BE2565" w:rsidRDefault="00195090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informātikā (programmēšanā) 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11.- 12.klasēm</w:t>
            </w:r>
          </w:p>
        </w:tc>
        <w:tc>
          <w:tcPr>
            <w:tcW w:w="851" w:type="dxa"/>
            <w:vAlign w:val="center"/>
          </w:tcPr>
          <w:p w:rsidR="0041486A" w:rsidRPr="00BE2565" w:rsidRDefault="0019509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  <w:vAlign w:val="center"/>
          </w:tcPr>
          <w:p w:rsidR="0041486A" w:rsidRPr="00BE2565" w:rsidRDefault="00195090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Daniils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Ivanovs</w:t>
            </w:r>
          </w:p>
        </w:tc>
        <w:tc>
          <w:tcPr>
            <w:tcW w:w="651" w:type="dxa"/>
            <w:vAlign w:val="center"/>
          </w:tcPr>
          <w:p w:rsidR="0041486A" w:rsidRPr="00BE2565" w:rsidRDefault="0041486A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41486A" w:rsidRPr="00BE2565" w:rsidRDefault="0041486A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486A" w:rsidRPr="00BE2565" w:rsidRDefault="0019509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41486A" w:rsidRPr="00BE2565" w:rsidRDefault="0041486A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486A" w:rsidRPr="00BE2565" w:rsidRDefault="00195090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Ija Sorokina</w:t>
            </w:r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shd w:val="clear" w:color="auto" w:fill="auto"/>
            <w:vAlign w:val="center"/>
          </w:tcPr>
          <w:p w:rsidR="00FE4C6C" w:rsidRPr="00BE2565" w:rsidRDefault="00FE4C6C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matemātikā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9.-12.klasēm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Igors Popovs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E4C6C" w:rsidRPr="00BE2565" w:rsidRDefault="00FE4C6C" w:rsidP="00CE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Gaļina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Rižakova</w:t>
            </w:r>
            <w:proofErr w:type="spellEnd"/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shd w:val="clear" w:color="auto" w:fill="auto"/>
            <w:vAlign w:val="center"/>
          </w:tcPr>
          <w:p w:rsidR="00FE4C6C" w:rsidRPr="00BE2565" w:rsidRDefault="00FE4C6C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Matemātikas valsts 74.olimpiāde 9. – 12.kl.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E4C6C" w:rsidRPr="00BE2565" w:rsidRDefault="00FE4C6C" w:rsidP="00CE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6C" w:rsidRPr="00BE2565" w:rsidTr="00BB5FFF">
        <w:trPr>
          <w:gridAfter w:val="1"/>
          <w:wAfter w:w="10" w:type="dxa"/>
        </w:trPr>
        <w:tc>
          <w:tcPr>
            <w:tcW w:w="3686" w:type="dxa"/>
            <w:shd w:val="clear" w:color="auto" w:fill="auto"/>
            <w:vAlign w:val="center"/>
          </w:tcPr>
          <w:p w:rsidR="00FE4C6C" w:rsidRPr="00BE2565" w:rsidRDefault="00FE4C6C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matemātikā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9.-12.klasēm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565">
              <w:rPr>
                <w:rFonts w:ascii="Times New Roman" w:hAnsi="Times New Roman"/>
                <w:i/>
                <w:sz w:val="24"/>
                <w:szCs w:val="24"/>
              </w:rPr>
              <w:t xml:space="preserve">Marija </w:t>
            </w:r>
            <w:proofErr w:type="spellStart"/>
            <w:r w:rsidRPr="00BE2565">
              <w:rPr>
                <w:rFonts w:ascii="Times New Roman" w:hAnsi="Times New Roman"/>
                <w:i/>
                <w:sz w:val="24"/>
                <w:szCs w:val="24"/>
              </w:rPr>
              <w:t>Gricenko</w:t>
            </w:r>
            <w:proofErr w:type="spellEnd"/>
          </w:p>
        </w:tc>
        <w:tc>
          <w:tcPr>
            <w:tcW w:w="651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E4C6C" w:rsidRPr="00BE2565" w:rsidRDefault="00FE4C6C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51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3B2951" w:rsidRPr="00BE2565" w:rsidRDefault="003B2951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ķīmijā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9.-12.klasēm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565">
              <w:rPr>
                <w:rFonts w:ascii="Times New Roman" w:hAnsi="Times New Roman"/>
                <w:i/>
                <w:sz w:val="24"/>
                <w:szCs w:val="24"/>
              </w:rPr>
              <w:t>Igors Popovs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B2951" w:rsidRPr="00DB003C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03C">
              <w:rPr>
                <w:rFonts w:ascii="Times New Roman" w:hAnsi="Times New Roman"/>
                <w:sz w:val="20"/>
                <w:szCs w:val="20"/>
              </w:rPr>
              <w:t xml:space="preserve">Oksana </w:t>
            </w:r>
            <w:r w:rsidR="00092E33" w:rsidRPr="00DB00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092E33" w:rsidRPr="00DB003C">
              <w:rPr>
                <w:rFonts w:ascii="Times New Roman" w:hAnsi="Times New Roman"/>
                <w:sz w:val="20"/>
                <w:szCs w:val="20"/>
              </w:rPr>
              <w:t>Oxana</w:t>
            </w:r>
            <w:proofErr w:type="spellEnd"/>
            <w:r w:rsidR="00092E33" w:rsidRPr="00DB003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B003C">
              <w:rPr>
                <w:rFonts w:ascii="Times New Roman" w:hAnsi="Times New Roman"/>
                <w:sz w:val="20"/>
                <w:szCs w:val="20"/>
              </w:rPr>
              <w:t>Skritņika</w:t>
            </w:r>
            <w:proofErr w:type="spellEnd"/>
            <w:r w:rsidR="00092E33" w:rsidRPr="00DB003C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="00092E33" w:rsidRPr="00DB003C">
              <w:rPr>
                <w:rFonts w:ascii="Times New Roman" w:hAnsi="Times New Roman"/>
                <w:sz w:val="20"/>
                <w:szCs w:val="20"/>
              </w:rPr>
              <w:t>Skrytnik</w:t>
            </w:r>
            <w:proofErr w:type="spellEnd"/>
            <w:r w:rsidR="00092E33" w:rsidRPr="00DB00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B2951" w:rsidRPr="00BE2565" w:rsidTr="00BB5FFF">
        <w:trPr>
          <w:gridAfter w:val="1"/>
          <w:wAfter w:w="10" w:type="dxa"/>
        </w:trPr>
        <w:tc>
          <w:tcPr>
            <w:tcW w:w="3686" w:type="dxa"/>
            <w:vMerge/>
            <w:shd w:val="clear" w:color="auto" w:fill="auto"/>
            <w:vAlign w:val="center"/>
          </w:tcPr>
          <w:p w:rsidR="003B2951" w:rsidRPr="00BE2565" w:rsidRDefault="003B2951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Anastasija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Mideļa</w:t>
            </w:r>
            <w:proofErr w:type="spellEnd"/>
          </w:p>
        </w:tc>
        <w:tc>
          <w:tcPr>
            <w:tcW w:w="651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51" w:rsidRPr="00BE2565" w:rsidTr="00BB5FFF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3B2951" w:rsidRPr="00BE2565" w:rsidRDefault="00A34CFB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fizikā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9.-12.klasēm</w:t>
            </w:r>
          </w:p>
        </w:tc>
        <w:tc>
          <w:tcPr>
            <w:tcW w:w="851" w:type="dxa"/>
            <w:vAlign w:val="center"/>
          </w:tcPr>
          <w:p w:rsidR="003B2951" w:rsidRPr="00BE2565" w:rsidRDefault="00A34CFB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vAlign w:val="center"/>
          </w:tcPr>
          <w:p w:rsidR="003B2951" w:rsidRPr="00127196" w:rsidRDefault="00A34CFB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7196">
              <w:rPr>
                <w:rFonts w:ascii="Times New Roman" w:hAnsi="Times New Roman"/>
                <w:i/>
                <w:sz w:val="24"/>
                <w:szCs w:val="24"/>
              </w:rPr>
              <w:t>Deniss Pavlovskis</w:t>
            </w:r>
          </w:p>
        </w:tc>
        <w:tc>
          <w:tcPr>
            <w:tcW w:w="651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2951" w:rsidRPr="00BE2565" w:rsidRDefault="003B2951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2951" w:rsidRPr="00BE2565" w:rsidRDefault="00A34CFB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3B2951" w:rsidRPr="00BE2565" w:rsidRDefault="00A34CFB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Vitālijs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Rungis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223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ģeogrāfijā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10.-12.klasēm</w:t>
            </w:r>
          </w:p>
        </w:tc>
        <w:tc>
          <w:tcPr>
            <w:tcW w:w="8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565">
              <w:rPr>
                <w:rFonts w:ascii="Times New Roman" w:hAnsi="Times New Roman"/>
                <w:i/>
                <w:sz w:val="24"/>
                <w:szCs w:val="24"/>
              </w:rPr>
              <w:t>Andrejs Žogots</w:t>
            </w:r>
          </w:p>
        </w:tc>
        <w:tc>
          <w:tcPr>
            <w:tcW w:w="6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Vanda Buiko</w:t>
            </w:r>
          </w:p>
        </w:tc>
      </w:tr>
      <w:tr w:rsidR="00C14223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Iļja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Čaplinskis</w:t>
            </w:r>
            <w:proofErr w:type="spellEnd"/>
          </w:p>
        </w:tc>
        <w:tc>
          <w:tcPr>
            <w:tcW w:w="6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23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Igors Popovs</w:t>
            </w:r>
          </w:p>
        </w:tc>
        <w:tc>
          <w:tcPr>
            <w:tcW w:w="651" w:type="dxa"/>
            <w:vAlign w:val="center"/>
          </w:tcPr>
          <w:p w:rsidR="00C14223" w:rsidRPr="00BE2565" w:rsidRDefault="00C1422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14223" w:rsidRPr="00BE2565" w:rsidRDefault="00C1422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14223" w:rsidRPr="00BE2565" w:rsidRDefault="00C14223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DF7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AC1DF7" w:rsidRPr="00BE2565" w:rsidRDefault="00AC1DF7" w:rsidP="009C44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matemātikā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5.-8.klasēm</w:t>
            </w:r>
          </w:p>
        </w:tc>
        <w:tc>
          <w:tcPr>
            <w:tcW w:w="8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  <w:vAlign w:val="center"/>
          </w:tcPr>
          <w:p w:rsidR="00AC1DF7" w:rsidRPr="00BE2565" w:rsidRDefault="00480900" w:rsidP="009C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Anastasija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Kolesova</w:t>
            </w:r>
            <w:proofErr w:type="spellEnd"/>
            <w:r w:rsidR="00AC1DF7"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Tatjana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Kušakova</w:t>
            </w:r>
            <w:proofErr w:type="spellEnd"/>
          </w:p>
        </w:tc>
      </w:tr>
      <w:tr w:rsidR="00AC1DF7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  <w:vAlign w:val="center"/>
          </w:tcPr>
          <w:p w:rsidR="00AC1DF7" w:rsidRPr="00BE2565" w:rsidRDefault="00AC1DF7" w:rsidP="004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Katrīna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Rupaine</w:t>
            </w:r>
            <w:proofErr w:type="spellEnd"/>
          </w:p>
        </w:tc>
        <w:tc>
          <w:tcPr>
            <w:tcW w:w="6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DF7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vAlign w:val="center"/>
          </w:tcPr>
          <w:p w:rsidR="00AC1DF7" w:rsidRPr="00BE2565" w:rsidRDefault="00AC1DF7" w:rsidP="009C44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Ann</w:t>
            </w:r>
            <w:r w:rsidR="00480900"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a</w:t>
            </w:r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Kosnikovsk</w:t>
            </w:r>
            <w:r w:rsidR="00480900"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1DF7" w:rsidRPr="00BE2565" w:rsidRDefault="00AC1DF7" w:rsidP="0083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Anastasija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Dedova</w:t>
            </w:r>
            <w:proofErr w:type="spellEnd"/>
          </w:p>
        </w:tc>
      </w:tr>
      <w:tr w:rsidR="00AC1DF7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vAlign w:val="center"/>
          </w:tcPr>
          <w:p w:rsidR="00AC1DF7" w:rsidRPr="00BE2565" w:rsidRDefault="00480900" w:rsidP="009C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Arturs</w:t>
            </w:r>
            <w:r w:rsidR="00AC1DF7"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 Kravčenko</w:t>
            </w:r>
          </w:p>
        </w:tc>
        <w:tc>
          <w:tcPr>
            <w:tcW w:w="651" w:type="dxa"/>
            <w:vAlign w:val="center"/>
          </w:tcPr>
          <w:p w:rsidR="00AC1DF7" w:rsidRPr="00BE2565" w:rsidRDefault="00AC1DF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1DF7" w:rsidRPr="00BE2565" w:rsidRDefault="00AC1DF7" w:rsidP="00CA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AC1DF7" w:rsidRPr="00BE2565" w:rsidRDefault="00AC1DF7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C1DF7" w:rsidRPr="00BE2565" w:rsidRDefault="00AC1DF7" w:rsidP="00AE4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00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480900" w:rsidRPr="00BE2565" w:rsidRDefault="00480900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900" w:rsidRPr="00BE2565" w:rsidRDefault="0048090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  <w:vAlign w:val="center"/>
          </w:tcPr>
          <w:p w:rsidR="00480900" w:rsidRPr="00BE2565" w:rsidRDefault="00480900" w:rsidP="004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Kirils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Čerpakovskis</w:t>
            </w:r>
            <w:proofErr w:type="spellEnd"/>
          </w:p>
        </w:tc>
        <w:tc>
          <w:tcPr>
            <w:tcW w:w="651" w:type="dxa"/>
            <w:vAlign w:val="center"/>
          </w:tcPr>
          <w:p w:rsidR="00480900" w:rsidRPr="00BE2565" w:rsidRDefault="0048090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480900" w:rsidRPr="00BE2565" w:rsidRDefault="00480900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0900" w:rsidRPr="00BE2565" w:rsidRDefault="00480900" w:rsidP="00CA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480900" w:rsidRPr="00BE2565" w:rsidRDefault="00480900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80900" w:rsidRPr="00BE2565" w:rsidRDefault="00480900" w:rsidP="004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hAnsi="Times New Roman"/>
                <w:i/>
                <w:sz w:val="24"/>
                <w:szCs w:val="24"/>
              </w:rPr>
              <w:t>Gaļina</w:t>
            </w:r>
            <w:proofErr w:type="spellEnd"/>
            <w:r w:rsidRPr="00BE2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i/>
                <w:sz w:val="24"/>
                <w:szCs w:val="24"/>
              </w:rPr>
              <w:t>Rižakova</w:t>
            </w:r>
            <w:proofErr w:type="spellEnd"/>
          </w:p>
        </w:tc>
      </w:tr>
      <w:tr w:rsidR="00480900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480900" w:rsidRPr="00BE2565" w:rsidRDefault="00480900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900" w:rsidRPr="00BE2565" w:rsidRDefault="0048090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  <w:vAlign w:val="center"/>
          </w:tcPr>
          <w:p w:rsidR="00480900" w:rsidRPr="00BE2565" w:rsidRDefault="00480900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Alīna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Proško</w:t>
            </w:r>
            <w:proofErr w:type="spellEnd"/>
          </w:p>
        </w:tc>
        <w:tc>
          <w:tcPr>
            <w:tcW w:w="651" w:type="dxa"/>
            <w:vAlign w:val="center"/>
          </w:tcPr>
          <w:p w:rsidR="00480900" w:rsidRPr="00BE2565" w:rsidRDefault="00480900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480900" w:rsidRPr="00BE2565" w:rsidRDefault="00480900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0900" w:rsidRPr="00BE2565" w:rsidRDefault="00480900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480900" w:rsidRPr="00BE2565" w:rsidRDefault="00480900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80900" w:rsidRPr="00BE2565" w:rsidRDefault="00480900" w:rsidP="004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D13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CC5D13" w:rsidRPr="00BE2565" w:rsidRDefault="00CC5D13" w:rsidP="00CC5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Rēzeknes valstspilsētas olimpiāde </w:t>
            </w: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datorikā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 xml:space="preserve"> 7.un 8.klasēm</w:t>
            </w:r>
          </w:p>
        </w:tc>
        <w:tc>
          <w:tcPr>
            <w:tcW w:w="851" w:type="dxa"/>
            <w:vAlign w:val="center"/>
          </w:tcPr>
          <w:p w:rsidR="00CC5D13" w:rsidRPr="00BE2565" w:rsidRDefault="00CC5D13" w:rsidP="00CC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  <w:vAlign w:val="center"/>
          </w:tcPr>
          <w:p w:rsidR="00CC5D13" w:rsidRPr="00BE2565" w:rsidRDefault="00CC5D13" w:rsidP="00CC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 xml:space="preserve">Ivans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</w:rPr>
              <w:t>Jemeļjanovs</w:t>
            </w:r>
            <w:proofErr w:type="spellEnd"/>
          </w:p>
        </w:tc>
        <w:tc>
          <w:tcPr>
            <w:tcW w:w="651" w:type="dxa"/>
            <w:vAlign w:val="center"/>
          </w:tcPr>
          <w:p w:rsidR="00CC5D13" w:rsidRPr="00BE2565" w:rsidRDefault="00CC5D13" w:rsidP="00CC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C5D13" w:rsidRPr="00BE2565" w:rsidRDefault="00CC5D13" w:rsidP="00CC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D13" w:rsidRPr="00BE2565" w:rsidRDefault="00CC5D13" w:rsidP="00CC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CC5D13" w:rsidRPr="00BE2565" w:rsidRDefault="00CC5D13" w:rsidP="00CC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5D13" w:rsidRPr="00BE2565" w:rsidRDefault="00CC5D13" w:rsidP="00CC5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Natālija </w:t>
            </w:r>
            <w:proofErr w:type="spellStart"/>
            <w:r w:rsidRPr="00BE2565">
              <w:rPr>
                <w:rFonts w:ascii="Times New Roman" w:hAnsi="Times New Roman"/>
                <w:color w:val="000000"/>
                <w:sz w:val="24"/>
                <w:szCs w:val="24"/>
              </w:rPr>
              <w:t>Ševirjova</w:t>
            </w:r>
            <w:proofErr w:type="spellEnd"/>
          </w:p>
        </w:tc>
      </w:tr>
      <w:tr w:rsidR="00CC5D13" w:rsidRPr="00BE2565" w:rsidTr="00BB5FFF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CC5D13" w:rsidRPr="00BE2565" w:rsidRDefault="00CC5D13" w:rsidP="00AE4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5D13" w:rsidRPr="00BE2565" w:rsidRDefault="00CC5D1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  <w:vAlign w:val="center"/>
          </w:tcPr>
          <w:p w:rsidR="00CC5D13" w:rsidRPr="00BE2565" w:rsidRDefault="00CC5D13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Anželika</w:t>
            </w:r>
            <w:proofErr w:type="spellEnd"/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i/>
                <w:sz w:val="24"/>
                <w:szCs w:val="24"/>
              </w:rPr>
              <w:t>Kakaulina</w:t>
            </w:r>
            <w:proofErr w:type="spellEnd"/>
          </w:p>
        </w:tc>
        <w:tc>
          <w:tcPr>
            <w:tcW w:w="651" w:type="dxa"/>
            <w:vAlign w:val="center"/>
          </w:tcPr>
          <w:p w:rsidR="00CC5D13" w:rsidRPr="00BE2565" w:rsidRDefault="00CC5D13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C5D13" w:rsidRPr="00BE2565" w:rsidRDefault="00CC5D1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D13" w:rsidRPr="00BE2565" w:rsidRDefault="00CC5D1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CC5D13" w:rsidRPr="00BE2565" w:rsidRDefault="00CC5D13" w:rsidP="00AE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5D13" w:rsidRPr="00BE2565" w:rsidRDefault="00CC5D13" w:rsidP="004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Igors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Sergejevs</w:t>
            </w:r>
            <w:proofErr w:type="spellEnd"/>
          </w:p>
        </w:tc>
      </w:tr>
      <w:tr w:rsidR="001D73B9" w:rsidRPr="00BE2565" w:rsidTr="00BB5FFF">
        <w:trPr>
          <w:gridAfter w:val="1"/>
          <w:wAfter w:w="10" w:type="dxa"/>
        </w:trPr>
        <w:tc>
          <w:tcPr>
            <w:tcW w:w="3686" w:type="dxa"/>
            <w:vMerge w:val="restart"/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KOPĀ OLIMPIĀDĒS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BFBFBF" w:themeFill="background1" w:themeFillShade="BF"/>
            <w:vAlign w:val="center"/>
          </w:tcPr>
          <w:p w:rsidR="001D73B9" w:rsidRPr="00BE2565" w:rsidRDefault="001D73B9" w:rsidP="0012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71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 xml:space="preserve"> skolēni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1D73B9" w:rsidRPr="00BE2565" w:rsidRDefault="001D73B9" w:rsidP="0055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D73B9" w:rsidRPr="00BE2565" w:rsidRDefault="00956180" w:rsidP="00AE409D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D73B9" w:rsidRPr="00BE2565" w:rsidRDefault="00F90D97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D73B9" w:rsidRPr="00BE2565" w:rsidTr="00BB5FFF">
        <w:trPr>
          <w:gridAfter w:val="1"/>
          <w:wAfter w:w="10" w:type="dxa"/>
        </w:trPr>
        <w:tc>
          <w:tcPr>
            <w:tcW w:w="368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73B9" w:rsidRPr="00BE2565" w:rsidRDefault="001D73B9" w:rsidP="00C71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56180" w:rsidRPr="00BE25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73B9" w:rsidRPr="00BE2565" w:rsidRDefault="001D73B9" w:rsidP="00AE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19E6" w:rsidRPr="00BE2565" w:rsidRDefault="00561FF2" w:rsidP="008819E6">
      <w:pPr>
        <w:pStyle w:val="Bezatstarpm"/>
        <w:spacing w:line="276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819E6">
        <w:rPr>
          <w:rFonts w:ascii="Times New Roman" w:hAnsi="Times New Roman"/>
          <w:b/>
          <w:bCs/>
          <w:sz w:val="24"/>
          <w:szCs w:val="24"/>
        </w:rPr>
        <w:t xml:space="preserve">Rēzeknes 2.vidusskolas skolotāju metodisko komisiju organizēto mācību priekšmetu olimpiāžu un konkursa laureāti. </w:t>
      </w:r>
    </w:p>
    <w:p w:rsidR="008819E6" w:rsidRPr="00BE2565" w:rsidRDefault="008819E6" w:rsidP="00881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851"/>
        <w:gridCol w:w="2297"/>
        <w:gridCol w:w="651"/>
        <w:gridCol w:w="625"/>
        <w:gridCol w:w="567"/>
        <w:gridCol w:w="714"/>
        <w:gridCol w:w="10"/>
        <w:gridCol w:w="1691"/>
        <w:gridCol w:w="10"/>
      </w:tblGrid>
      <w:tr w:rsidR="008819E6" w:rsidRPr="00BE2565" w:rsidTr="003C7BBC">
        <w:tc>
          <w:tcPr>
            <w:tcW w:w="3686" w:type="dxa"/>
            <w:vMerge w:val="restart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priekšmets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2297" w:type="dxa"/>
            <w:vMerge w:val="restart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67" w:type="dxa"/>
            <w:gridSpan w:val="5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8819E6" w:rsidRPr="00BE2565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Rēzeknes 2.vidusskolas </w:t>
            </w:r>
            <w:r w:rsidRPr="00CF14D4">
              <w:rPr>
                <w:rFonts w:ascii="Times New Roman" w:hAnsi="Times New Roman"/>
                <w:b/>
                <w:bCs/>
                <w:sz w:val="24"/>
                <w:szCs w:val="24"/>
              </w:rPr>
              <w:t>latviešu valodas olimpiāde 3. – 4.kl.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819E6" w:rsidRPr="00BE2565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Stepanova</w:t>
            </w:r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819E6" w:rsidRPr="00BE2565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Kristīne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Otzule</w:t>
            </w:r>
            <w:proofErr w:type="spellEnd"/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819E6" w:rsidRPr="00BE2565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9E6" w:rsidRPr="00BE2565" w:rsidRDefault="001947A4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1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Align w:val="center"/>
          </w:tcPr>
          <w:p w:rsidR="008819E6" w:rsidRPr="00BE2565" w:rsidRDefault="001947A4" w:rsidP="0019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Anisija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Karpe</w:t>
            </w:r>
            <w:r w:rsidR="008819E6">
              <w:rPr>
                <w:rFonts w:ascii="Times New Roman" w:hAnsi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 w:val="restart"/>
            <w:vAlign w:val="center"/>
          </w:tcPr>
          <w:p w:rsidR="008819E6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Rēzeknes 2.vidusskolas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matemātikas konkurss 2</w:t>
            </w:r>
            <w:r w:rsidRPr="00CF14D4">
              <w:rPr>
                <w:rFonts w:ascii="Times New Roman" w:hAnsi="Times New Roman"/>
                <w:b/>
                <w:bCs/>
                <w:sz w:val="24"/>
                <w:szCs w:val="24"/>
              </w:rPr>
              <w:t>. kl.</w:t>
            </w:r>
          </w:p>
        </w:tc>
        <w:tc>
          <w:tcPr>
            <w:tcW w:w="851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Daniils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Petrovs</w:t>
            </w:r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819E6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819E6" w:rsidRDefault="008819E6" w:rsidP="003C7BBC">
            <w:pPr>
              <w:jc w:val="center"/>
            </w:pPr>
            <w:r w:rsidRPr="007F18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Vladimirs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Soročins</w:t>
            </w:r>
            <w:proofErr w:type="spellEnd"/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819E6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819E6" w:rsidRDefault="008819E6" w:rsidP="003C7BBC">
            <w:pPr>
              <w:jc w:val="center"/>
            </w:pPr>
            <w:r w:rsidRPr="007F18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Velimira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Tarasova</w:t>
            </w:r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Merge/>
            <w:vAlign w:val="center"/>
          </w:tcPr>
          <w:p w:rsidR="008819E6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8819E6" w:rsidRDefault="001947A4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Romāns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</w:t>
            </w:r>
            <w:r w:rsidR="008819E6">
              <w:rPr>
                <w:rFonts w:ascii="Times New Roman" w:hAnsi="Times New Roman"/>
                <w:sz w:val="24"/>
                <w:szCs w:val="24"/>
              </w:rPr>
              <w:t>esovs</w:t>
            </w:r>
            <w:proofErr w:type="spellEnd"/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vAlign w:val="center"/>
          </w:tcPr>
          <w:p w:rsidR="008819E6" w:rsidRPr="00BE2565" w:rsidRDefault="008819E6" w:rsidP="003C7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Rēzeknes 2.vidusskolas 6.klašu </w:t>
            </w:r>
            <w:r w:rsidRPr="00351A72">
              <w:rPr>
                <w:rFonts w:ascii="Times New Roman" w:hAnsi="Times New Roman"/>
                <w:b/>
                <w:bCs/>
                <w:sz w:val="24"/>
                <w:szCs w:val="24"/>
              </w:rPr>
              <w:t>izglītojamo konkurss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“Dizaina risinājumi”</w:t>
            </w:r>
          </w:p>
        </w:tc>
        <w:tc>
          <w:tcPr>
            <w:tcW w:w="8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  <w:vAlign w:val="center"/>
          </w:tcPr>
          <w:p w:rsidR="008819E6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Komanda: </w:t>
            </w:r>
          </w:p>
          <w:p w:rsidR="008819E6" w:rsidRPr="00BE2565" w:rsidRDefault="001947A4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Kolesova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 w:rsidR="008819E6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819E6">
              <w:rPr>
                <w:rFonts w:ascii="Times New Roman" w:hAnsi="Times New Roman"/>
                <w:sz w:val="24"/>
                <w:szCs w:val="24"/>
              </w:rPr>
              <w:t>tajeva</w:t>
            </w:r>
            <w:proofErr w:type="spellEnd"/>
            <w:r w:rsidR="008819E6">
              <w:rPr>
                <w:rFonts w:ascii="Times New Roman" w:hAnsi="Times New Roman"/>
                <w:sz w:val="24"/>
                <w:szCs w:val="24"/>
              </w:rPr>
              <w:t xml:space="preserve">, Anastasija </w:t>
            </w:r>
            <w:proofErr w:type="spellStart"/>
            <w:r w:rsidR="008819E6">
              <w:rPr>
                <w:rFonts w:ascii="Times New Roman" w:hAnsi="Times New Roman"/>
                <w:sz w:val="24"/>
                <w:szCs w:val="24"/>
              </w:rPr>
              <w:t>Žavoronkova</w:t>
            </w:r>
            <w:proofErr w:type="spellEnd"/>
            <w:r w:rsidR="0088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9E6" w:rsidRPr="00BE2565" w:rsidTr="003C7BBC">
        <w:trPr>
          <w:gridAfter w:val="1"/>
          <w:wAfter w:w="10" w:type="dxa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KOPĀ OLIMPIĀDĒS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 xml:space="preserve"> skolēni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8819E6" w:rsidRPr="00BE2565" w:rsidRDefault="008819E6" w:rsidP="003C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4288" w:rsidRDefault="00214288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4288" w:rsidRDefault="00214288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FF2" w:rsidRPr="00561FF2" w:rsidRDefault="00214288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61FF2" w:rsidRPr="00561FF2">
        <w:rPr>
          <w:rFonts w:ascii="Times New Roman" w:hAnsi="Times New Roman"/>
          <w:b/>
          <w:sz w:val="24"/>
          <w:szCs w:val="24"/>
        </w:rPr>
        <w:t xml:space="preserve">LR IZM VISC organizētās Latgales reģiona skolēnu zinātniskās pētniecības darbu </w:t>
      </w:r>
    </w:p>
    <w:p w:rsidR="00270390" w:rsidRPr="00561FF2" w:rsidRDefault="008819E6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61FF2" w:rsidRPr="00561FF2">
        <w:rPr>
          <w:rFonts w:ascii="Times New Roman" w:hAnsi="Times New Roman"/>
          <w:b/>
          <w:sz w:val="24"/>
          <w:szCs w:val="24"/>
        </w:rPr>
        <w:t>konferences laureāts.</w:t>
      </w:r>
    </w:p>
    <w:p w:rsidR="00415332" w:rsidRPr="00BE2565" w:rsidRDefault="00415332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3261"/>
        <w:gridCol w:w="680"/>
        <w:gridCol w:w="625"/>
        <w:gridCol w:w="567"/>
        <w:gridCol w:w="714"/>
        <w:gridCol w:w="10"/>
        <w:gridCol w:w="1691"/>
        <w:gridCol w:w="10"/>
      </w:tblGrid>
      <w:tr w:rsidR="00270390" w:rsidRPr="00BE2565" w:rsidTr="00AE2D8B">
        <w:tc>
          <w:tcPr>
            <w:tcW w:w="2694" w:type="dxa"/>
            <w:vMerge w:val="restart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Skolēnu zinātniskās pētniecības darbu konference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96" w:type="dxa"/>
            <w:gridSpan w:val="5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270390" w:rsidRPr="00BE2565" w:rsidTr="00837B87">
        <w:trPr>
          <w:gridAfter w:val="1"/>
          <w:wAfter w:w="10" w:type="dxa"/>
        </w:trPr>
        <w:tc>
          <w:tcPr>
            <w:tcW w:w="2694" w:type="dxa"/>
            <w:vMerge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270390" w:rsidRPr="00BE2565" w:rsidRDefault="00270390" w:rsidP="00837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  <w:vAlign w:val="center"/>
          </w:tcPr>
          <w:p w:rsidR="00270390" w:rsidRPr="00BE2565" w:rsidRDefault="00270390" w:rsidP="00837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270390" w:rsidRPr="00BE2565" w:rsidRDefault="00270390" w:rsidP="00837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 w:rsidR="00270390" w:rsidRPr="00BE2565" w:rsidRDefault="00270390" w:rsidP="00837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390" w:rsidRPr="00BE2565" w:rsidTr="00AE2D8B">
        <w:trPr>
          <w:gridAfter w:val="1"/>
          <w:wAfter w:w="10" w:type="dxa"/>
        </w:trPr>
        <w:tc>
          <w:tcPr>
            <w:tcW w:w="2694" w:type="dxa"/>
            <w:vAlign w:val="center"/>
          </w:tcPr>
          <w:p w:rsidR="00270390" w:rsidRPr="00BE2565" w:rsidRDefault="00270390" w:rsidP="00AE2D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Latgales reģiona skolēnu zinātniskās pētniecības darbu konference</w:t>
            </w:r>
          </w:p>
        </w:tc>
        <w:tc>
          <w:tcPr>
            <w:tcW w:w="850" w:type="dxa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vAlign w:val="center"/>
          </w:tcPr>
          <w:p w:rsidR="00270390" w:rsidRPr="00BE2565" w:rsidRDefault="00270390" w:rsidP="00AE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Aleksejs Tretjaks</w:t>
            </w:r>
          </w:p>
        </w:tc>
        <w:tc>
          <w:tcPr>
            <w:tcW w:w="680" w:type="dxa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0390" w:rsidRPr="00BE2565" w:rsidRDefault="00837B87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270390" w:rsidRPr="00BE2565" w:rsidRDefault="00270390" w:rsidP="00AE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0390" w:rsidRPr="00BE2565" w:rsidRDefault="001947A4" w:rsidP="00AE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Oksana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Skritņika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Skrytnik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24460" w:rsidRDefault="00076F15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565">
        <w:rPr>
          <w:rFonts w:ascii="Times New Roman" w:hAnsi="Times New Roman"/>
          <w:b/>
          <w:sz w:val="24"/>
          <w:szCs w:val="24"/>
        </w:rPr>
        <w:tab/>
      </w:r>
    </w:p>
    <w:p w:rsidR="00214288" w:rsidRDefault="00214288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61FF2">
        <w:rPr>
          <w:rFonts w:ascii="Times New Roman" w:hAnsi="Times New Roman"/>
          <w:b/>
          <w:sz w:val="24"/>
          <w:szCs w:val="24"/>
        </w:rPr>
        <w:t xml:space="preserve">. Rēzeknes valstspilsētas, digitālo mācību platformu un citu institūciju organizēto mācību </w:t>
      </w:r>
    </w:p>
    <w:p w:rsidR="00561FF2" w:rsidRDefault="00214288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61FF2">
        <w:rPr>
          <w:rFonts w:ascii="Times New Roman" w:hAnsi="Times New Roman"/>
          <w:b/>
          <w:sz w:val="24"/>
          <w:szCs w:val="24"/>
        </w:rPr>
        <w:t>priekšmetu konkursu laureāti.</w:t>
      </w:r>
    </w:p>
    <w:p w:rsidR="00561FF2" w:rsidRPr="00BE2565" w:rsidRDefault="00561FF2" w:rsidP="00AE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3261"/>
        <w:gridCol w:w="680"/>
        <w:gridCol w:w="625"/>
        <w:gridCol w:w="567"/>
        <w:gridCol w:w="714"/>
        <w:gridCol w:w="10"/>
        <w:gridCol w:w="1691"/>
        <w:gridCol w:w="10"/>
      </w:tblGrid>
      <w:tr w:rsidR="0024041D" w:rsidRPr="00BE2565" w:rsidTr="002A4EAC">
        <w:tc>
          <w:tcPr>
            <w:tcW w:w="2694" w:type="dxa"/>
            <w:vMerge w:val="restart"/>
            <w:shd w:val="clear" w:color="auto" w:fill="D6E3BC" w:themeFill="accent3" w:themeFillTint="66"/>
            <w:vAlign w:val="center"/>
          </w:tcPr>
          <w:p w:rsidR="0024041D" w:rsidRPr="00BE2565" w:rsidRDefault="0024041D" w:rsidP="00EB158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Mācību </w:t>
            </w:r>
            <w:r w:rsidR="00EB158A"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riekšmetu konkursi 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96" w:type="dxa"/>
            <w:gridSpan w:val="5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24041D" w:rsidRPr="00BE2565" w:rsidTr="002A4EAC">
        <w:trPr>
          <w:gridAfter w:val="1"/>
          <w:wAfter w:w="10" w:type="dxa"/>
        </w:trPr>
        <w:tc>
          <w:tcPr>
            <w:tcW w:w="2694" w:type="dxa"/>
            <w:vMerge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41D" w:rsidRPr="00BE2565" w:rsidTr="0024041D">
        <w:trPr>
          <w:gridAfter w:val="1"/>
          <w:wAfter w:w="10" w:type="dxa"/>
        </w:trPr>
        <w:tc>
          <w:tcPr>
            <w:tcW w:w="2694" w:type="dxa"/>
            <w:vAlign w:val="center"/>
          </w:tcPr>
          <w:p w:rsidR="0024041D" w:rsidRPr="00BE2565" w:rsidRDefault="0024041D" w:rsidP="0024041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Portāla “Uzdevumi.lv”  konkurss “Matemātiskais ķēriens” 2. kārta.</w:t>
            </w:r>
          </w:p>
        </w:tc>
        <w:tc>
          <w:tcPr>
            <w:tcW w:w="850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24041D" w:rsidRPr="00BE2565" w:rsidRDefault="0024041D" w:rsidP="0024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Leo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Kriviņš</w:t>
            </w:r>
            <w:proofErr w:type="spellEnd"/>
          </w:p>
        </w:tc>
        <w:tc>
          <w:tcPr>
            <w:tcW w:w="680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041D" w:rsidRPr="00BE2565" w:rsidRDefault="00D10A18" w:rsidP="0019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Nat</w:t>
            </w:r>
            <w:r w:rsidR="001947A4">
              <w:rPr>
                <w:rFonts w:ascii="Times New Roman" w:hAnsi="Times New Roman"/>
                <w:sz w:val="24"/>
                <w:szCs w:val="24"/>
              </w:rPr>
              <w:t>a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 xml:space="preserve">lija </w:t>
            </w:r>
            <w:r w:rsidR="0024041D" w:rsidRPr="00BE2565">
              <w:rPr>
                <w:rFonts w:ascii="Times New Roman" w:hAnsi="Times New Roman"/>
                <w:sz w:val="24"/>
                <w:szCs w:val="24"/>
              </w:rPr>
              <w:t>Polovinska</w:t>
            </w:r>
          </w:p>
        </w:tc>
      </w:tr>
      <w:tr w:rsidR="0024041D" w:rsidRPr="00BE2565" w:rsidTr="0024041D">
        <w:trPr>
          <w:gridAfter w:val="1"/>
          <w:wAfter w:w="10" w:type="dxa"/>
          <w:trHeight w:val="492"/>
        </w:trPr>
        <w:tc>
          <w:tcPr>
            <w:tcW w:w="2694" w:type="dxa"/>
            <w:vAlign w:val="center"/>
          </w:tcPr>
          <w:p w:rsidR="0024041D" w:rsidRPr="00BE2565" w:rsidRDefault="004142E6" w:rsidP="004142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Rēzeknes valstspilsētas v</w:t>
            </w:r>
            <w:r w:rsidR="00C858CF" w:rsidRPr="00BE2565">
              <w:rPr>
                <w:rFonts w:ascii="Times New Roman" w:hAnsi="Times New Roman"/>
                <w:bCs/>
                <w:sz w:val="24"/>
                <w:szCs w:val="24"/>
              </w:rPr>
              <w:t>ēstures konkurss „Latvijas valsts dibināšana un atjaunošana” 6. klašu skolēniem</w:t>
            </w:r>
          </w:p>
        </w:tc>
        <w:tc>
          <w:tcPr>
            <w:tcW w:w="850" w:type="dxa"/>
            <w:vAlign w:val="center"/>
          </w:tcPr>
          <w:p w:rsidR="0024041D" w:rsidRPr="00BE2565" w:rsidRDefault="00C858CF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261" w:type="dxa"/>
            <w:vAlign w:val="center"/>
          </w:tcPr>
          <w:p w:rsidR="00C858CF" w:rsidRPr="00BE2565" w:rsidRDefault="00C858CF" w:rsidP="00C858C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Komanda: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Angelina</w:t>
            </w:r>
            <w:proofErr w:type="spellEnd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Guitāne</w:t>
            </w:r>
            <w:proofErr w:type="spellEnd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, Katrīna </w:t>
            </w:r>
            <w:proofErr w:type="spellStart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Rupaine</w:t>
            </w:r>
            <w:proofErr w:type="spellEnd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, Kirils Vasins, Marika Zača, Kseniju </w:t>
            </w:r>
            <w:proofErr w:type="spellStart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Šabanovu</w:t>
            </w:r>
            <w:proofErr w:type="spellEnd"/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524A"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524A"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041D" w:rsidRPr="00BE2565" w:rsidRDefault="0024041D" w:rsidP="00F67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041D" w:rsidRPr="00BE2565" w:rsidRDefault="00575080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24041D" w:rsidRPr="00BE2565" w:rsidRDefault="0024041D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041D" w:rsidRPr="00BE2565" w:rsidRDefault="00D10A18" w:rsidP="00D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Regīna </w:t>
            </w:r>
            <w:proofErr w:type="spellStart"/>
            <w:r w:rsidR="003C524A" w:rsidRPr="00BE2565">
              <w:rPr>
                <w:rFonts w:ascii="Times New Roman" w:hAnsi="Times New Roman"/>
                <w:bCs/>
                <w:sz w:val="24"/>
                <w:szCs w:val="24"/>
              </w:rPr>
              <w:t>Solovjova</w:t>
            </w:r>
            <w:proofErr w:type="spellEnd"/>
          </w:p>
        </w:tc>
      </w:tr>
      <w:tr w:rsidR="00A769BF" w:rsidRPr="00BE2565" w:rsidTr="00960AED">
        <w:trPr>
          <w:gridAfter w:val="1"/>
          <w:wAfter w:w="10" w:type="dxa"/>
          <w:trHeight w:val="492"/>
        </w:trPr>
        <w:tc>
          <w:tcPr>
            <w:tcW w:w="2694" w:type="dxa"/>
            <w:vAlign w:val="center"/>
          </w:tcPr>
          <w:p w:rsidR="00A769BF" w:rsidRPr="00BE2565" w:rsidRDefault="00A769BF" w:rsidP="00B1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Starptautiskais matemātikas konkurss “Ķengurs”</w:t>
            </w:r>
            <w:r w:rsidR="00B106DC"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B106DC" w:rsidRPr="00BE2565">
              <w:rPr>
                <w:rFonts w:ascii="Times New Roman" w:eastAsia="FreeSerifBold" w:hAnsi="Times New Roman"/>
                <w:bCs/>
                <w:sz w:val="24"/>
                <w:szCs w:val="24"/>
                <w:lang w:eastAsia="lv-LV"/>
              </w:rPr>
              <w:t>Labākie no labākajiem</w:t>
            </w:r>
          </w:p>
        </w:tc>
        <w:tc>
          <w:tcPr>
            <w:tcW w:w="850" w:type="dxa"/>
            <w:vAlign w:val="center"/>
          </w:tcPr>
          <w:p w:rsidR="00A769BF" w:rsidRPr="00BE2565" w:rsidRDefault="00A769BF" w:rsidP="005C528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2565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261" w:type="dxa"/>
            <w:vAlign w:val="center"/>
          </w:tcPr>
          <w:p w:rsidR="00A769BF" w:rsidRPr="00BE2565" w:rsidRDefault="00A769BF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E2565">
              <w:rPr>
                <w:rFonts w:ascii="Times New Roman" w:hAnsi="Times New Roman"/>
                <w:color w:val="000000"/>
                <w:sz w:val="24"/>
                <w:szCs w:val="24"/>
              </w:rPr>
              <w:t>Igors Popovs</w:t>
            </w:r>
          </w:p>
        </w:tc>
        <w:tc>
          <w:tcPr>
            <w:tcW w:w="2586" w:type="dxa"/>
            <w:gridSpan w:val="4"/>
            <w:vAlign w:val="center"/>
          </w:tcPr>
          <w:p w:rsidR="00A769BF" w:rsidRPr="00BE2565" w:rsidRDefault="00A769BF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1</w:t>
            </w:r>
            <w:r w:rsidR="00B106DC" w:rsidRPr="00BE2565">
              <w:rPr>
                <w:rFonts w:ascii="Times New Roman" w:hAnsi="Times New Roman"/>
                <w:sz w:val="24"/>
                <w:szCs w:val="24"/>
              </w:rPr>
              <w:t>7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>.vieta Latvijā</w:t>
            </w:r>
            <w:r w:rsidR="00B106DC" w:rsidRPr="00BE2565">
              <w:rPr>
                <w:rFonts w:ascii="Times New Roman" w:hAnsi="Times New Roman"/>
                <w:sz w:val="24"/>
                <w:szCs w:val="24"/>
              </w:rPr>
              <w:t xml:space="preserve"> 12.klašu grupā</w:t>
            </w:r>
          </w:p>
        </w:tc>
        <w:tc>
          <w:tcPr>
            <w:tcW w:w="1701" w:type="dxa"/>
            <w:gridSpan w:val="2"/>
          </w:tcPr>
          <w:p w:rsidR="00B106DC" w:rsidRPr="00BE2565" w:rsidRDefault="00B106DC" w:rsidP="00F67A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69BF" w:rsidRPr="00BE2565" w:rsidRDefault="00B106DC" w:rsidP="00F67A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Gaļina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Rižakova</w:t>
            </w:r>
            <w:proofErr w:type="spellEnd"/>
          </w:p>
        </w:tc>
      </w:tr>
      <w:tr w:rsidR="006D3F47" w:rsidRPr="00BE2565" w:rsidTr="006D3F47">
        <w:trPr>
          <w:gridAfter w:val="1"/>
          <w:wAfter w:w="10" w:type="dxa"/>
          <w:trHeight w:val="492"/>
        </w:trPr>
        <w:tc>
          <w:tcPr>
            <w:tcW w:w="2694" w:type="dxa"/>
            <w:vMerge w:val="restart"/>
            <w:vAlign w:val="center"/>
          </w:tcPr>
          <w:p w:rsidR="006D3F47" w:rsidRPr="00BE2565" w:rsidRDefault="006D3F47" w:rsidP="00D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CIDFont+F1" w:hAnsi="CIDFont+F1" w:cs="CIDFont+F1"/>
                <w:sz w:val="24"/>
                <w:szCs w:val="24"/>
                <w:lang w:eastAsia="lv-LV"/>
              </w:rPr>
              <w:lastRenderedPageBreak/>
              <w:t xml:space="preserve">Konkurss “IV Ķīmiķu dārzs 2024” </w:t>
            </w:r>
          </w:p>
        </w:tc>
        <w:tc>
          <w:tcPr>
            <w:tcW w:w="850" w:type="dxa"/>
            <w:vAlign w:val="center"/>
          </w:tcPr>
          <w:p w:rsidR="006D3F47" w:rsidRPr="00BE2565" w:rsidRDefault="006D3F47" w:rsidP="005C528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2565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3261" w:type="dxa"/>
            <w:vAlign w:val="center"/>
          </w:tcPr>
          <w:p w:rsidR="006D3F47" w:rsidRPr="00BE2565" w:rsidRDefault="0000691B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Komanda: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3F47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Emīlija Aperāne,</w:t>
            </w:r>
          </w:p>
          <w:p w:rsidR="006D3F47" w:rsidRPr="00BE2565" w:rsidRDefault="006D3F47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Anastasija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Železņakova</w:t>
            </w:r>
            <w:proofErr w:type="spellEnd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</w:p>
          <w:p w:rsidR="006D3F47" w:rsidRPr="00BE2565" w:rsidRDefault="006D3F47" w:rsidP="00006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Anastasija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Mideļa</w:t>
            </w:r>
            <w:proofErr w:type="spellEnd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  <w:r w:rsidR="0000691B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Jana </w:t>
            </w:r>
            <w:proofErr w:type="spellStart"/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Pankova</w:t>
            </w:r>
            <w:proofErr w:type="spellEnd"/>
          </w:p>
        </w:tc>
        <w:tc>
          <w:tcPr>
            <w:tcW w:w="2586" w:type="dxa"/>
            <w:gridSpan w:val="4"/>
            <w:vAlign w:val="center"/>
          </w:tcPr>
          <w:p w:rsidR="006D3F47" w:rsidRPr="00BE2565" w:rsidRDefault="006D3F47" w:rsidP="00DF2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28.vieta Latvijā 10.klašu grupā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D3F47" w:rsidRPr="00BE2565" w:rsidRDefault="001947A4" w:rsidP="00333A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Oksana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Skritņika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Skrytnik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3F47" w:rsidRPr="00BE2565" w:rsidTr="00960AED">
        <w:trPr>
          <w:gridAfter w:val="1"/>
          <w:wAfter w:w="10" w:type="dxa"/>
          <w:trHeight w:val="492"/>
        </w:trPr>
        <w:tc>
          <w:tcPr>
            <w:tcW w:w="2694" w:type="dxa"/>
            <w:vMerge/>
            <w:vAlign w:val="center"/>
          </w:tcPr>
          <w:p w:rsidR="006D3F47" w:rsidRPr="00BE2565" w:rsidRDefault="006D3F47" w:rsidP="00B1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3F47" w:rsidRPr="00BE2565" w:rsidRDefault="006D3F47" w:rsidP="005C528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2565">
              <w:rPr>
                <w:rFonts w:ascii="Times New Roman" w:hAnsi="Times New Roman" w:cs="Times New Roman"/>
                <w:color w:val="auto"/>
              </w:rPr>
              <w:t>11. – 12.</w:t>
            </w:r>
          </w:p>
        </w:tc>
        <w:tc>
          <w:tcPr>
            <w:tcW w:w="3261" w:type="dxa"/>
            <w:vAlign w:val="center"/>
          </w:tcPr>
          <w:p w:rsidR="006D3F47" w:rsidRPr="00BE2565" w:rsidRDefault="0000691B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Komanda:</w:t>
            </w: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3F47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Viktorija </w:t>
            </w:r>
            <w:proofErr w:type="spellStart"/>
            <w:r w:rsidR="006D3F47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Soročina</w:t>
            </w:r>
            <w:proofErr w:type="spellEnd"/>
            <w:r w:rsidR="006D3F47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</w:p>
          <w:p w:rsidR="006D3F47" w:rsidRPr="00BE2565" w:rsidRDefault="006D3F47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Andrejs Žogots,</w:t>
            </w:r>
          </w:p>
          <w:p w:rsidR="006D3F47" w:rsidRPr="00BE2565" w:rsidRDefault="00333A02" w:rsidP="005C5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</w:t>
            </w:r>
            <w:r w:rsidR="006D3F47"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gors Popovs,</w:t>
            </w:r>
          </w:p>
          <w:p w:rsidR="006D3F47" w:rsidRPr="00BE2565" w:rsidRDefault="006D3F47" w:rsidP="006D3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BE2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Aleksejs Tretjaks</w:t>
            </w:r>
          </w:p>
        </w:tc>
        <w:tc>
          <w:tcPr>
            <w:tcW w:w="2586" w:type="dxa"/>
            <w:gridSpan w:val="4"/>
            <w:vAlign w:val="center"/>
          </w:tcPr>
          <w:p w:rsidR="006D3F47" w:rsidRPr="00BE2565" w:rsidRDefault="006D3F47" w:rsidP="006D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13.vieta Latvijā </w:t>
            </w:r>
            <w:r w:rsidR="00837B87" w:rsidRPr="00BE256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>11. - 12.klašu grupā</w:t>
            </w:r>
          </w:p>
        </w:tc>
        <w:tc>
          <w:tcPr>
            <w:tcW w:w="1701" w:type="dxa"/>
            <w:gridSpan w:val="2"/>
            <w:vMerge/>
          </w:tcPr>
          <w:p w:rsidR="006D3F47" w:rsidRPr="00BE2565" w:rsidRDefault="006D3F47" w:rsidP="00F67A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61FF2" w:rsidRDefault="00561FF2" w:rsidP="00561F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FF2" w:rsidRDefault="00214288" w:rsidP="00AE40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61FF2">
        <w:rPr>
          <w:rFonts w:ascii="Times New Roman" w:hAnsi="Times New Roman"/>
          <w:b/>
          <w:sz w:val="24"/>
          <w:szCs w:val="24"/>
        </w:rPr>
        <w:t>. Rēzeknes valstspilsētas skatuves runas konkursa laureāts.</w:t>
      </w:r>
    </w:p>
    <w:p w:rsidR="00561FF2" w:rsidRPr="00BE2565" w:rsidRDefault="00561FF2" w:rsidP="00AE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3261"/>
        <w:gridCol w:w="680"/>
        <w:gridCol w:w="625"/>
        <w:gridCol w:w="567"/>
        <w:gridCol w:w="714"/>
        <w:gridCol w:w="10"/>
        <w:gridCol w:w="1691"/>
        <w:gridCol w:w="10"/>
      </w:tblGrid>
      <w:tr w:rsidR="002A4EAC" w:rsidRPr="00BE2565" w:rsidTr="00FB384A">
        <w:tc>
          <w:tcPr>
            <w:tcW w:w="2694" w:type="dxa"/>
            <w:vMerge w:val="restart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Kultūrizglītības jomas  konkursi 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96" w:type="dxa"/>
            <w:gridSpan w:val="5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2A4EAC" w:rsidRPr="00BE2565" w:rsidTr="00FB384A">
        <w:trPr>
          <w:gridAfter w:val="1"/>
          <w:wAfter w:w="10" w:type="dxa"/>
        </w:trPr>
        <w:tc>
          <w:tcPr>
            <w:tcW w:w="2694" w:type="dxa"/>
            <w:vMerge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EAC" w:rsidRPr="00BE2565" w:rsidTr="00FB384A">
        <w:trPr>
          <w:gridAfter w:val="1"/>
          <w:wAfter w:w="10" w:type="dxa"/>
        </w:trPr>
        <w:tc>
          <w:tcPr>
            <w:tcW w:w="2694" w:type="dxa"/>
            <w:vAlign w:val="center"/>
          </w:tcPr>
          <w:p w:rsidR="002A4EAC" w:rsidRPr="00BE2565" w:rsidRDefault="002A4EAC" w:rsidP="00FB384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Rēzeknes valstsp</w:t>
            </w:r>
            <w:r w:rsidR="004142E6" w:rsidRPr="00BE2565">
              <w:rPr>
                <w:rFonts w:ascii="Times New Roman" w:hAnsi="Times New Roman"/>
                <w:sz w:val="24"/>
                <w:szCs w:val="24"/>
              </w:rPr>
              <w:t xml:space="preserve">ilsētas skatuves runas konkurss 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>1.kārta</w:t>
            </w:r>
          </w:p>
        </w:tc>
        <w:tc>
          <w:tcPr>
            <w:tcW w:w="850" w:type="dxa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2A4EAC" w:rsidRPr="00BE2565" w:rsidRDefault="002A4EAC" w:rsidP="00F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Vladimirs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Soročins</w:t>
            </w:r>
            <w:proofErr w:type="spellEnd"/>
          </w:p>
        </w:tc>
        <w:tc>
          <w:tcPr>
            <w:tcW w:w="680" w:type="dxa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2A4EAC" w:rsidRPr="00BE2565" w:rsidRDefault="002A4EAC" w:rsidP="00FB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4EAC" w:rsidRPr="00BE2565" w:rsidRDefault="002A4EAC" w:rsidP="002A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Taškāne</w:t>
            </w:r>
            <w:proofErr w:type="spellEnd"/>
          </w:p>
        </w:tc>
      </w:tr>
    </w:tbl>
    <w:p w:rsidR="002A4EAC" w:rsidRPr="00BE2565" w:rsidRDefault="002A4EAC" w:rsidP="00AE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FF2" w:rsidRDefault="00214288" w:rsidP="00561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61FF2">
        <w:rPr>
          <w:rFonts w:ascii="Times New Roman" w:hAnsi="Times New Roman"/>
          <w:b/>
          <w:sz w:val="24"/>
          <w:szCs w:val="24"/>
        </w:rPr>
        <w:t>. Rēzeknes valstspilsētas sporta sacensību laureāti.</w:t>
      </w:r>
    </w:p>
    <w:p w:rsidR="009B05F5" w:rsidRPr="00BE2565" w:rsidRDefault="009B05F5" w:rsidP="00AE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3261"/>
        <w:gridCol w:w="680"/>
        <w:gridCol w:w="625"/>
        <w:gridCol w:w="567"/>
        <w:gridCol w:w="714"/>
        <w:gridCol w:w="10"/>
        <w:gridCol w:w="1691"/>
        <w:gridCol w:w="10"/>
      </w:tblGrid>
      <w:tr w:rsidR="00A83223" w:rsidRPr="00BE2565" w:rsidTr="002A4EAC">
        <w:tc>
          <w:tcPr>
            <w:tcW w:w="2694" w:type="dxa"/>
            <w:vMerge w:val="restart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Sporta sacensības 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Klase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Izglītojamā vārds, uzvārds</w:t>
            </w:r>
          </w:p>
        </w:tc>
        <w:tc>
          <w:tcPr>
            <w:tcW w:w="2596" w:type="dxa"/>
            <w:gridSpan w:val="5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Godalgotā vieta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Skolotājs</w:t>
            </w:r>
          </w:p>
        </w:tc>
      </w:tr>
      <w:tr w:rsidR="00A83223" w:rsidRPr="00BE2565" w:rsidTr="002A4EAC">
        <w:trPr>
          <w:gridAfter w:val="1"/>
          <w:wAfter w:w="10" w:type="dxa"/>
        </w:trPr>
        <w:tc>
          <w:tcPr>
            <w:tcW w:w="2694" w:type="dxa"/>
            <w:vMerge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ind w:right="-2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" w:type="dxa"/>
            <w:shd w:val="clear" w:color="auto" w:fill="D6E3BC" w:themeFill="accent3" w:themeFillTint="66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Atz.</w:t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223" w:rsidRPr="00BE2565" w:rsidTr="00F67A03">
        <w:trPr>
          <w:gridAfter w:val="1"/>
          <w:wAfter w:w="10" w:type="dxa"/>
        </w:trPr>
        <w:tc>
          <w:tcPr>
            <w:tcW w:w="2694" w:type="dxa"/>
            <w:vAlign w:val="center"/>
          </w:tcPr>
          <w:p w:rsidR="00A83223" w:rsidRPr="00BE2565" w:rsidRDefault="003F5C09" w:rsidP="004142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Rēzeknes novada un Rēzeknes valstspilsētas  florbola kauss pamatskolām 2023</w:t>
            </w:r>
          </w:p>
        </w:tc>
        <w:tc>
          <w:tcPr>
            <w:tcW w:w="850" w:type="dxa"/>
            <w:vAlign w:val="center"/>
          </w:tcPr>
          <w:p w:rsidR="00A83223" w:rsidRPr="00BE2565" w:rsidRDefault="00F65381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8. – 9.</w:t>
            </w:r>
            <w:r w:rsidR="00C858CF" w:rsidRPr="00BE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E81364" w:rsidRPr="00BE2565" w:rsidRDefault="00C858CF" w:rsidP="00DB28D1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BE2565">
              <w:rPr>
                <w:b/>
                <w:lang w:val="lv-LV"/>
              </w:rPr>
              <w:t>Komanda</w:t>
            </w:r>
            <w:r w:rsidR="002325FC" w:rsidRPr="00BE2565">
              <w:rPr>
                <w:b/>
                <w:lang w:val="lv-LV"/>
              </w:rPr>
              <w:t>:</w:t>
            </w:r>
            <w:r w:rsidR="00E81364" w:rsidRPr="00BE2565">
              <w:rPr>
                <w:lang w:val="lv-LV"/>
              </w:rPr>
              <w:t xml:space="preserve"> </w:t>
            </w:r>
          </w:p>
          <w:p w:rsidR="00E81364" w:rsidRPr="00BE2565" w:rsidRDefault="00E81364" w:rsidP="00DB28D1">
            <w:pPr>
              <w:pStyle w:val="Paraststmeklis"/>
              <w:spacing w:before="0" w:beforeAutospacing="0" w:after="0" w:afterAutospacing="0"/>
              <w:rPr>
                <w:lang w:val="lv-LV" w:eastAsia="lv-LV"/>
              </w:rPr>
            </w:pPr>
            <w:proofErr w:type="spellStart"/>
            <w:r w:rsidRPr="00BE2565">
              <w:rPr>
                <w:lang w:val="lv-LV" w:eastAsia="lv-LV"/>
              </w:rPr>
              <w:t>Maksims</w:t>
            </w:r>
            <w:proofErr w:type="spellEnd"/>
            <w:r w:rsidRPr="00BE2565">
              <w:rPr>
                <w:lang w:val="lv-LV" w:eastAsia="lv-LV"/>
              </w:rPr>
              <w:t xml:space="preserve"> </w:t>
            </w:r>
            <w:proofErr w:type="spellStart"/>
            <w:r w:rsidRPr="00BE2565">
              <w:rPr>
                <w:lang w:val="lv-LV" w:eastAsia="lv-LV"/>
              </w:rPr>
              <w:t>Volkovs</w:t>
            </w:r>
            <w:proofErr w:type="spellEnd"/>
            <w:r w:rsidRPr="00BE2565">
              <w:rPr>
                <w:lang w:val="lv-LV" w:eastAsia="lv-LV"/>
              </w:rPr>
              <w:t xml:space="preserve"> </w:t>
            </w:r>
            <w:r w:rsidR="00E46E19" w:rsidRPr="00BE2565">
              <w:rPr>
                <w:lang w:val="lv-LV" w:eastAsia="lv-LV"/>
              </w:rPr>
              <w:t>(</w:t>
            </w:r>
            <w:r w:rsidRPr="00BE2565">
              <w:rPr>
                <w:lang w:val="lv-LV" w:eastAsia="lv-LV"/>
              </w:rPr>
              <w:t>8</w:t>
            </w:r>
            <w:r w:rsidR="00E46E19" w:rsidRPr="00BE2565">
              <w:rPr>
                <w:lang w:val="lv-LV" w:eastAsia="lv-LV"/>
              </w:rPr>
              <w:t>.</w:t>
            </w:r>
            <w:r w:rsidRPr="00BE2565">
              <w:rPr>
                <w:lang w:val="lv-LV" w:eastAsia="lv-LV"/>
              </w:rPr>
              <w:t>a</w:t>
            </w:r>
            <w:r w:rsidR="00E46E19" w:rsidRPr="00BE2565">
              <w:rPr>
                <w:lang w:val="lv-LV" w:eastAsia="lv-LV"/>
              </w:rPr>
              <w:t>)</w:t>
            </w:r>
          </w:p>
          <w:p w:rsidR="00E81364" w:rsidRPr="00BE2565" w:rsidRDefault="00E8136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Dmitrij</w:t>
            </w:r>
            <w:r w:rsidR="001947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Osipovs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81364" w:rsidRPr="00BE2565" w:rsidRDefault="001947A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Gļ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ebs Kirilovs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81364" w:rsidRPr="00BE2565" w:rsidRDefault="00E8136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Dmitrij</w:t>
            </w:r>
            <w:r w:rsidR="001947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Solovj</w:t>
            </w:r>
            <w:r w:rsidR="001947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vs</w:t>
            </w:r>
            <w:proofErr w:type="spellEnd"/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81364" w:rsidRPr="00BE2565" w:rsidRDefault="00E8136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Boris</w:t>
            </w:r>
            <w:r w:rsidR="001947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Rasčosovs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81364" w:rsidRPr="00BE2565" w:rsidRDefault="001947A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Ņ</w:t>
            </w:r>
            <w:r w:rsidR="00A96C4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ikita </w:t>
            </w:r>
            <w:proofErr w:type="spellStart"/>
            <w:r w:rsidR="00A96C4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mirnovs</w:t>
            </w:r>
            <w:proofErr w:type="spellEnd"/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E81364" w:rsidRPr="00BE2565" w:rsidRDefault="001947A4" w:rsidP="00DB2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Valē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rija Krilova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A83223" w:rsidRPr="00BE2565" w:rsidRDefault="001947A4" w:rsidP="00144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Sel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ezņova</w:t>
            </w:r>
            <w:proofErr w:type="spellEnd"/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81364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E46E19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80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A83223" w:rsidRPr="00BE2565" w:rsidRDefault="003865AF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58CF" w:rsidRPr="00BE2565" w:rsidRDefault="00DB28D1" w:rsidP="00C858C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Inese</w:t>
            </w:r>
            <w:r w:rsidR="00333A02" w:rsidRPr="00BE2565">
              <w:rPr>
                <w:rFonts w:ascii="Times New Roman" w:hAnsi="Times New Roman"/>
                <w:bCs/>
                <w:sz w:val="24"/>
                <w:szCs w:val="24"/>
              </w:rPr>
              <w:t xml:space="preserve"> Leitāne</w:t>
            </w:r>
          </w:p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23" w:rsidRPr="00BE2565" w:rsidTr="00337793">
        <w:trPr>
          <w:gridAfter w:val="1"/>
          <w:wAfter w:w="10" w:type="dxa"/>
          <w:trHeight w:val="492"/>
        </w:trPr>
        <w:tc>
          <w:tcPr>
            <w:tcW w:w="2694" w:type="dxa"/>
            <w:vAlign w:val="center"/>
          </w:tcPr>
          <w:p w:rsidR="003F5C09" w:rsidRDefault="003F5C09" w:rsidP="003F5C09">
            <w:pPr>
              <w:pStyle w:val="Bezatstarpm"/>
              <w:spacing w:line="276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Rēzeknes valstspilsētas un Rēzeknes novada izglītības iestāžu 2023./2024.m.g. sacensības futbolā</w:t>
            </w:r>
          </w:p>
          <w:p w:rsidR="00A83223" w:rsidRPr="00BE2565" w:rsidRDefault="00A83223" w:rsidP="00F67A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3223" w:rsidRPr="00BE2565" w:rsidRDefault="00F65381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9. – 12.</w:t>
            </w:r>
          </w:p>
        </w:tc>
        <w:tc>
          <w:tcPr>
            <w:tcW w:w="3261" w:type="dxa"/>
            <w:vAlign w:val="center"/>
          </w:tcPr>
          <w:p w:rsidR="00851FAB" w:rsidRPr="00BE2565" w:rsidRDefault="006F5013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  <w:r w:rsidR="002325FC" w:rsidRPr="00BE25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51FA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Dmitrijs Mihailovs 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Maksims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Nazarovs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Andrejs Sokolovs 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5E0A6E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Kirils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Gailums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="00851FA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851FA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="00851FAB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Viktorija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Višņakova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Konstantīns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Gailums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Roberts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Romančuks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Vladlens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Aborkins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  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51FAB" w:rsidRPr="00BE2565" w:rsidRDefault="00851FAB" w:rsidP="0085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Nikita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Rogozovs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A83223" w:rsidRPr="00BE2565" w:rsidRDefault="00851FAB" w:rsidP="00144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Antons </w:t>
            </w:r>
            <w:proofErr w:type="spellStart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Prohorovs</w:t>
            </w:r>
            <w:proofErr w:type="spellEnd"/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 </w:t>
            </w:r>
            <w:r w:rsidR="00144318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5E0A6E"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80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3223" w:rsidRPr="00BE2565" w:rsidRDefault="00F97EFF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vAlign w:val="center"/>
          </w:tcPr>
          <w:p w:rsidR="00A83223" w:rsidRPr="00BE2565" w:rsidRDefault="00A8322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3223" w:rsidRPr="00BE2565" w:rsidRDefault="00851FAB" w:rsidP="003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Igors Fjodor</w:t>
            </w:r>
            <w:r w:rsidR="001947A4">
              <w:rPr>
                <w:rFonts w:ascii="Times New Roman" w:hAnsi="Times New Roman"/>
                <w:sz w:val="24"/>
                <w:szCs w:val="24"/>
              </w:rPr>
              <w:t>o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>vs</w:t>
            </w:r>
          </w:p>
        </w:tc>
      </w:tr>
      <w:tr w:rsidR="006F5013" w:rsidRPr="00BE2565" w:rsidTr="00337793">
        <w:trPr>
          <w:gridAfter w:val="1"/>
          <w:wAfter w:w="10" w:type="dxa"/>
          <w:trHeight w:val="299"/>
        </w:trPr>
        <w:tc>
          <w:tcPr>
            <w:tcW w:w="2694" w:type="dxa"/>
            <w:vAlign w:val="center"/>
          </w:tcPr>
          <w:p w:rsidR="006F5013" w:rsidRPr="00BE2565" w:rsidRDefault="00EC0DA2" w:rsidP="00F67A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565">
              <w:rPr>
                <w:rFonts w:ascii="Times New Roman" w:hAnsi="Times New Roman"/>
                <w:bCs/>
                <w:sz w:val="24"/>
                <w:szCs w:val="24"/>
              </w:rPr>
              <w:t>Rēzeknes valstspilsētas izglītības iestāžu 2023./2024m.g. sacensības “Olimpiskā di</w:t>
            </w:r>
            <w:r w:rsidR="00337793" w:rsidRPr="00BE2565">
              <w:rPr>
                <w:rFonts w:ascii="Times New Roman" w:hAnsi="Times New Roman"/>
                <w:bCs/>
                <w:sz w:val="24"/>
                <w:szCs w:val="24"/>
              </w:rPr>
              <w:t>ena 2024” 6. – 7.klašu komandām</w:t>
            </w:r>
          </w:p>
        </w:tc>
        <w:tc>
          <w:tcPr>
            <w:tcW w:w="850" w:type="dxa"/>
            <w:vAlign w:val="center"/>
          </w:tcPr>
          <w:p w:rsidR="006F5013" w:rsidRPr="00BE2565" w:rsidRDefault="00F65381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6. – 7.</w:t>
            </w:r>
          </w:p>
        </w:tc>
        <w:tc>
          <w:tcPr>
            <w:tcW w:w="3261" w:type="dxa"/>
            <w:vAlign w:val="center"/>
          </w:tcPr>
          <w:p w:rsidR="00EC0DA2" w:rsidRPr="00BE2565" w:rsidRDefault="00EC0DA2" w:rsidP="00E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2565">
              <w:rPr>
                <w:rFonts w:ascii="Times New Roman" w:hAnsi="Times New Roman"/>
                <w:b/>
                <w:sz w:val="24"/>
                <w:szCs w:val="24"/>
              </w:rPr>
              <w:t>Komanda:</w:t>
            </w:r>
            <w:r w:rsidRPr="00BE25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Kirils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Čerpakovskis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(7.b)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Valerijs Lapa            (7.b)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Vadims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Doroņins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    (7.b)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Kristiāns Kovaļs       (7.b)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Luka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Ostafijs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           (7.a)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Evija Logina             (7.b)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Vlada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Šumina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          (7.a)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Sofija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Teplova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          (7.a)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 xml:space="preserve">Elizabete </w:t>
            </w:r>
            <w:proofErr w:type="spellStart"/>
            <w:r w:rsidRPr="00BE2565">
              <w:rPr>
                <w:rFonts w:ascii="Times New Roman" w:hAnsi="Times New Roman"/>
                <w:sz w:val="24"/>
                <w:szCs w:val="24"/>
              </w:rPr>
              <w:t>Lapenkova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(7.a) </w:t>
            </w:r>
          </w:p>
          <w:p w:rsidR="00C047BC" w:rsidRPr="00BE2565" w:rsidRDefault="00144318" w:rsidP="00C0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Anastasij</w:t>
            </w:r>
            <w:r w:rsidR="001947A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1947A4">
              <w:rPr>
                <w:rFonts w:ascii="Times New Roman" w:hAnsi="Times New Roman"/>
                <w:sz w:val="24"/>
                <w:szCs w:val="24"/>
              </w:rPr>
              <w:t>Kolesov</w:t>
            </w:r>
            <w:r w:rsidRPr="00BE256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BE2565">
              <w:rPr>
                <w:rFonts w:ascii="Times New Roman" w:hAnsi="Times New Roman"/>
                <w:sz w:val="24"/>
                <w:szCs w:val="24"/>
              </w:rPr>
              <w:t xml:space="preserve">  (6.b)</w:t>
            </w:r>
          </w:p>
          <w:p w:rsidR="006F5013" w:rsidRPr="00BE2565" w:rsidRDefault="006F5013" w:rsidP="00F67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F5013" w:rsidRPr="00BE2565" w:rsidRDefault="006F501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6F5013" w:rsidRPr="00BE2565" w:rsidRDefault="00EC0DA2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6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6F5013" w:rsidRPr="00BE2565" w:rsidRDefault="006F5013" w:rsidP="00F6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F5013" w:rsidRPr="00BE2565" w:rsidRDefault="006F5013" w:rsidP="0033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5013" w:rsidRPr="00F64957" w:rsidRDefault="00447B15" w:rsidP="003377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4957">
              <w:rPr>
                <w:rFonts w:ascii="Times New Roman" w:hAnsi="Times New Roman"/>
              </w:rPr>
              <w:t>M.Bondenkova</w:t>
            </w:r>
            <w:proofErr w:type="spellEnd"/>
          </w:p>
        </w:tc>
      </w:tr>
    </w:tbl>
    <w:p w:rsidR="00A83223" w:rsidRDefault="00A83223" w:rsidP="00A8322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155B" w:rsidRPr="00BE2565" w:rsidRDefault="00341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155B" w:rsidRPr="00BE2565" w:rsidSect="002043E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reeSerif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B82"/>
    <w:multiLevelType w:val="hybridMultilevel"/>
    <w:tmpl w:val="AA70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067C5"/>
    <w:multiLevelType w:val="hybridMultilevel"/>
    <w:tmpl w:val="AA70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611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31C7C"/>
    <w:multiLevelType w:val="hybridMultilevel"/>
    <w:tmpl w:val="63EE0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A3F"/>
    <w:multiLevelType w:val="hybridMultilevel"/>
    <w:tmpl w:val="91B667EA"/>
    <w:lvl w:ilvl="0" w:tplc="DF30E6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62000"/>
    <w:multiLevelType w:val="hybridMultilevel"/>
    <w:tmpl w:val="D14281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EA0"/>
    <w:multiLevelType w:val="hybridMultilevel"/>
    <w:tmpl w:val="BB1C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970A1D"/>
    <w:multiLevelType w:val="hybridMultilevel"/>
    <w:tmpl w:val="60341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0375"/>
    <w:multiLevelType w:val="hybridMultilevel"/>
    <w:tmpl w:val="88164FEA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E6234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BC7F1E"/>
    <w:multiLevelType w:val="hybridMultilevel"/>
    <w:tmpl w:val="9FD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270952"/>
    <w:multiLevelType w:val="hybridMultilevel"/>
    <w:tmpl w:val="9FD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7412C9"/>
    <w:multiLevelType w:val="hybridMultilevel"/>
    <w:tmpl w:val="42727FA6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4B4BF1"/>
    <w:multiLevelType w:val="hybridMultilevel"/>
    <w:tmpl w:val="18A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E147C5"/>
    <w:multiLevelType w:val="hybridMultilevel"/>
    <w:tmpl w:val="509831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5461"/>
    <w:multiLevelType w:val="hybridMultilevel"/>
    <w:tmpl w:val="B2B69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69ED"/>
    <w:multiLevelType w:val="hybridMultilevel"/>
    <w:tmpl w:val="42727FA6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D4505C"/>
    <w:multiLevelType w:val="hybridMultilevel"/>
    <w:tmpl w:val="2FDC54A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4D76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C46754"/>
    <w:multiLevelType w:val="hybridMultilevel"/>
    <w:tmpl w:val="BB1C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9"/>
  </w:num>
  <w:num w:numId="8">
    <w:abstractNumId w:val="6"/>
  </w:num>
  <w:num w:numId="9">
    <w:abstractNumId w:val="14"/>
  </w:num>
  <w:num w:numId="10">
    <w:abstractNumId w:val="7"/>
  </w:num>
  <w:num w:numId="11">
    <w:abstractNumId w:val="15"/>
  </w:num>
  <w:num w:numId="12">
    <w:abstractNumId w:val="3"/>
  </w:num>
  <w:num w:numId="13">
    <w:abstractNumId w:val="9"/>
  </w:num>
  <w:num w:numId="14">
    <w:abstractNumId w:val="18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7"/>
    <w:rsid w:val="000048EA"/>
    <w:rsid w:val="0000691B"/>
    <w:rsid w:val="00007E24"/>
    <w:rsid w:val="00021F45"/>
    <w:rsid w:val="000232B9"/>
    <w:rsid w:val="00033F56"/>
    <w:rsid w:val="00041BC3"/>
    <w:rsid w:val="00042EDF"/>
    <w:rsid w:val="00050C1E"/>
    <w:rsid w:val="0005385C"/>
    <w:rsid w:val="00055F70"/>
    <w:rsid w:val="000565E0"/>
    <w:rsid w:val="000612C0"/>
    <w:rsid w:val="00066D4B"/>
    <w:rsid w:val="00070169"/>
    <w:rsid w:val="00076F15"/>
    <w:rsid w:val="00077557"/>
    <w:rsid w:val="00092E33"/>
    <w:rsid w:val="000953FC"/>
    <w:rsid w:val="000B2D44"/>
    <w:rsid w:val="000B657D"/>
    <w:rsid w:val="000D2E17"/>
    <w:rsid w:val="000D72E2"/>
    <w:rsid w:val="000E0A71"/>
    <w:rsid w:val="000E7B86"/>
    <w:rsid w:val="00100E00"/>
    <w:rsid w:val="00110432"/>
    <w:rsid w:val="001155FC"/>
    <w:rsid w:val="001204C1"/>
    <w:rsid w:val="00125BDF"/>
    <w:rsid w:val="00127196"/>
    <w:rsid w:val="00130890"/>
    <w:rsid w:val="0013231D"/>
    <w:rsid w:val="001426B4"/>
    <w:rsid w:val="00143746"/>
    <w:rsid w:val="00144318"/>
    <w:rsid w:val="00151D88"/>
    <w:rsid w:val="00153F1D"/>
    <w:rsid w:val="001572E3"/>
    <w:rsid w:val="00174EAC"/>
    <w:rsid w:val="00175576"/>
    <w:rsid w:val="0018120F"/>
    <w:rsid w:val="00183156"/>
    <w:rsid w:val="00187D9E"/>
    <w:rsid w:val="00187E57"/>
    <w:rsid w:val="00191823"/>
    <w:rsid w:val="001947A4"/>
    <w:rsid w:val="00195090"/>
    <w:rsid w:val="00196A03"/>
    <w:rsid w:val="001A3D9C"/>
    <w:rsid w:val="001B247D"/>
    <w:rsid w:val="001B6B1C"/>
    <w:rsid w:val="001B7A6F"/>
    <w:rsid w:val="001B7C36"/>
    <w:rsid w:val="001C1AC2"/>
    <w:rsid w:val="001C2956"/>
    <w:rsid w:val="001D0A6D"/>
    <w:rsid w:val="001D5450"/>
    <w:rsid w:val="001D73B9"/>
    <w:rsid w:val="001D7DE4"/>
    <w:rsid w:val="001E007E"/>
    <w:rsid w:val="001E2798"/>
    <w:rsid w:val="001F0987"/>
    <w:rsid w:val="001F0E87"/>
    <w:rsid w:val="001F2CA0"/>
    <w:rsid w:val="001F4430"/>
    <w:rsid w:val="001F4619"/>
    <w:rsid w:val="001F65AE"/>
    <w:rsid w:val="001F75B0"/>
    <w:rsid w:val="002043E7"/>
    <w:rsid w:val="00207C16"/>
    <w:rsid w:val="0021274E"/>
    <w:rsid w:val="00214288"/>
    <w:rsid w:val="00215A92"/>
    <w:rsid w:val="002325FC"/>
    <w:rsid w:val="00233D17"/>
    <w:rsid w:val="002351AE"/>
    <w:rsid w:val="002367F9"/>
    <w:rsid w:val="0024041D"/>
    <w:rsid w:val="00244834"/>
    <w:rsid w:val="00247BCA"/>
    <w:rsid w:val="002529BC"/>
    <w:rsid w:val="00253345"/>
    <w:rsid w:val="00253A66"/>
    <w:rsid w:val="00256CF1"/>
    <w:rsid w:val="00266B6A"/>
    <w:rsid w:val="00267D29"/>
    <w:rsid w:val="00270390"/>
    <w:rsid w:val="00270AFB"/>
    <w:rsid w:val="00273697"/>
    <w:rsid w:val="002879DB"/>
    <w:rsid w:val="0029661A"/>
    <w:rsid w:val="002A4EAC"/>
    <w:rsid w:val="002B6507"/>
    <w:rsid w:val="002C5385"/>
    <w:rsid w:val="002C6CAB"/>
    <w:rsid w:val="002D252C"/>
    <w:rsid w:val="002D3389"/>
    <w:rsid w:val="002D7E77"/>
    <w:rsid w:val="002E33F3"/>
    <w:rsid w:val="002E3895"/>
    <w:rsid w:val="002F0795"/>
    <w:rsid w:val="003008CF"/>
    <w:rsid w:val="00305F42"/>
    <w:rsid w:val="00311633"/>
    <w:rsid w:val="003223F9"/>
    <w:rsid w:val="00324460"/>
    <w:rsid w:val="00326A45"/>
    <w:rsid w:val="00333A02"/>
    <w:rsid w:val="00334C9E"/>
    <w:rsid w:val="00337793"/>
    <w:rsid w:val="0034155B"/>
    <w:rsid w:val="00347098"/>
    <w:rsid w:val="003503AB"/>
    <w:rsid w:val="0035263E"/>
    <w:rsid w:val="00354467"/>
    <w:rsid w:val="00365121"/>
    <w:rsid w:val="00366C8F"/>
    <w:rsid w:val="003704DE"/>
    <w:rsid w:val="00371731"/>
    <w:rsid w:val="003724B0"/>
    <w:rsid w:val="003865AF"/>
    <w:rsid w:val="0039792F"/>
    <w:rsid w:val="00397A31"/>
    <w:rsid w:val="003A4FC6"/>
    <w:rsid w:val="003B2951"/>
    <w:rsid w:val="003C3029"/>
    <w:rsid w:val="003C524A"/>
    <w:rsid w:val="003D285C"/>
    <w:rsid w:val="003E1813"/>
    <w:rsid w:val="003E4C61"/>
    <w:rsid w:val="003F0C26"/>
    <w:rsid w:val="003F239E"/>
    <w:rsid w:val="003F5C09"/>
    <w:rsid w:val="003F5F2B"/>
    <w:rsid w:val="00401CC6"/>
    <w:rsid w:val="0040202C"/>
    <w:rsid w:val="00405A8A"/>
    <w:rsid w:val="004142E6"/>
    <w:rsid w:val="0041486A"/>
    <w:rsid w:val="00415332"/>
    <w:rsid w:val="00421415"/>
    <w:rsid w:val="004256F0"/>
    <w:rsid w:val="00426CBA"/>
    <w:rsid w:val="00430C1D"/>
    <w:rsid w:val="00434D25"/>
    <w:rsid w:val="004421CC"/>
    <w:rsid w:val="004437B7"/>
    <w:rsid w:val="00447B15"/>
    <w:rsid w:val="00450C6C"/>
    <w:rsid w:val="004564F4"/>
    <w:rsid w:val="004603FC"/>
    <w:rsid w:val="00464BAC"/>
    <w:rsid w:val="00471D8F"/>
    <w:rsid w:val="0047274E"/>
    <w:rsid w:val="0047633B"/>
    <w:rsid w:val="004764C9"/>
    <w:rsid w:val="00480900"/>
    <w:rsid w:val="00480FFD"/>
    <w:rsid w:val="004828B4"/>
    <w:rsid w:val="00493273"/>
    <w:rsid w:val="00493B90"/>
    <w:rsid w:val="004A466F"/>
    <w:rsid w:val="004B41B6"/>
    <w:rsid w:val="004C5E04"/>
    <w:rsid w:val="004C738D"/>
    <w:rsid w:val="004D0697"/>
    <w:rsid w:val="004D10FA"/>
    <w:rsid w:val="004D76A4"/>
    <w:rsid w:val="004E337C"/>
    <w:rsid w:val="004F1B65"/>
    <w:rsid w:val="004F7160"/>
    <w:rsid w:val="005002BB"/>
    <w:rsid w:val="00501205"/>
    <w:rsid w:val="005021B8"/>
    <w:rsid w:val="0050250D"/>
    <w:rsid w:val="00503D92"/>
    <w:rsid w:val="00533BCC"/>
    <w:rsid w:val="00556B41"/>
    <w:rsid w:val="00560267"/>
    <w:rsid w:val="00561FF2"/>
    <w:rsid w:val="00563FF0"/>
    <w:rsid w:val="00573183"/>
    <w:rsid w:val="00574C89"/>
    <w:rsid w:val="00575080"/>
    <w:rsid w:val="00576D17"/>
    <w:rsid w:val="00584C78"/>
    <w:rsid w:val="00591AE8"/>
    <w:rsid w:val="00596452"/>
    <w:rsid w:val="005A00EF"/>
    <w:rsid w:val="005A2F36"/>
    <w:rsid w:val="005A2F3A"/>
    <w:rsid w:val="005B66D7"/>
    <w:rsid w:val="005D08B5"/>
    <w:rsid w:val="005D5422"/>
    <w:rsid w:val="005D79CC"/>
    <w:rsid w:val="005E0A6E"/>
    <w:rsid w:val="005E0E33"/>
    <w:rsid w:val="005E3A48"/>
    <w:rsid w:val="005E44D0"/>
    <w:rsid w:val="005F17A5"/>
    <w:rsid w:val="006131D2"/>
    <w:rsid w:val="00620946"/>
    <w:rsid w:val="0062350E"/>
    <w:rsid w:val="006257FE"/>
    <w:rsid w:val="0064078C"/>
    <w:rsid w:val="00643C37"/>
    <w:rsid w:val="006451B6"/>
    <w:rsid w:val="00651B6E"/>
    <w:rsid w:val="00654ECD"/>
    <w:rsid w:val="00664022"/>
    <w:rsid w:val="00665329"/>
    <w:rsid w:val="00665F51"/>
    <w:rsid w:val="00670D45"/>
    <w:rsid w:val="00672414"/>
    <w:rsid w:val="0067446B"/>
    <w:rsid w:val="00681556"/>
    <w:rsid w:val="00682EE3"/>
    <w:rsid w:val="006850B6"/>
    <w:rsid w:val="006855E7"/>
    <w:rsid w:val="006856DD"/>
    <w:rsid w:val="00694E4E"/>
    <w:rsid w:val="006A2F70"/>
    <w:rsid w:val="006C1110"/>
    <w:rsid w:val="006C3583"/>
    <w:rsid w:val="006D1FB8"/>
    <w:rsid w:val="006D3F47"/>
    <w:rsid w:val="006F4F2C"/>
    <w:rsid w:val="006F5013"/>
    <w:rsid w:val="00706FDA"/>
    <w:rsid w:val="00707A05"/>
    <w:rsid w:val="00716466"/>
    <w:rsid w:val="00721CEB"/>
    <w:rsid w:val="0073053C"/>
    <w:rsid w:val="007319A3"/>
    <w:rsid w:val="0073789B"/>
    <w:rsid w:val="007460A7"/>
    <w:rsid w:val="00756A9B"/>
    <w:rsid w:val="00766895"/>
    <w:rsid w:val="0078166D"/>
    <w:rsid w:val="00781957"/>
    <w:rsid w:val="00781D7B"/>
    <w:rsid w:val="00792CBD"/>
    <w:rsid w:val="007A314A"/>
    <w:rsid w:val="007B479B"/>
    <w:rsid w:val="007F7831"/>
    <w:rsid w:val="008011A1"/>
    <w:rsid w:val="0081403A"/>
    <w:rsid w:val="0083131A"/>
    <w:rsid w:val="00831F7A"/>
    <w:rsid w:val="00837B87"/>
    <w:rsid w:val="00845DF1"/>
    <w:rsid w:val="00846117"/>
    <w:rsid w:val="00846473"/>
    <w:rsid w:val="0084691E"/>
    <w:rsid w:val="00847181"/>
    <w:rsid w:val="0084738C"/>
    <w:rsid w:val="00851FAB"/>
    <w:rsid w:val="00860812"/>
    <w:rsid w:val="00863914"/>
    <w:rsid w:val="00863BA7"/>
    <w:rsid w:val="008727C2"/>
    <w:rsid w:val="00877ECE"/>
    <w:rsid w:val="008819E6"/>
    <w:rsid w:val="008821CA"/>
    <w:rsid w:val="00891DA0"/>
    <w:rsid w:val="00896BC5"/>
    <w:rsid w:val="008A0C40"/>
    <w:rsid w:val="008A4364"/>
    <w:rsid w:val="008B3253"/>
    <w:rsid w:val="008B560C"/>
    <w:rsid w:val="008C2635"/>
    <w:rsid w:val="008D75ED"/>
    <w:rsid w:val="008E7089"/>
    <w:rsid w:val="008F31F2"/>
    <w:rsid w:val="0090023F"/>
    <w:rsid w:val="00903B69"/>
    <w:rsid w:val="00906843"/>
    <w:rsid w:val="00922D9F"/>
    <w:rsid w:val="00922EA5"/>
    <w:rsid w:val="00923466"/>
    <w:rsid w:val="0093730B"/>
    <w:rsid w:val="009413B9"/>
    <w:rsid w:val="0094459F"/>
    <w:rsid w:val="00945549"/>
    <w:rsid w:val="00946DA1"/>
    <w:rsid w:val="00951FF7"/>
    <w:rsid w:val="0095283C"/>
    <w:rsid w:val="00956180"/>
    <w:rsid w:val="009615B6"/>
    <w:rsid w:val="00966BEF"/>
    <w:rsid w:val="0097049F"/>
    <w:rsid w:val="00975049"/>
    <w:rsid w:val="009814F3"/>
    <w:rsid w:val="00987876"/>
    <w:rsid w:val="00995302"/>
    <w:rsid w:val="009968D2"/>
    <w:rsid w:val="009A56BB"/>
    <w:rsid w:val="009B009D"/>
    <w:rsid w:val="009B05F5"/>
    <w:rsid w:val="009B6EAF"/>
    <w:rsid w:val="009C4493"/>
    <w:rsid w:val="009D173E"/>
    <w:rsid w:val="009D1869"/>
    <w:rsid w:val="009D5C85"/>
    <w:rsid w:val="009E37C0"/>
    <w:rsid w:val="009E7B58"/>
    <w:rsid w:val="009F136F"/>
    <w:rsid w:val="009F5D69"/>
    <w:rsid w:val="00A02CBD"/>
    <w:rsid w:val="00A33C8D"/>
    <w:rsid w:val="00A34CFB"/>
    <w:rsid w:val="00A5568A"/>
    <w:rsid w:val="00A636DA"/>
    <w:rsid w:val="00A637E6"/>
    <w:rsid w:val="00A64CAB"/>
    <w:rsid w:val="00A7356B"/>
    <w:rsid w:val="00A769BF"/>
    <w:rsid w:val="00A83223"/>
    <w:rsid w:val="00A83D0C"/>
    <w:rsid w:val="00A91622"/>
    <w:rsid w:val="00A94D2A"/>
    <w:rsid w:val="00A96C4B"/>
    <w:rsid w:val="00AB106F"/>
    <w:rsid w:val="00AB10CB"/>
    <w:rsid w:val="00AB2E91"/>
    <w:rsid w:val="00AB3387"/>
    <w:rsid w:val="00AB417B"/>
    <w:rsid w:val="00AB7B18"/>
    <w:rsid w:val="00AC088C"/>
    <w:rsid w:val="00AC1DF7"/>
    <w:rsid w:val="00AC26E5"/>
    <w:rsid w:val="00AD5354"/>
    <w:rsid w:val="00AD6EC3"/>
    <w:rsid w:val="00AE2394"/>
    <w:rsid w:val="00AE409D"/>
    <w:rsid w:val="00AE6782"/>
    <w:rsid w:val="00AE7EF7"/>
    <w:rsid w:val="00B002CE"/>
    <w:rsid w:val="00B0185B"/>
    <w:rsid w:val="00B106DC"/>
    <w:rsid w:val="00B1368F"/>
    <w:rsid w:val="00B1470F"/>
    <w:rsid w:val="00B179B3"/>
    <w:rsid w:val="00B2068E"/>
    <w:rsid w:val="00B42876"/>
    <w:rsid w:val="00B44CF9"/>
    <w:rsid w:val="00B46959"/>
    <w:rsid w:val="00B50382"/>
    <w:rsid w:val="00B5203D"/>
    <w:rsid w:val="00B52B7D"/>
    <w:rsid w:val="00B75982"/>
    <w:rsid w:val="00B77C35"/>
    <w:rsid w:val="00B846E3"/>
    <w:rsid w:val="00B86D6A"/>
    <w:rsid w:val="00BA4FA7"/>
    <w:rsid w:val="00BA6471"/>
    <w:rsid w:val="00BA6DE3"/>
    <w:rsid w:val="00BB5FFF"/>
    <w:rsid w:val="00BC0771"/>
    <w:rsid w:val="00BC13C3"/>
    <w:rsid w:val="00BC21CB"/>
    <w:rsid w:val="00BC51C4"/>
    <w:rsid w:val="00BD51E6"/>
    <w:rsid w:val="00BE2565"/>
    <w:rsid w:val="00BE760A"/>
    <w:rsid w:val="00BF760E"/>
    <w:rsid w:val="00BF7F98"/>
    <w:rsid w:val="00C047BC"/>
    <w:rsid w:val="00C06805"/>
    <w:rsid w:val="00C07E85"/>
    <w:rsid w:val="00C14223"/>
    <w:rsid w:val="00C16363"/>
    <w:rsid w:val="00C16FB2"/>
    <w:rsid w:val="00C216DF"/>
    <w:rsid w:val="00C24C48"/>
    <w:rsid w:val="00C26D89"/>
    <w:rsid w:val="00C401CE"/>
    <w:rsid w:val="00C40B82"/>
    <w:rsid w:val="00C4674D"/>
    <w:rsid w:val="00C50814"/>
    <w:rsid w:val="00C54172"/>
    <w:rsid w:val="00C5491A"/>
    <w:rsid w:val="00C71780"/>
    <w:rsid w:val="00C737F7"/>
    <w:rsid w:val="00C73BBF"/>
    <w:rsid w:val="00C858CF"/>
    <w:rsid w:val="00C979F1"/>
    <w:rsid w:val="00CB3099"/>
    <w:rsid w:val="00CC2EE5"/>
    <w:rsid w:val="00CC5D13"/>
    <w:rsid w:val="00CC6A94"/>
    <w:rsid w:val="00CD5D66"/>
    <w:rsid w:val="00CD7E3B"/>
    <w:rsid w:val="00CE3CC1"/>
    <w:rsid w:val="00CE4C8F"/>
    <w:rsid w:val="00CE51CF"/>
    <w:rsid w:val="00CF4346"/>
    <w:rsid w:val="00CF4DCC"/>
    <w:rsid w:val="00CF522D"/>
    <w:rsid w:val="00D043CB"/>
    <w:rsid w:val="00D0606B"/>
    <w:rsid w:val="00D10A18"/>
    <w:rsid w:val="00D1359B"/>
    <w:rsid w:val="00D137BC"/>
    <w:rsid w:val="00D3127E"/>
    <w:rsid w:val="00D41613"/>
    <w:rsid w:val="00D4395B"/>
    <w:rsid w:val="00D504ED"/>
    <w:rsid w:val="00D523A5"/>
    <w:rsid w:val="00D575FB"/>
    <w:rsid w:val="00D64A57"/>
    <w:rsid w:val="00D64AB9"/>
    <w:rsid w:val="00D9604F"/>
    <w:rsid w:val="00DA17FD"/>
    <w:rsid w:val="00DA32F2"/>
    <w:rsid w:val="00DB003C"/>
    <w:rsid w:val="00DB28D1"/>
    <w:rsid w:val="00DB5B5B"/>
    <w:rsid w:val="00DC515B"/>
    <w:rsid w:val="00DC71AA"/>
    <w:rsid w:val="00DD0C42"/>
    <w:rsid w:val="00DD5996"/>
    <w:rsid w:val="00DE648C"/>
    <w:rsid w:val="00DF203D"/>
    <w:rsid w:val="00DF3924"/>
    <w:rsid w:val="00E003E7"/>
    <w:rsid w:val="00E01BD2"/>
    <w:rsid w:val="00E025DE"/>
    <w:rsid w:val="00E02EC8"/>
    <w:rsid w:val="00E03246"/>
    <w:rsid w:val="00E13B48"/>
    <w:rsid w:val="00E144C9"/>
    <w:rsid w:val="00E146F3"/>
    <w:rsid w:val="00E1759C"/>
    <w:rsid w:val="00E23A32"/>
    <w:rsid w:val="00E31C5A"/>
    <w:rsid w:val="00E34DE9"/>
    <w:rsid w:val="00E44FDB"/>
    <w:rsid w:val="00E45154"/>
    <w:rsid w:val="00E46E19"/>
    <w:rsid w:val="00E60CFA"/>
    <w:rsid w:val="00E63164"/>
    <w:rsid w:val="00E63B24"/>
    <w:rsid w:val="00E70F71"/>
    <w:rsid w:val="00E71791"/>
    <w:rsid w:val="00E71F69"/>
    <w:rsid w:val="00E7320F"/>
    <w:rsid w:val="00E81109"/>
    <w:rsid w:val="00E81364"/>
    <w:rsid w:val="00E858C0"/>
    <w:rsid w:val="00E869F5"/>
    <w:rsid w:val="00EA01A9"/>
    <w:rsid w:val="00EA1C3A"/>
    <w:rsid w:val="00EB0CC6"/>
    <w:rsid w:val="00EB158A"/>
    <w:rsid w:val="00EB3AB4"/>
    <w:rsid w:val="00EB492E"/>
    <w:rsid w:val="00EB5032"/>
    <w:rsid w:val="00EC0DA2"/>
    <w:rsid w:val="00EC5DFB"/>
    <w:rsid w:val="00ED12B5"/>
    <w:rsid w:val="00EF22D2"/>
    <w:rsid w:val="00EF2D2F"/>
    <w:rsid w:val="00F04BB2"/>
    <w:rsid w:val="00F04BDE"/>
    <w:rsid w:val="00F12767"/>
    <w:rsid w:val="00F23428"/>
    <w:rsid w:val="00F24D25"/>
    <w:rsid w:val="00F31B67"/>
    <w:rsid w:val="00F41C99"/>
    <w:rsid w:val="00F466D0"/>
    <w:rsid w:val="00F466D8"/>
    <w:rsid w:val="00F56543"/>
    <w:rsid w:val="00F64957"/>
    <w:rsid w:val="00F65381"/>
    <w:rsid w:val="00F71436"/>
    <w:rsid w:val="00F72FBB"/>
    <w:rsid w:val="00F76D9E"/>
    <w:rsid w:val="00F87477"/>
    <w:rsid w:val="00F90D97"/>
    <w:rsid w:val="00F922CA"/>
    <w:rsid w:val="00F94572"/>
    <w:rsid w:val="00F97E87"/>
    <w:rsid w:val="00F97EFF"/>
    <w:rsid w:val="00FA622F"/>
    <w:rsid w:val="00FB56E0"/>
    <w:rsid w:val="00FC0505"/>
    <w:rsid w:val="00FC71D5"/>
    <w:rsid w:val="00FD1E1D"/>
    <w:rsid w:val="00FD2192"/>
    <w:rsid w:val="00FD3B55"/>
    <w:rsid w:val="00FE4C6C"/>
    <w:rsid w:val="00FF1ED2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84772-9455-4044-9FB7-7F9964C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4D25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781957"/>
    <w:rPr>
      <w:lang w:eastAsia="en-US"/>
    </w:rPr>
  </w:style>
  <w:style w:type="table" w:styleId="Reatabula">
    <w:name w:val="Table Grid"/>
    <w:basedOn w:val="Parastatabula"/>
    <w:uiPriority w:val="99"/>
    <w:rsid w:val="00781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819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311633"/>
    <w:rPr>
      <w:rFonts w:ascii="Times New Roman" w:hAnsi="Times New Roman"/>
      <w:sz w:val="2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73183"/>
    <w:rPr>
      <w:rFonts w:ascii="Times New Roman" w:hAnsi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501205"/>
  </w:style>
  <w:style w:type="character" w:customStyle="1" w:styleId="textexposedshow">
    <w:name w:val="text_exposed_show"/>
    <w:rsid w:val="00501205"/>
  </w:style>
  <w:style w:type="paragraph" w:styleId="Paraststmeklis">
    <w:name w:val="Normal (Web)"/>
    <w:basedOn w:val="Parasts"/>
    <w:uiPriority w:val="99"/>
    <w:rsid w:val="00987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locked/>
    <w:rsid w:val="00987876"/>
    <w:rPr>
      <w:rFonts w:cs="Times New Roman"/>
      <w:b/>
    </w:rPr>
  </w:style>
  <w:style w:type="paragraph" w:styleId="Sarakstarindkopa">
    <w:name w:val="List Paragraph"/>
    <w:basedOn w:val="Parasts"/>
    <w:uiPriority w:val="34"/>
    <w:qFormat/>
    <w:rsid w:val="00BC0771"/>
    <w:pPr>
      <w:ind w:left="720"/>
      <w:contextualSpacing/>
    </w:pPr>
  </w:style>
  <w:style w:type="character" w:customStyle="1" w:styleId="6qdm">
    <w:name w:val="_6qdm"/>
    <w:basedOn w:val="Noklusjumarindkopasfonts"/>
    <w:rsid w:val="009A56BB"/>
  </w:style>
  <w:style w:type="paragraph" w:customStyle="1" w:styleId="Sarakstarindkopa1">
    <w:name w:val="Saraksta rindkopa1"/>
    <w:basedOn w:val="Parasts"/>
    <w:uiPriority w:val="99"/>
    <w:qFormat/>
    <w:rsid w:val="00C047BC"/>
    <w:pPr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73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1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13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74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98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74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29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26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6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1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10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2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86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12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84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31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50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31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2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14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69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65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7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12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6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23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EBD2-97D8-40EB-BFEA-4DB660DD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4002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Rēzeknes 2</vt:lpstr>
      <vt:lpstr>Rēzeknes 2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2</dc:title>
  <dc:creator>Skolnieks</dc:creator>
  <cp:lastModifiedBy>User</cp:lastModifiedBy>
  <cp:revision>2</cp:revision>
  <cp:lastPrinted>2024-06-11T09:54:00Z</cp:lastPrinted>
  <dcterms:created xsi:type="dcterms:W3CDTF">2024-09-16T11:12:00Z</dcterms:created>
  <dcterms:modified xsi:type="dcterms:W3CDTF">2024-09-16T11:12:00Z</dcterms:modified>
</cp:coreProperties>
</file>